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C" w:rsidRPr="00133007" w:rsidRDefault="002A2F6C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13300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133007" w:rsidRPr="00133007" w:rsidRDefault="00133007" w:rsidP="00133007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33007" w:rsidRPr="00133007" w:rsidRDefault="00B84F9E" w:rsidP="0013300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POZIV JAVNOSTI ZA DOSTAVU MIŠLJENJA, PRIMJEDBI I PRIJEDLOGA O </w:t>
            </w:r>
          </w:p>
          <w:p w:rsidR="002A2F6C" w:rsidRPr="00133007" w:rsidRDefault="00133007" w:rsidP="002A2F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133007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NACRTU PRIJEDLOGA ODLUKE O </w:t>
            </w:r>
            <w:r w:rsidRPr="00133007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DAVANJU NA KORIŠTENJE JAVNIH POVRŠINA I DIJELOVA NEIZGRAĐENOG GRAĐEVINSKOG ZEMLJIŠTA U VLASNIŠTVU GRADA NOVSKE</w:t>
            </w:r>
            <w:r w:rsidRPr="00133007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 </w:t>
            </w:r>
          </w:p>
          <w:p w:rsidR="00B84F9E" w:rsidRPr="00133007" w:rsidRDefault="00B84F9E" w:rsidP="0013300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PUTEM INTERNETSKOG </w:t>
            </w:r>
            <w:r w:rsidR="00133007" w:rsidRPr="00133007">
              <w:rPr>
                <w:rFonts w:ascii="Bookman Old Style" w:hAnsi="Bookman Old Style" w:cs="Times New Roman"/>
                <w:sz w:val="20"/>
                <w:szCs w:val="20"/>
              </w:rPr>
              <w:t>SAVJETOVANJA SA ZAINTERESIRANOM JAVNOŠĆU</w:t>
            </w:r>
          </w:p>
        </w:tc>
      </w:tr>
      <w:tr w:rsidR="00B84F9E" w:rsidRPr="0013300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133007" w:rsidRDefault="00B84F9E" w:rsidP="00B84F9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133007" w:rsidRDefault="000C7E51" w:rsidP="00133007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Općim aktom se propisuje davanje na korištenje i privremeno korištenje javnih površina i </w:t>
            </w:r>
            <w:r w:rsidR="00133007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dijelova neizgrađenog građevinskog zemljišta </w:t>
            </w: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u vlasništvu Grada Novske za postavljanje privremenih objekata, reklamnih i oglasnih predmeta kao i davanje na korištenje privremenih objekta (kiosci) u vlasništvu Grada Novske. </w:t>
            </w:r>
          </w:p>
        </w:tc>
      </w:tr>
      <w:tr w:rsidR="00B84F9E" w:rsidRPr="0013300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133007" w:rsidRDefault="00B84F9E" w:rsidP="00B84F9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133007" w:rsidRDefault="00BB3239" w:rsidP="0063533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Cilj provođenja savjetovanja sa zainteresiranom javnošću je upozna</w:t>
            </w:r>
            <w:r w:rsidR="00AF0F7E" w:rsidRPr="00133007">
              <w:rPr>
                <w:rFonts w:ascii="Bookman Old Style" w:hAnsi="Bookman Old Style" w:cs="Times New Roman"/>
                <w:sz w:val="20"/>
                <w:szCs w:val="20"/>
              </w:rPr>
              <w:t>vanje jav</w:t>
            </w:r>
            <w:r w:rsidR="001356B0" w:rsidRPr="00133007">
              <w:rPr>
                <w:rFonts w:ascii="Bookman Old Style" w:hAnsi="Bookman Old Style" w:cs="Times New Roman"/>
                <w:sz w:val="20"/>
                <w:szCs w:val="20"/>
              </w:rPr>
              <w:t>nosti s nacr</w:t>
            </w:r>
            <w:r w:rsidR="0016493F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tom prijedloga </w:t>
            </w: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te eventualno prihvaćanje zakonitih i stručno utemeljenih mišljenja, primjedbi i prijedloga.</w:t>
            </w:r>
          </w:p>
        </w:tc>
      </w:tr>
      <w:tr w:rsidR="00B84F9E" w:rsidRPr="0013300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133007" w:rsidRDefault="00B84F9E" w:rsidP="00B84F9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133007" w:rsidRDefault="005F42FA" w:rsidP="009E4197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Od  </w:t>
            </w:r>
            <w:r w:rsidR="00133007" w:rsidRPr="00133007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  <w:r w:rsidR="009E4197" w:rsidRPr="00133007">
              <w:rPr>
                <w:rFonts w:ascii="Bookman Old Style" w:hAnsi="Bookman Old Style" w:cs="Times New Roman"/>
                <w:sz w:val="20"/>
                <w:szCs w:val="20"/>
              </w:rPr>
              <w:t>. svibnja 2018. do 30. svibnja 2018.</w:t>
            </w:r>
            <w:r w:rsidR="000C7E51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B84F9E" w:rsidRPr="0013300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133007" w:rsidRDefault="00B84F9E" w:rsidP="00B84F9E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133007" w:rsidRDefault="00BB3239" w:rsidP="005F42F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Pisane primjedbe </w:t>
            </w:r>
            <w:r w:rsidR="0031447E" w:rsidRPr="00133007">
              <w:rPr>
                <w:rFonts w:ascii="Bookman Old Style" w:hAnsi="Bookman Old Style" w:cs="Times New Roman"/>
                <w:sz w:val="20"/>
                <w:szCs w:val="20"/>
              </w:rPr>
              <w:t>na nacrt</w:t>
            </w:r>
            <w:r w:rsidR="003F3A7F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 prijedlog Odluke</w:t>
            </w:r>
            <w:r w:rsidR="005F42FA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31447E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dostavljaju se </w:t>
            </w:r>
            <w:r w:rsidR="0031447E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na </w:t>
            </w:r>
            <w:r w:rsidR="00456CC3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zadanom </w:t>
            </w:r>
            <w:r w:rsidR="0031447E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obrascu </w:t>
            </w:r>
            <w:r w:rsidR="00456CC3"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(u prilogu) i to </w:t>
            </w: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 xml:space="preserve">elektroničkom poštom na e-mail: </w:t>
            </w:r>
            <w:r w:rsidR="005F42FA" w:rsidRPr="00133007">
              <w:rPr>
                <w:rFonts w:ascii="Bookman Old Style" w:hAnsi="Bookman Old Style"/>
                <w:sz w:val="20"/>
                <w:szCs w:val="20"/>
              </w:rPr>
              <w:t>grad@</w:t>
            </w:r>
            <w:proofErr w:type="spellStart"/>
            <w:r w:rsidR="005F42FA" w:rsidRPr="00133007">
              <w:rPr>
                <w:rFonts w:ascii="Bookman Old Style" w:hAnsi="Bookman Old Style"/>
                <w:sz w:val="20"/>
                <w:szCs w:val="20"/>
              </w:rPr>
              <w:t>novska.hr</w:t>
            </w:r>
            <w:proofErr w:type="spellEnd"/>
          </w:p>
        </w:tc>
      </w:tr>
      <w:tr w:rsidR="00B84F9E" w:rsidRPr="0013300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133007" w:rsidRDefault="00BB3239" w:rsidP="00F744A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33007">
              <w:rPr>
                <w:rFonts w:ascii="Bookman Old Style" w:hAnsi="Bookman Old Style" w:cs="Times New Roman"/>
                <w:sz w:val="20"/>
                <w:szCs w:val="20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2B351B" w:rsidRPr="003F3A7F" w:rsidRDefault="002B351B" w:rsidP="005F42FA">
      <w:pPr>
        <w:rPr>
          <w:rFonts w:ascii="Times New Roman" w:hAnsi="Times New Roman" w:cs="Times New Roman"/>
        </w:rPr>
      </w:pPr>
    </w:p>
    <w:p w:rsidR="002B351B" w:rsidRPr="00F94ED5" w:rsidRDefault="002B351B" w:rsidP="002B351B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F94ED5">
        <w:rPr>
          <w:rFonts w:ascii="Book Antiqua" w:hAnsi="Book Antiqua" w:cs="Times New Roman"/>
          <w:b/>
          <w:sz w:val="32"/>
          <w:szCs w:val="32"/>
        </w:rPr>
        <w:lastRenderedPageBreak/>
        <w:t>OB</w:t>
      </w:r>
      <w:r w:rsidR="00EE28CC" w:rsidRPr="00F94ED5">
        <w:rPr>
          <w:rFonts w:ascii="Book Antiqua" w:hAnsi="Book Antiqua" w:cs="Times New Roman"/>
          <w:b/>
          <w:sz w:val="32"/>
          <w:szCs w:val="32"/>
        </w:rPr>
        <w:t xml:space="preserve">RAZAC ZA </w:t>
      </w:r>
      <w:r w:rsidR="00F94ED5">
        <w:rPr>
          <w:rFonts w:ascii="Book Antiqua" w:hAnsi="Book Antiqua" w:cs="Times New Roman"/>
          <w:b/>
          <w:sz w:val="32"/>
          <w:szCs w:val="32"/>
        </w:rPr>
        <w:t xml:space="preserve">MIŠLJENJA, </w:t>
      </w:r>
      <w:r w:rsidR="005F42FA" w:rsidRPr="00F94ED5">
        <w:rPr>
          <w:rFonts w:ascii="Book Antiqua" w:hAnsi="Book Antiqua" w:cs="Times New Roman"/>
          <w:b/>
          <w:sz w:val="32"/>
          <w:szCs w:val="32"/>
        </w:rPr>
        <w:t xml:space="preserve">PRIJEDLOGE I PRIMJEDBE 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F94ED5">
        <w:trPr>
          <w:trHeight w:val="1418"/>
        </w:trPr>
        <w:tc>
          <w:tcPr>
            <w:tcW w:w="678" w:type="dxa"/>
            <w:shd w:val="clear" w:color="auto" w:fill="C6D9F1" w:themeFill="text2" w:themeFillTint="33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2705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 xml:space="preserve">CITIRANI DIO TEKSTA (MOLIMO OBAVEZNO, NAVESTI ČLANAK ODLUKE) </w:t>
            </w:r>
          </w:p>
        </w:tc>
        <w:tc>
          <w:tcPr>
            <w:tcW w:w="2838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PRIJEDLOG IZMJENE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OBRAZLOŽENJE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Pr="003F3A7F" w:rsidRDefault="00133007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Pr="003F3A7F" w:rsidRDefault="00133007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Pr="003F3A7F" w:rsidRDefault="00133007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F94ED5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Default="00133007" w:rsidP="003F3A7F">
            <w:pPr>
              <w:rPr>
                <w:rFonts w:ascii="Times New Roman" w:hAnsi="Times New Roman" w:cs="Times New Roman"/>
              </w:rPr>
            </w:pPr>
          </w:p>
          <w:p w:rsidR="00133007" w:rsidRPr="003F3A7F" w:rsidRDefault="00133007" w:rsidP="003F3A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C7E51"/>
    <w:rsid w:val="000F36E4"/>
    <w:rsid w:val="00133007"/>
    <w:rsid w:val="001356B0"/>
    <w:rsid w:val="0016493F"/>
    <w:rsid w:val="001B7812"/>
    <w:rsid w:val="001C4878"/>
    <w:rsid w:val="00221799"/>
    <w:rsid w:val="002A2F6C"/>
    <w:rsid w:val="002B351B"/>
    <w:rsid w:val="002C17B8"/>
    <w:rsid w:val="0031447E"/>
    <w:rsid w:val="003F3A7F"/>
    <w:rsid w:val="00456CC3"/>
    <w:rsid w:val="00524E57"/>
    <w:rsid w:val="005C294E"/>
    <w:rsid w:val="005F42FA"/>
    <w:rsid w:val="005F4AC6"/>
    <w:rsid w:val="0063533C"/>
    <w:rsid w:val="006405C8"/>
    <w:rsid w:val="00964448"/>
    <w:rsid w:val="00997C87"/>
    <w:rsid w:val="009E4197"/>
    <w:rsid w:val="00A84C11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24DCA"/>
    <w:rsid w:val="00F605D9"/>
    <w:rsid w:val="00F722C3"/>
    <w:rsid w:val="00F744AC"/>
    <w:rsid w:val="00F94ED5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Marija Cikojević</cp:lastModifiedBy>
  <cp:revision>2</cp:revision>
  <cp:lastPrinted>2018-01-19T09:26:00Z</cp:lastPrinted>
  <dcterms:created xsi:type="dcterms:W3CDTF">2018-05-18T10:29:00Z</dcterms:created>
  <dcterms:modified xsi:type="dcterms:W3CDTF">2018-05-18T10:29:00Z</dcterms:modified>
</cp:coreProperties>
</file>