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475B3F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C1FE6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475B3F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475B3F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C1FE6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C1FE6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475B3F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475B3F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2176/04-01-19-26</w:t>
      </w:r>
    </w:p>
    <w:p w:rsidR="00626080" w:rsidRDefault="00475B3F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C1FE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C1FE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75B3F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475B3F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C1FE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C1FE6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475B3F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475B3F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475B3F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BOROVAC</w:t>
      </w:r>
    </w:p>
    <w:p w:rsidR="00233E03" w:rsidRDefault="00AC1FE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C1FE6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101EC" w:rsidTr="00C350EB">
        <w:tc>
          <w:tcPr>
            <w:tcW w:w="9322" w:type="dxa"/>
          </w:tcPr>
          <w:p w:rsidR="00E370CA" w:rsidRPr="0029324B" w:rsidRDefault="00475B3F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475B3F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NINA POLIĆ</w:t>
      </w:r>
    </w:p>
    <w:p w:rsidR="0074131D" w:rsidRPr="0029324B" w:rsidRDefault="00AC1FE6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475B3F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NINA POLIĆ; </w:t>
      </w:r>
      <w:r w:rsidR="00885999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BOROVAC, BOROVAC 118;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08.09.1977; OIB: 01584136509; Ž</w:t>
      </w:r>
    </w:p>
    <w:p w:rsidR="00F42201" w:rsidRPr="0029324B" w:rsidRDefault="00475B3F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MIRKO GRGIĆ;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46;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04.06.1955; OIB: 05166867849; M</w:t>
      </w:r>
    </w:p>
    <w:p w:rsidR="00F42201" w:rsidRPr="0029324B" w:rsidRDefault="00475B3F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NIKIĆ;</w:t>
      </w:r>
      <w:r w:rsidR="00885999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176; rođ. 22.04.1996; OIB: 93326854083; Ž</w:t>
      </w:r>
    </w:p>
    <w:p w:rsidR="00F42201" w:rsidRPr="0029324B" w:rsidRDefault="00475B3F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PREDRAG KURIDŽA;</w:t>
      </w:r>
      <w:r w:rsidR="00885999">
        <w:rPr>
          <w:rFonts w:ascii="Arial" w:eastAsia="Calibri" w:hAnsi="Arial" w:cs="Arial"/>
          <w:sz w:val="18"/>
          <w:szCs w:val="18"/>
        </w:rPr>
        <w:t>SRBIN,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113; rođ. 06.11.1972; OIB: 22067703430; M</w:t>
      </w:r>
    </w:p>
    <w:p w:rsidR="00F42201" w:rsidRPr="0029324B" w:rsidRDefault="00475B3F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ŠABAN VARCAR;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118;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28.11.1970; OIB: 96818550635; M</w:t>
      </w:r>
    </w:p>
    <w:p w:rsidR="00AE48D9" w:rsidRDefault="00AC1FE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C1FE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C1FE6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C1FE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01EC" w:rsidTr="00E65992">
        <w:tc>
          <w:tcPr>
            <w:tcW w:w="4644" w:type="dxa"/>
          </w:tcPr>
          <w:p w:rsidR="00E65992" w:rsidRPr="0029324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C1FE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C1FE6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475B3F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C1FE6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475B3F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475B3F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C1FE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C1FE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75B3F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C1FE6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C1FE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475B3F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8775226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C1FE6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475B3F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475B3F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C1FE6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C1FE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475B3F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475B3F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2176/04-01-19-26</w:t>
      </w:r>
    </w:p>
    <w:p w:rsidR="00626080" w:rsidRDefault="00475B3F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C1FE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C1FE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475B3F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475B3F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C1FE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C1FE6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475B3F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475B3F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475B3F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BOROVAC</w:t>
      </w:r>
    </w:p>
    <w:p w:rsidR="00233E03" w:rsidRDefault="00AC1FE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C1FE6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101EC" w:rsidTr="00C350EB">
        <w:tc>
          <w:tcPr>
            <w:tcW w:w="9322" w:type="dxa"/>
          </w:tcPr>
          <w:p w:rsidR="00E370CA" w:rsidRPr="0029324B" w:rsidRDefault="00475B3F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A101EC" w:rsidTr="00C350EB">
        <w:tc>
          <w:tcPr>
            <w:tcW w:w="9322" w:type="dxa"/>
          </w:tcPr>
          <w:p w:rsidR="00E370CA" w:rsidRPr="0029324B" w:rsidRDefault="00475B3F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475B3F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IVICA KRIŽANIĆ</w:t>
      </w:r>
    </w:p>
    <w:p w:rsidR="0074131D" w:rsidRPr="0029324B" w:rsidRDefault="00AC1FE6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475B3F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IVICA KRIŽANIĆ;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134; rođ. 06.09.1976; OIB: 65028645658; M</w:t>
      </w:r>
    </w:p>
    <w:p w:rsidR="00F42201" w:rsidRPr="0029324B" w:rsidRDefault="00475B3F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SUZANA GRGIĆ; </w:t>
      </w:r>
      <w:r w:rsidR="00885999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BOROVAC, BOROVAC 180;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15.10.1988; OIB: 01968987695; Ž</w:t>
      </w:r>
    </w:p>
    <w:p w:rsidR="00F42201" w:rsidRPr="0029324B" w:rsidRDefault="00475B3F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PRELESNIK;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200;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24.12.1962; OIB: 53676152496; M</w:t>
      </w:r>
    </w:p>
    <w:p w:rsidR="00F42201" w:rsidRPr="0029324B" w:rsidRDefault="00475B3F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FILIPOVIĆ;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65;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02.12.1972; OIB: 70186742163; M</w:t>
      </w:r>
    </w:p>
    <w:p w:rsidR="00F42201" w:rsidRPr="0029324B" w:rsidRDefault="00475B3F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BOGUNOVIĆ;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17;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16.01.1971; OIB: 16982087307; M</w:t>
      </w:r>
    </w:p>
    <w:p w:rsidR="00AE48D9" w:rsidRDefault="00AC1FE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C1FE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C1FE6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C1FE6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01EC" w:rsidTr="00E65992">
        <w:tc>
          <w:tcPr>
            <w:tcW w:w="4644" w:type="dxa"/>
          </w:tcPr>
          <w:p w:rsidR="00E65992" w:rsidRPr="0029324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C1FE6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475B3F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C1FE6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475B3F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475B3F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C1FE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C1FE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75B3F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C1FE6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C1FE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475B3F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00752852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C1FE6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475B3F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475B3F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C1FE6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C1FE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475B3F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475B3F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2176/04-01-19-26</w:t>
      </w:r>
    </w:p>
    <w:p w:rsidR="00626080" w:rsidRDefault="00475B3F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C1FE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AC1FE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475B3F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475B3F">
        <w:rPr>
          <w:rFonts w:ascii="Arial" w:eastAsia="Calibri" w:hAnsi="Arial" w:cs="Arial"/>
          <w:sz w:val="20"/>
          <w:szCs w:val="20"/>
        </w:rPr>
        <w:t>HRVATSKA STRANKA PRAVA</w:t>
      </w:r>
      <w:r w:rsidR="00AC1FE6">
        <w:rPr>
          <w:rFonts w:ascii="Arial" w:eastAsia="Calibri" w:hAnsi="Arial" w:cs="Arial"/>
          <w:sz w:val="20"/>
          <w:szCs w:val="20"/>
        </w:rPr>
        <w:t xml:space="preserve"> - HSP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C1FE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C1FE6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475B3F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475B3F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475B3F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BOROVAC</w:t>
      </w:r>
    </w:p>
    <w:p w:rsidR="00233E03" w:rsidRDefault="00AC1FE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C1FE6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101EC" w:rsidTr="00C350EB">
        <w:tc>
          <w:tcPr>
            <w:tcW w:w="9322" w:type="dxa"/>
          </w:tcPr>
          <w:p w:rsidR="00E370CA" w:rsidRPr="0029324B" w:rsidRDefault="00475B3F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</w:t>
            </w:r>
            <w:r w:rsidR="00AC1F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HSP</w:t>
            </w:r>
          </w:p>
        </w:tc>
      </w:tr>
    </w:tbl>
    <w:p w:rsidR="00E370CA" w:rsidRDefault="00475B3F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IVAN FILIPOVIĆ</w:t>
      </w:r>
    </w:p>
    <w:p w:rsidR="0074131D" w:rsidRPr="0029324B" w:rsidRDefault="00AC1FE6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475B3F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FILIPOVIĆ;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63;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28.10.1950; OIB: 52541546405; M</w:t>
      </w:r>
    </w:p>
    <w:p w:rsidR="00F42201" w:rsidRPr="0029324B" w:rsidRDefault="00475B3F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IVAŠTINOVIĆ;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90;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14.02.1975; OIB: 33041992023; M</w:t>
      </w:r>
    </w:p>
    <w:p w:rsidR="00F42201" w:rsidRPr="0029324B" w:rsidRDefault="00475B3F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VINKO CERONJA; 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BOROVAC, BOROVAC 24;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10.08.1979; OIB: 77317581243; M</w:t>
      </w:r>
    </w:p>
    <w:p w:rsidR="00F42201" w:rsidRPr="0029324B" w:rsidRDefault="00475B3F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ŽELJKA IVAŠTINOVIĆ;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90;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03.05.1985; OIB: 54396430312; Ž</w:t>
      </w:r>
    </w:p>
    <w:p w:rsidR="00F42201" w:rsidRPr="0029324B" w:rsidRDefault="00475B3F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JAKELIĆ;</w:t>
      </w:r>
      <w:r w:rsidR="00885999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BOROVAC, BOROVAC 45; rođ. 21.08.1981; OIB: 82354338037; Ž</w:t>
      </w:r>
    </w:p>
    <w:p w:rsidR="00AE48D9" w:rsidRDefault="00AC1FE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C1FE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C1FE6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C1FE6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01EC" w:rsidTr="00E65992">
        <w:tc>
          <w:tcPr>
            <w:tcW w:w="4644" w:type="dxa"/>
          </w:tcPr>
          <w:p w:rsidR="00E65992" w:rsidRPr="0029324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C1FE6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475B3F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C1FE6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475B3F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475B3F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C1FE6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C1FE6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75B3F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C1FE6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C1FE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475B3F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75814602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475B3F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475B3F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475B3F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AC1FE6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AC1FE6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AC1FE6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C1FE6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75B3F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475B3F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2176/04-01-19-26</w:t>
      </w:r>
    </w:p>
    <w:p w:rsidR="00626080" w:rsidRDefault="00475B3F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C1FE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AC1FE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475B3F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AC1FE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C1FE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475B3F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475B3F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475B3F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BOROVAC</w:t>
      </w:r>
    </w:p>
    <w:p w:rsidR="00FD18D1" w:rsidRDefault="00AC1FE6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AC1FE6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AC1FE6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475B3F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475B3F" w:rsidP="005B1BC6">
      <w:pPr>
        <w:pStyle w:val="NotNumeratedParagraph"/>
        <w:numPr>
          <w:ilvl w:val="1"/>
          <w:numId w:val="8"/>
        </w:numPr>
      </w:pPr>
      <w:r w:rsidRPr="005B5F99">
        <w:t>Nositeljica liste: NINA POLIĆ</w:t>
      </w:r>
    </w:p>
    <w:p w:rsidR="00F42201" w:rsidRPr="005B5F99" w:rsidRDefault="00475B3F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475B3F" w:rsidP="005B1BC6">
      <w:pPr>
        <w:pStyle w:val="BoldParagraph"/>
        <w:numPr>
          <w:ilvl w:val="1"/>
          <w:numId w:val="8"/>
        </w:numPr>
      </w:pPr>
      <w:r w:rsidRPr="005B5F99">
        <w:t>HRVATSKA SELJAČKA STRANKA - HSS</w:t>
      </w:r>
    </w:p>
    <w:p w:rsidR="00F42201" w:rsidRPr="005B5F99" w:rsidRDefault="00475B3F" w:rsidP="005B1BC6">
      <w:pPr>
        <w:pStyle w:val="NotNumeratedParagraph"/>
        <w:numPr>
          <w:ilvl w:val="1"/>
          <w:numId w:val="8"/>
        </w:numPr>
      </w:pPr>
      <w:r w:rsidRPr="005B5F99">
        <w:t>Nositelj liste: IVICA KRIŽANIĆ</w:t>
      </w:r>
    </w:p>
    <w:p w:rsidR="00F42201" w:rsidRPr="005B5F99" w:rsidRDefault="00475B3F" w:rsidP="005B1BC6">
      <w:pPr>
        <w:pStyle w:val="BoldParagraph"/>
        <w:numPr>
          <w:ilvl w:val="0"/>
          <w:numId w:val="8"/>
        </w:numPr>
      </w:pPr>
      <w:r w:rsidRPr="005B5F99">
        <w:t>HRVATSKA STRANKA PRAVA</w:t>
      </w:r>
      <w:r w:rsidR="00AC1FE6">
        <w:t xml:space="preserve"> - HSP</w:t>
      </w:r>
      <w:bookmarkStart w:id="0" w:name="_GoBack"/>
      <w:bookmarkEnd w:id="0"/>
    </w:p>
    <w:p w:rsidR="00F42201" w:rsidRPr="005B5F99" w:rsidRDefault="00475B3F" w:rsidP="005B1BC6">
      <w:pPr>
        <w:pStyle w:val="NotNumeratedParagraph"/>
        <w:numPr>
          <w:ilvl w:val="1"/>
          <w:numId w:val="8"/>
        </w:numPr>
      </w:pPr>
      <w:r w:rsidRPr="005B5F99">
        <w:t>Nositelj liste: IVAN FILIPOVIĆ</w:t>
      </w:r>
    </w:p>
    <w:p w:rsidR="00AE48D9" w:rsidRDefault="00AC1FE6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C1FE6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C1FE6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C1FE6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01EC" w:rsidTr="00E65992">
        <w:tc>
          <w:tcPr>
            <w:tcW w:w="4644" w:type="dxa"/>
          </w:tcPr>
          <w:p w:rsidR="00E65992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C1FE6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475B3F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AC1FE6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475B3F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475B3F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AC1FE6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AC1FE6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475B3F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C1FE6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C1FE6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88CE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A0F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C2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B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8B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2B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F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43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A442F8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312C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B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8D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04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A6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6C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69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488A5E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F22C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C5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66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1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CF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0B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EA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8F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C"/>
    <w:rsid w:val="00475B3F"/>
    <w:rsid w:val="00885999"/>
    <w:rsid w:val="00A101EC"/>
    <w:rsid w:val="00A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6AEB44-76B3-4D65-8A61-9FC042D7E9E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3</cp:revision>
  <cp:lastPrinted>2013-02-21T14:19:00Z</cp:lastPrinted>
  <dcterms:created xsi:type="dcterms:W3CDTF">2019-05-08T08:23:00Z</dcterms:created>
  <dcterms:modified xsi:type="dcterms:W3CDTF">2019-05-08T09:21:00Z</dcterms:modified>
</cp:coreProperties>
</file>