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2D6" w:rsidRDefault="00E50E32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36642F" w:rsidP="00352408">
      <w:pPr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50E32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50E32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36642F" w:rsidP="00352408">
      <w:pPr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36642F" w:rsidP="002F0904">
      <w:pPr>
        <w:rPr>
          <w:rFonts w:ascii="Arial" w:eastAsia="Calibri" w:hAnsi="Arial" w:cs="Arial"/>
          <w:sz w:val="20"/>
          <w:szCs w:val="20"/>
        </w:rPr>
      </w:pPr>
    </w:p>
    <w:p w:rsidR="002F0904" w:rsidRPr="00874ABC" w:rsidRDefault="00E50E32" w:rsidP="007167A1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50E32" w:rsidP="007167A1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2176/04-01-19-18</w:t>
      </w:r>
    </w:p>
    <w:p w:rsidR="00626080" w:rsidRDefault="00E50E32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36642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36642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E50E32" w:rsidP="00D70F3A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50E32">
        <w:rPr>
          <w:rFonts w:ascii="Arial" w:eastAsia="Calibri" w:hAnsi="Arial" w:cs="Arial"/>
          <w:sz w:val="20"/>
          <w:szCs w:val="20"/>
        </w:rPr>
        <w:t>DEMOKRATSKA LOKALNA STRANKA - DLS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36642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36642F" w:rsidP="00C72295">
      <w:pPr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50E3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50E3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50E32" w:rsidP="007167A1">
      <w:pPr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SIGETAC</w:t>
      </w:r>
    </w:p>
    <w:p w:rsidR="00233E03" w:rsidRDefault="0036642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36642F" w:rsidP="00E370CA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6C65" w:rsidTr="00C350EB">
        <w:tc>
          <w:tcPr>
            <w:tcW w:w="9322" w:type="dxa"/>
          </w:tcPr>
          <w:p w:rsidR="00E370CA" w:rsidRPr="0029324B" w:rsidRDefault="00E50E32" w:rsidP="001B0930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DEMOKRATSKA LOKALNA STRANKA - DLS</w:t>
            </w:r>
          </w:p>
        </w:tc>
      </w:tr>
    </w:tbl>
    <w:p w:rsidR="00E370CA" w:rsidRDefault="00E50E32" w:rsidP="00A21AD7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DAVOR ŠPOLJAR</w:t>
      </w:r>
    </w:p>
    <w:p w:rsidR="0074131D" w:rsidRPr="0029324B" w:rsidRDefault="0036642F" w:rsidP="0074131D">
      <w:pPr>
        <w:rPr>
          <w:rFonts w:ascii="Arial" w:eastAsia="Calibri" w:hAnsi="Arial" w:cs="Arial"/>
          <w:sz w:val="18"/>
          <w:szCs w:val="18"/>
        </w:rPr>
      </w:pPr>
    </w:p>
    <w:p w:rsidR="00F42201" w:rsidRPr="0029324B" w:rsidRDefault="00E50E3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DAVOR ŠPOLJAR;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29.09.1999; OIB: 62125563876; M</w:t>
      </w:r>
    </w:p>
    <w:p w:rsidR="00F42201" w:rsidRPr="0029324B" w:rsidRDefault="00E50E3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DARIO ŠPOLJAR;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05.08.2000; OIB: 36294167989; M</w:t>
      </w:r>
    </w:p>
    <w:p w:rsidR="00F42201" w:rsidRPr="0029324B" w:rsidRDefault="00E50E3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ANDREA MAĐAR; </w:t>
      </w:r>
      <w:r w:rsidR="0036642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50;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21.04.2000; OIB: 38285953925; Ž</w:t>
      </w:r>
    </w:p>
    <w:p w:rsidR="00F42201" w:rsidRPr="0029324B" w:rsidRDefault="00E50E3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DRAGUTIN ŠPOLJAR;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7;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14.07.1949; OIB: 64535167589; M</w:t>
      </w:r>
    </w:p>
    <w:p w:rsidR="00F42201" w:rsidRPr="0029324B" w:rsidRDefault="00E50E32" w:rsidP="001B0930">
      <w:pPr>
        <w:pStyle w:val="Odlomakpopisa"/>
        <w:numPr>
          <w:ilvl w:val="0"/>
          <w:numId w:val="3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KATICA PODGORSKI; </w:t>
      </w:r>
      <w:r w:rsidR="0036642F">
        <w:rPr>
          <w:rFonts w:ascii="Arial" w:eastAsia="Calibri" w:hAnsi="Arial" w:cs="Arial"/>
          <w:sz w:val="18"/>
          <w:szCs w:val="18"/>
        </w:rPr>
        <w:t xml:space="preserve">HRVATICA,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38;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11.11.1947; OIB: 70268862265; Ž</w:t>
      </w:r>
    </w:p>
    <w:p w:rsidR="00AE48D9" w:rsidRDefault="0036642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6642F" w:rsidP="00233E03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36642F" w:rsidP="00920698">
      <w:pPr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36642F" w:rsidP="00932135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C65" w:rsidTr="00E65992">
        <w:tc>
          <w:tcPr>
            <w:tcW w:w="4644" w:type="dxa"/>
          </w:tcPr>
          <w:p w:rsidR="00E65992" w:rsidRPr="0029324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36642F" w:rsidP="00EF7F9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36642F" w:rsidP="00EF7F9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50E32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36642F" w:rsidP="00E65992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50E3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50E3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36642F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36642F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50E32" w:rsidP="00356A5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36642F" w:rsidP="00356A5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6642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50E32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52189985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E2ED8" w:rsidRPr="00FE2ED8" w:rsidRDefault="0036642F" w:rsidP="00352408">
      <w:pPr>
        <w:pStyle w:val="Normal0"/>
        <w:ind w:right="453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CD1D11" w:rsidRDefault="00E50E32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5D6C81" w:rsidRDefault="00E50E32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CD1D11" w:rsidRPr="00947322" w:rsidRDefault="0036642F" w:rsidP="00352408">
      <w:pPr>
        <w:pStyle w:val="Normal0"/>
        <w:ind w:right="4536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F748EA" w:rsidRPr="00156EE8" w:rsidRDefault="0036642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2F0904" w:rsidRPr="00874ABC" w:rsidRDefault="00E50E32" w:rsidP="007167A1">
      <w:pPr>
        <w:pStyle w:val="Normal0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50E32" w:rsidP="007167A1">
      <w:pPr>
        <w:pStyle w:val="Normal0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2176/04-01-19-18</w:t>
      </w:r>
    </w:p>
    <w:p w:rsidR="00626080" w:rsidRDefault="00E50E32" w:rsidP="002F0904">
      <w:pPr>
        <w:pStyle w:val="Normal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36642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36642F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:rsidR="00E70F11" w:rsidRDefault="00E50E32" w:rsidP="00D70F3A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Na osnovi članka 61. stavak 4. Zakona  o lokalnoj i područnoj (regionalnoj) samoupravi samoupravi („Narodne novine“ broj: 33/01, 60/01, 129/05, 109/07, 125/08, 36/09, 36/09, 150/11, 144/12, 19/13, 137/15, 123/17), članka 22. stavakk 1. i 2. te članka 53. točke 4. Zakona o lokalnim izborima („Narodne novine“ broj: 144/12 i 121/16 ) i  članka 15. Odluke  o izboru članova vijeća mjesnih odbora na području Grada Novske („Službeni vjesnik“ Grada Novske broj:3/11, 39/14 i 17/19), Gradsko izborno povjerenstvo Grada NOVSKE, odlučujući o prijedlogu predlagatelja </w:t>
      </w:r>
      <w:r w:rsidRPr="00E50E32">
        <w:rPr>
          <w:rFonts w:ascii="Arial" w:eastAsia="Calibri" w:hAnsi="Arial" w:cs="Arial"/>
          <w:sz w:val="20"/>
          <w:szCs w:val="20"/>
        </w:rPr>
        <w:t>HRVATSKA DEMOKRATSKA ZAJEDNICA – HDZ i HRVATSKA SELJAČKA STRANKA - HSS</w:t>
      </w:r>
      <w:r>
        <w:rPr>
          <w:rFonts w:ascii="Arial" w:eastAsia="Calibri" w:hAnsi="Arial" w:cs="Arial"/>
          <w:sz w:val="20"/>
          <w:szCs w:val="20"/>
        </w:rPr>
        <w:t xml:space="preserve">, dana 8. svibnja 2019. godine, utvrdilo je, prihvatilo i objavljuje  </w:t>
      </w:r>
    </w:p>
    <w:p w:rsidR="00233E03" w:rsidRDefault="0036642F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D5E65" w:rsidRDefault="0036642F" w:rsidP="00C72295">
      <w:pPr>
        <w:pStyle w:val="Normal0"/>
        <w:tabs>
          <w:tab w:val="left" w:pos="851"/>
        </w:tabs>
        <w:jc w:val="right"/>
        <w:outlineLvl w:val="0"/>
        <w:rPr>
          <w:rFonts w:ascii="Arial" w:eastAsia="Calibri" w:hAnsi="Arial" w:cs="Arial"/>
          <w:b/>
          <w:sz w:val="24"/>
          <w:szCs w:val="24"/>
        </w:rPr>
      </w:pPr>
    </w:p>
    <w:p w:rsidR="008620E6" w:rsidRDefault="00E50E3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D5E65" w:rsidRDefault="00E50E3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0B2EB3" w:rsidRDefault="00E50E32" w:rsidP="007167A1">
      <w:pPr>
        <w:pStyle w:val="Normal0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SIGETAC</w:t>
      </w:r>
    </w:p>
    <w:p w:rsidR="00233E03" w:rsidRDefault="0036642F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E370CA" w:rsidRDefault="0036642F" w:rsidP="00E370CA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F6C65" w:rsidTr="00C350EB">
        <w:tc>
          <w:tcPr>
            <w:tcW w:w="9322" w:type="dxa"/>
          </w:tcPr>
          <w:p w:rsidR="00E370CA" w:rsidRPr="0029324B" w:rsidRDefault="00E50E32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DEMOKRATSKA ZAJEDNICA - HDZ</w:t>
            </w:r>
          </w:p>
        </w:tc>
      </w:tr>
      <w:tr w:rsidR="002F6C65" w:rsidTr="00C350EB">
        <w:tc>
          <w:tcPr>
            <w:tcW w:w="9322" w:type="dxa"/>
          </w:tcPr>
          <w:p w:rsidR="00E370CA" w:rsidRPr="0029324B" w:rsidRDefault="00E50E32" w:rsidP="001B0930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HRVATSKA SELJAČKA STRANKA - HSS</w:t>
            </w:r>
          </w:p>
        </w:tc>
      </w:tr>
    </w:tbl>
    <w:p w:rsidR="00E370CA" w:rsidRDefault="00E50E32" w:rsidP="00A21AD7">
      <w:pPr>
        <w:pStyle w:val="Normal0"/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- NOSITELJ LISTE: ZORAN PEREŠIN</w:t>
      </w:r>
    </w:p>
    <w:p w:rsidR="0074131D" w:rsidRPr="0029324B" w:rsidRDefault="0036642F" w:rsidP="0074131D">
      <w:pPr>
        <w:pStyle w:val="Normal0"/>
        <w:rPr>
          <w:rFonts w:ascii="Arial" w:eastAsia="Calibri" w:hAnsi="Arial" w:cs="Arial"/>
          <w:sz w:val="18"/>
          <w:szCs w:val="18"/>
        </w:rPr>
      </w:pPr>
    </w:p>
    <w:p w:rsidR="00F42201" w:rsidRPr="0029324B" w:rsidRDefault="00E50E3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ZORAN PEREŠIN;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43/A;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18.10.1983; OIB: 34111094279; M</w:t>
      </w:r>
    </w:p>
    <w:p w:rsidR="00F42201" w:rsidRPr="0029324B" w:rsidRDefault="00E50E3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SLAVKO KIRIN;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15;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08.03.1980; OIB: 85863828914; M</w:t>
      </w:r>
    </w:p>
    <w:p w:rsidR="00F42201" w:rsidRPr="0029324B" w:rsidRDefault="00E50E3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ILIJA MEDIĆ;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30;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02.08.1968; OIB: 77523557386; M</w:t>
      </w:r>
    </w:p>
    <w:p w:rsidR="00F42201" w:rsidRPr="0029324B" w:rsidRDefault="00E50E3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ZLATKO SALAJ;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r w:rsidRPr="0029324B">
        <w:rPr>
          <w:rFonts w:ascii="Arial" w:eastAsia="Calibri" w:hAnsi="Arial" w:cs="Arial"/>
          <w:sz w:val="18"/>
          <w:szCs w:val="18"/>
        </w:rPr>
        <w:t xml:space="preserve">SIGETAC, SIGETAC 52; </w:t>
      </w:r>
      <w:proofErr w:type="spellStart"/>
      <w:r w:rsidRPr="0029324B">
        <w:rPr>
          <w:rFonts w:ascii="Arial" w:eastAsia="Calibri" w:hAnsi="Arial" w:cs="Arial"/>
          <w:sz w:val="18"/>
          <w:szCs w:val="18"/>
        </w:rPr>
        <w:t>rođ</w:t>
      </w:r>
      <w:proofErr w:type="spellEnd"/>
      <w:r w:rsidRPr="0029324B">
        <w:rPr>
          <w:rFonts w:ascii="Arial" w:eastAsia="Calibri" w:hAnsi="Arial" w:cs="Arial"/>
          <w:sz w:val="18"/>
          <w:szCs w:val="18"/>
        </w:rPr>
        <w:t>. 20.06.1967; OIB: 27988777230; M</w:t>
      </w:r>
    </w:p>
    <w:p w:rsidR="00F42201" w:rsidRPr="0029324B" w:rsidRDefault="00E50E32" w:rsidP="001B0930">
      <w:pPr>
        <w:pStyle w:val="ListParagraph0"/>
        <w:numPr>
          <w:ilvl w:val="0"/>
          <w:numId w:val="5"/>
        </w:numPr>
        <w:tabs>
          <w:tab w:val="left" w:pos="851"/>
        </w:tabs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DARKO ARTIĆ; </w:t>
      </w:r>
      <w:r w:rsidR="0036642F">
        <w:rPr>
          <w:rFonts w:ascii="Arial" w:eastAsia="Calibri" w:hAnsi="Arial" w:cs="Arial"/>
          <w:sz w:val="18"/>
          <w:szCs w:val="18"/>
        </w:rPr>
        <w:t xml:space="preserve">HRVAT, </w:t>
      </w:r>
      <w:bookmarkStart w:id="0" w:name="_GoBack"/>
      <w:bookmarkEnd w:id="0"/>
      <w:r w:rsidRPr="0029324B">
        <w:rPr>
          <w:rFonts w:ascii="Arial" w:eastAsia="Calibri" w:hAnsi="Arial" w:cs="Arial"/>
          <w:sz w:val="18"/>
          <w:szCs w:val="18"/>
        </w:rPr>
        <w:t>SIGETAC, SIGETAC 1; rođ. 03.12.1969; OIB: 21383917228; M</w:t>
      </w:r>
    </w:p>
    <w:p w:rsidR="00AE48D9" w:rsidRDefault="0036642F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6642F" w:rsidP="00233E03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36642F" w:rsidP="00920698">
      <w:pPr>
        <w:pStyle w:val="Normal0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36642F" w:rsidP="00932135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C65" w:rsidTr="00E65992">
        <w:tc>
          <w:tcPr>
            <w:tcW w:w="4644" w:type="dxa"/>
          </w:tcPr>
          <w:p w:rsidR="00E65992" w:rsidRPr="0029324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A2570B" w:rsidRPr="0029324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93D7A" w:rsidRPr="0029324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29324B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36642F" w:rsidP="00EF7F95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29324B" w:rsidRDefault="00E50E32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29324B" w:rsidRDefault="0036642F" w:rsidP="00E65992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50E3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A2570B" w:rsidRDefault="00E50E3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B93D7A" w:rsidRPr="0029324B" w:rsidRDefault="0036642F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36642F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29324B" w:rsidRDefault="00E50E32" w:rsidP="00356A5C">
            <w:pPr>
              <w:pStyle w:val="Normal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36642F" w:rsidP="00356A5C">
            <w:pPr>
              <w:pStyle w:val="Normal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6642F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E65992"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242D6" w:rsidRDefault="00E50E32" w:rsidP="004641CC">
      <w:pPr>
        <w:pStyle w:val="Normal1"/>
        <w:ind w:right="5103"/>
        <w:jc w:val="center"/>
        <w:outlineLvl w:val="0"/>
        <w:rPr>
          <w:sz w:val="20"/>
          <w:szCs w:val="20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-347980</wp:posOffset>
            </wp:positionV>
            <wp:extent cx="515620" cy="646430"/>
            <wp:effectExtent l="19050" t="0" r="0" b="0"/>
            <wp:wrapTopAndBottom/>
            <wp:docPr id="144364802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2F9" w:rsidRDefault="00E50E3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9F62F9" w:rsidRDefault="00E50E3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Default="00E50E32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NOVSKE</w:t>
      </w:r>
    </w:p>
    <w:p w:rsidR="00390948" w:rsidRDefault="0036642F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537A7B" w:rsidRPr="00947322" w:rsidRDefault="0036642F" w:rsidP="007167A1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</w:p>
    <w:p w:rsidR="00CD1D11" w:rsidRPr="00947322" w:rsidRDefault="0036642F" w:rsidP="00947322">
      <w:pPr>
        <w:pStyle w:val="Normal1"/>
        <w:ind w:right="567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36642F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E50E32" w:rsidP="007167A1">
      <w:pPr>
        <w:pStyle w:val="Normal1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 013-03/19-01/4</w:t>
      </w:r>
    </w:p>
    <w:p w:rsidR="002F0904" w:rsidRDefault="00E50E32" w:rsidP="007167A1">
      <w:pPr>
        <w:pStyle w:val="Normal1"/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 2176/04-01-19-18</w:t>
      </w:r>
    </w:p>
    <w:p w:rsidR="00626080" w:rsidRDefault="00E50E32" w:rsidP="002F0904">
      <w:pPr>
        <w:pStyle w:val="Normal1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NOVSKA, 8. svibnja 2019.</w:t>
      </w:r>
    </w:p>
    <w:p w:rsidR="00E70F11" w:rsidRDefault="0036642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36642F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E70F11" w:rsidRDefault="00E50E32" w:rsidP="00F718B0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 xml:space="preserve"> 33/01, 60/01, 129/05, 109/07, 125/08, 36/09, 36/09, 150/11, 144/12, 19/13, 137/15, 123/17), članka  53. točke 4. i članka 24. Zakona o lokalnim izborima ("Narodne novine", broj 144/12 i 121/16), i članka 15. Odluke o izboru članova vijeća mjesnih odbora na području Grada Novske („Službeni vjesnik“ Grada Novske broj: 3/11, 39/14 i 17/19), Gradsko izborno povjerenstvo Grada NOVSKE, dana 8. svibnja 2019. godine,  sastavilo je i objavljuje  </w:t>
      </w:r>
    </w:p>
    <w:p w:rsidR="00233E03" w:rsidRDefault="0036642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36642F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676785" w:rsidRDefault="00E50E3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 PRAVOVALJANIH KANDIDACIJSKIH LISTA</w:t>
      </w:r>
    </w:p>
    <w:p w:rsidR="005D5E65" w:rsidRDefault="00E50E3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VIJEĆA MJESNOG ODBORA</w:t>
      </w:r>
    </w:p>
    <w:p w:rsidR="00907096" w:rsidRDefault="00E50E32" w:rsidP="007167A1">
      <w:pPr>
        <w:pStyle w:val="Normal1"/>
        <w:tabs>
          <w:tab w:val="left" w:pos="851"/>
        </w:tabs>
        <w:jc w:val="center"/>
        <w:outlineLvl w:val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SIGETAC</w:t>
      </w:r>
    </w:p>
    <w:p w:rsidR="00FD18D1" w:rsidRDefault="0036642F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94928" w:rsidRPr="0022022E" w:rsidRDefault="0036642F" w:rsidP="0022022E">
      <w:pPr>
        <w:pStyle w:val="Normal1"/>
        <w:tabs>
          <w:tab w:val="left" w:pos="709"/>
        </w:tabs>
        <w:rPr>
          <w:rFonts w:ascii="Arial" w:eastAsia="Calibri" w:hAnsi="Arial" w:cs="Arial"/>
          <w:sz w:val="20"/>
          <w:szCs w:val="20"/>
        </w:rPr>
      </w:pPr>
    </w:p>
    <w:p w:rsidR="00E370CA" w:rsidRDefault="0036642F" w:rsidP="005C3B38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F42201" w:rsidRPr="005B5F99" w:rsidRDefault="00E50E32" w:rsidP="005B1BC6">
      <w:pPr>
        <w:pStyle w:val="BoldParagraph"/>
        <w:numPr>
          <w:ilvl w:val="0"/>
          <w:numId w:val="7"/>
        </w:numPr>
      </w:pPr>
      <w:r w:rsidRPr="005B5F99">
        <w:t>DEMOKRATSKA LOKALNA STRANKA - DLS</w:t>
      </w:r>
    </w:p>
    <w:p w:rsidR="00F42201" w:rsidRPr="005B5F99" w:rsidRDefault="00E50E32" w:rsidP="005B1BC6">
      <w:pPr>
        <w:pStyle w:val="NotNumeratedParagraph"/>
        <w:numPr>
          <w:ilvl w:val="1"/>
          <w:numId w:val="7"/>
        </w:numPr>
      </w:pPr>
      <w:r w:rsidRPr="005B5F99">
        <w:t>Nositelj liste: DAVOR ŠPOLJAR</w:t>
      </w:r>
    </w:p>
    <w:p w:rsidR="00F42201" w:rsidRPr="005B5F99" w:rsidRDefault="00E50E32" w:rsidP="005B1BC6">
      <w:pPr>
        <w:pStyle w:val="BoldParagraph"/>
        <w:numPr>
          <w:ilvl w:val="0"/>
          <w:numId w:val="7"/>
        </w:numPr>
      </w:pPr>
      <w:r w:rsidRPr="005B5F99">
        <w:t>HRVATSKA DEMOKRATSKA ZAJEDNICA - HDZ</w:t>
      </w:r>
    </w:p>
    <w:p w:rsidR="00F42201" w:rsidRPr="005B5F99" w:rsidRDefault="00E50E32" w:rsidP="005B1BC6">
      <w:pPr>
        <w:pStyle w:val="BoldParagraph"/>
        <w:numPr>
          <w:ilvl w:val="1"/>
          <w:numId w:val="7"/>
        </w:numPr>
      </w:pPr>
      <w:r w:rsidRPr="005B5F99">
        <w:t>HRVATSKA SELJAČKA STRANKA - HSS</w:t>
      </w:r>
    </w:p>
    <w:p w:rsidR="00F42201" w:rsidRPr="005B5F99" w:rsidRDefault="00E50E32" w:rsidP="005B1BC6">
      <w:pPr>
        <w:pStyle w:val="NotNumeratedParagraph"/>
        <w:numPr>
          <w:ilvl w:val="1"/>
          <w:numId w:val="7"/>
        </w:numPr>
      </w:pPr>
      <w:r w:rsidRPr="005B5F99">
        <w:t>Nositelj liste: ZORAN PEREŠIN</w:t>
      </w:r>
    </w:p>
    <w:p w:rsidR="00AE48D9" w:rsidRDefault="0036642F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36642F" w:rsidP="00233E03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932135" w:rsidRDefault="0036642F" w:rsidP="00920698">
      <w:pPr>
        <w:pStyle w:val="Normal1"/>
        <w:tabs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p w:rsidR="00E65992" w:rsidRDefault="0036642F" w:rsidP="00932135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2F6C65" w:rsidTr="00E65992">
        <w:tc>
          <w:tcPr>
            <w:tcW w:w="4644" w:type="dxa"/>
          </w:tcPr>
          <w:p w:rsidR="00E65992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Pr="005B5F99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404C5B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F92C1B" w:rsidRPr="005B5F99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Pr="005B5F99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C36275" w:rsidRDefault="0036642F" w:rsidP="00EF7F95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Pr="005B5F99" w:rsidRDefault="00E50E32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PREDSJEDNIK</w:t>
            </w:r>
          </w:p>
          <w:p w:rsidR="00376F11" w:rsidRPr="005B5F99" w:rsidRDefault="0036642F" w:rsidP="00E65992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619EF" w:rsidRDefault="00E50E3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GRADSKOG IZBORNOG POVJERENSTVA</w:t>
            </w:r>
          </w:p>
          <w:p w:rsidR="00F92C1B" w:rsidRDefault="00E50E3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GRADA NOVSKE</w:t>
            </w:r>
          </w:p>
          <w:p w:rsidR="000B6DF1" w:rsidRPr="005B5F99" w:rsidRDefault="0036642F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36642F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20314" w:rsidRPr="005B5F99" w:rsidRDefault="00E50E32" w:rsidP="00356A5C">
            <w:pPr>
              <w:pStyle w:val="Normal1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B5F99">
              <w:rPr>
                <w:rFonts w:ascii="Arial" w:eastAsia="Calibri" w:hAnsi="Arial" w:cs="Arial"/>
                <w:sz w:val="18"/>
                <w:szCs w:val="18"/>
              </w:rPr>
              <w:t>NADA FILIPOVIĆ,v. r.</w:t>
            </w:r>
          </w:p>
          <w:p w:rsidR="00356A5C" w:rsidRDefault="0036642F" w:rsidP="00356A5C">
            <w:pPr>
              <w:pStyle w:val="Normal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36642F" w:rsidP="008B2260">
      <w:pPr>
        <w:pStyle w:val="Normal1"/>
      </w:pPr>
    </w:p>
    <w:sectPr w:rsidR="00F37682" w:rsidSect="00E65992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F77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7E8EA3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AD6D5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169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6B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C12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C0C6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1A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5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703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566"/>
    <w:multiLevelType w:val="hybridMultilevel"/>
    <w:tmpl w:val="F3CC9AA0"/>
    <w:lvl w:ilvl="0" w:tplc="8C7AA48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17E9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3C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7C2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B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614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4FD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C28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523C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D6C90"/>
    <w:multiLevelType w:val="hybridMultilevel"/>
    <w:tmpl w:val="8EBAE6FC"/>
    <w:lvl w:ilvl="0" w:tplc="D6D8DC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74CD6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207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E0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410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416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6B4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20E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6F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1"/>
    <w:multiLevelType w:val="multilevel"/>
    <w:tmpl w:val="8E7EEE82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D7D6C92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D7D6C93"/>
    <w:multiLevelType w:val="multilevel"/>
    <w:tmpl w:val="5050A164"/>
    <w:numStyleLink w:val="StyleBoldFirstLevel"/>
  </w:abstractNum>
  <w:abstractNum w:abstractNumId="7">
    <w:nsid w:val="7D7D6C94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F6C65"/>
    <w:rsid w:val="002F6C65"/>
    <w:rsid w:val="0036642F"/>
    <w:rsid w:val="00E5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paragraph" w:customStyle="1" w:styleId="BoldParagraph">
    <w:name w:val="BoldParagraph"/>
    <w:basedOn w:val="ListParagraph1"/>
    <w:qFormat/>
    <w:rsid w:val="005E4983"/>
    <w:pPr>
      <w:numPr>
        <w:numId w:val="6"/>
      </w:numPr>
      <w:spacing w:before="240"/>
      <w:ind w:left="851"/>
    </w:pPr>
    <w:rPr>
      <w:rFonts w:ascii="Arial" w:hAnsi="Arial"/>
      <w:b/>
      <w:sz w:val="18"/>
    </w:rPr>
  </w:style>
  <w:style w:type="paragraph" w:customStyle="1" w:styleId="ListParagraph1">
    <w:name w:val="List Paragraph_1"/>
    <w:basedOn w:val="Normal1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1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NotNumeratedParagraph">
    <w:name w:val="NotNumeratedParagraph"/>
    <w:basedOn w:val="Normal1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table" w:customStyle="1" w:styleId="TableGrid1">
    <w:name w:val="Table Grid_1"/>
    <w:basedOn w:val="Obinatablica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F100B8-B723-491D-B2C9-1C794B3BED7D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Natalija</cp:lastModifiedBy>
  <cp:revision>229</cp:revision>
  <cp:lastPrinted>2013-02-21T14:19:00Z</cp:lastPrinted>
  <dcterms:created xsi:type="dcterms:W3CDTF">2013-02-21T13:06:00Z</dcterms:created>
  <dcterms:modified xsi:type="dcterms:W3CDTF">2019-05-08T09:15:00Z</dcterms:modified>
</cp:coreProperties>
</file>