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</w:t>
      </w:r>
      <w:r w:rsidR="002760E3" w:rsidRPr="00E254F5">
        <w:rPr>
          <w:i/>
        </w:rPr>
        <w:t>naziv pravne osobe</w:t>
      </w:r>
      <w:r w:rsidR="002760E3">
        <w:t>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 i 61/15) 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center"/>
      </w:pPr>
      <w:r>
        <w:t xml:space="preserve">                                                                                                     </w:t>
      </w:r>
      <w:r w:rsidR="00450FAD">
        <w:t xml:space="preserve">                         POTPIS 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right"/>
      </w:pPr>
      <w:r>
        <w:t>__________________________</w:t>
      </w:r>
    </w:p>
    <w:p w:rsidR="002C3D04" w:rsidRDefault="002C3D04" w:rsidP="002C3D04"/>
    <w:p w:rsidR="002C3D04" w:rsidRDefault="002C3D04" w:rsidP="002C3D04"/>
    <w:p w:rsidR="00420D6B" w:rsidRDefault="00197279" w:rsidP="002C3D04">
      <w:r>
        <w:t>U Novskoj</w:t>
      </w:r>
      <w:r w:rsidR="00473C87">
        <w:t>,</w:t>
      </w:r>
      <w:r>
        <w:t>_________________20</w:t>
      </w:r>
      <w:r w:rsidR="00146215">
        <w:t>20</w:t>
      </w:r>
      <w:bookmarkStart w:id="0" w:name="_GoBack"/>
      <w:bookmarkEnd w:id="0"/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46215"/>
    <w:rsid w:val="00197279"/>
    <w:rsid w:val="002760E3"/>
    <w:rsid w:val="0029590B"/>
    <w:rsid w:val="002C3D04"/>
    <w:rsid w:val="00420D6B"/>
    <w:rsid w:val="00450FAD"/>
    <w:rsid w:val="00473C87"/>
    <w:rsid w:val="006B61D2"/>
    <w:rsid w:val="00A40759"/>
    <w:rsid w:val="00A45688"/>
    <w:rsid w:val="00AD3B9B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B8C3"/>
  <w15:docId w15:val="{1CA0E51B-5A06-41A0-972D-962D3C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10</cp:revision>
  <dcterms:created xsi:type="dcterms:W3CDTF">2018-04-23T10:04:00Z</dcterms:created>
  <dcterms:modified xsi:type="dcterms:W3CDTF">2020-01-08T11:13:00Z</dcterms:modified>
</cp:coreProperties>
</file>