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104657">
        <w:rPr>
          <w:rFonts w:ascii="Calibri" w:eastAsia="Calibri" w:hAnsi="Calibri" w:cs="Times New Roman"/>
          <w:b/>
          <w:sz w:val="24"/>
          <w:szCs w:val="24"/>
        </w:rPr>
        <w:t>OBRAZAC 2.</w:t>
      </w:r>
    </w:p>
    <w:p w:rsidR="00ED05FA" w:rsidRDefault="00ED05FA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 xml:space="preserve"> Fizička ili pravna osoba - Podnositelj ponude 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(ime i prezime / naziv)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(adresa)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(OIB)   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ED05FA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>(telefon / mobitel)</w:t>
      </w:r>
    </w:p>
    <w:p w:rsidR="00ED05FA" w:rsidRPr="00ED05FA" w:rsidRDefault="00ED05FA" w:rsidP="00ED05FA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</w:p>
    <w:p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104657" w:rsidRPr="00104657" w:rsidRDefault="00104657" w:rsidP="00104657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I Z J A V A</w:t>
      </w:r>
    </w:p>
    <w:p w:rsidR="00104657" w:rsidRPr="00104657" w:rsidRDefault="00104657" w:rsidP="0010465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04657" w:rsidRPr="00104657" w:rsidRDefault="00104657" w:rsidP="00104657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Izjavljujem pod punom materijalnom i kaznenom odgovornošću da sam po Natječajima za prodaju poljoprivrednog zemljišta u vlasništvu Republike Hrvatske objavljenim do stupanja na snagu Zakona o poljoprivrednom zemljištu („Narodne novine“ broj 20/18, 115/18, 98/19</w:t>
      </w:r>
      <w:bookmarkStart w:id="0" w:name="_GoBack"/>
      <w:bookmarkEnd w:id="0"/>
      <w:r w:rsidRPr="00104657">
        <w:rPr>
          <w:rFonts w:ascii="Calibri" w:eastAsia="Calibri" w:hAnsi="Calibri" w:cs="Times New Roman"/>
          <w:sz w:val="24"/>
          <w:szCs w:val="24"/>
        </w:rPr>
        <w:t xml:space="preserve">), na području Republike Hrvatske kupio __________ ha poljoprivrednog zemljišta u vlasništvu Republike Hrvatske. </w:t>
      </w:r>
    </w:p>
    <w:p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Ukoliko kao najpovoljniji ponuditelj sklopim Ugovor o prodaji po predmetnom Natječaju, u cijelosti sam suglasan da se isti raskine ako se utvrdi suprotno od gore navedenog.</w:t>
      </w:r>
    </w:p>
    <w:p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_________________________________</w:t>
      </w:r>
    </w:p>
    <w:p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>(mjesto i datum )</w:t>
      </w:r>
    </w:p>
    <w:p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  <w:t xml:space="preserve">__________________________ </w:t>
      </w:r>
    </w:p>
    <w:p w:rsidR="00104657" w:rsidRPr="00104657" w:rsidRDefault="00104657" w:rsidP="00104657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</w:r>
      <w:r w:rsidRPr="00104657">
        <w:rPr>
          <w:rFonts w:ascii="Calibri" w:eastAsia="Calibri" w:hAnsi="Calibri" w:cs="Times New Roman"/>
          <w:sz w:val="24"/>
          <w:szCs w:val="24"/>
        </w:rPr>
        <w:tab/>
        <w:t>(potpis/pečat podnositelja ponude)</w:t>
      </w:r>
    </w:p>
    <w:p w:rsidR="00B11EE0" w:rsidRDefault="00B11EE0"/>
    <w:sectPr w:rsidR="00B11EE0" w:rsidSect="00AF49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57"/>
    <w:rsid w:val="00104657"/>
    <w:rsid w:val="00701639"/>
    <w:rsid w:val="00B11EE0"/>
    <w:rsid w:val="00E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3</cp:revision>
  <dcterms:created xsi:type="dcterms:W3CDTF">2020-04-30T07:08:00Z</dcterms:created>
  <dcterms:modified xsi:type="dcterms:W3CDTF">2020-07-23T05:22:00Z</dcterms:modified>
</cp:coreProperties>
</file>