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3924" w14:textId="77777777" w:rsidR="00CA6001" w:rsidRPr="00034080" w:rsidRDefault="00CA6001" w:rsidP="002E0728">
      <w:pPr>
        <w:ind w:left="284"/>
        <w:rPr>
          <w:rFonts w:asciiTheme="minorHAnsi" w:hAnsiTheme="minorHAnsi" w:cstheme="minorHAnsi"/>
        </w:rPr>
      </w:pPr>
    </w:p>
    <w:p w14:paraId="41EF0021" w14:textId="77777777" w:rsidR="00CA6001" w:rsidRPr="00034080" w:rsidRDefault="00CA6001">
      <w:pPr>
        <w:rPr>
          <w:rFonts w:asciiTheme="minorHAnsi" w:hAnsiTheme="minorHAnsi" w:cstheme="minorHAnsi"/>
        </w:rPr>
      </w:pPr>
    </w:p>
    <w:p w14:paraId="08E4DAF7" w14:textId="77777777" w:rsidR="009963B5" w:rsidRPr="00034080" w:rsidRDefault="009963B5" w:rsidP="009963B5">
      <w:pPr>
        <w:rPr>
          <w:rFonts w:asciiTheme="minorHAnsi" w:hAnsiTheme="minorHAnsi" w:cstheme="minorHAnsi"/>
          <w:b/>
          <w:bCs/>
        </w:rPr>
      </w:pPr>
    </w:p>
    <w:p w14:paraId="4EB0FB90" w14:textId="77777777" w:rsidR="00CE429F" w:rsidRPr="00034080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034080">
        <w:rPr>
          <w:rFonts w:asciiTheme="minorHAnsi" w:hAnsiTheme="minorHAnsi" w:cstheme="minorHAnsi"/>
          <w:b/>
          <w:bCs/>
        </w:rPr>
        <w:t>IZJAVA O NEPOSTOJANJU DVOSTRUKOG FINANCIRANJA</w:t>
      </w:r>
    </w:p>
    <w:p w14:paraId="76AFA83D" w14:textId="77777777" w:rsidR="009963B5" w:rsidRPr="00034080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4BD61FB3" w14:textId="77777777" w:rsidR="00705168" w:rsidRPr="00034080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14:paraId="708AF376" w14:textId="77777777" w:rsidR="00CE429F" w:rsidRPr="00034080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1DAAE31D" w14:textId="77777777" w:rsidR="008C49BB" w:rsidRPr="00034080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14:paraId="3FD7A315" w14:textId="77777777"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4E982469" w14:textId="77777777"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DB9AA6F" w14:textId="77777777"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6CC3972" w14:textId="77777777" w:rsidR="00DA29F2" w:rsidRPr="00034080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Pr="00034080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14:paraId="33C48B14" w14:textId="77777777" w:rsidR="008C49BB" w:rsidRPr="00034080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(naziv, OIB)</w:t>
      </w:r>
    </w:p>
    <w:p w14:paraId="16184EBE" w14:textId="77777777"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D9185A6" w14:textId="77777777"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12C0F4BE" w14:textId="77777777"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14:paraId="0F79E2C9" w14:textId="77777777"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1FDF09E" w14:textId="77777777" w:rsidR="008C49BB" w:rsidRPr="0003408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1604AEB3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4CAEBF93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 xml:space="preserve">financijska sredstva za prijavljeni projekt iz </w:t>
      </w:r>
      <w:r w:rsidR="007870BD" w:rsidRPr="00034080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034080">
        <w:rPr>
          <w:rFonts w:asciiTheme="minorHAnsi" w:eastAsia="PMingLiU" w:hAnsiTheme="minorHAnsi" w:cstheme="minorHAnsi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034080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034080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034080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034080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034080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66F84D3B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5EB7C0AD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4A678A6F" w14:textId="77777777" w:rsidR="008C49BB" w:rsidRPr="00034080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ili</w:t>
      </w:r>
    </w:p>
    <w:p w14:paraId="01369926" w14:textId="77777777" w:rsidR="00CE429F" w:rsidRPr="00034080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69DEB99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1364072E" w14:textId="77777777" w:rsidR="008C49BB" w:rsidRPr="0003408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da se natjecao</w:t>
      </w:r>
    </w:p>
    <w:p w14:paraId="7F743055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76F336A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za financijska sredstva za prijavljeni projekt, a</w:t>
      </w:r>
      <w:r w:rsidR="00CE429F" w:rsidRPr="00034080">
        <w:rPr>
          <w:rFonts w:asciiTheme="minorHAnsi" w:eastAsia="PMingLiU" w:hAnsiTheme="minorHAnsi" w:cstheme="minorHAnsi"/>
          <w:lang w:eastAsia="zh-TW"/>
        </w:rPr>
        <w:t>li</w:t>
      </w:r>
      <w:r w:rsidRPr="00034080">
        <w:rPr>
          <w:rFonts w:asciiTheme="minorHAnsi" w:eastAsia="PMingLiU" w:hAnsiTheme="minorHAnsi" w:cstheme="minorHAnsi"/>
          <w:lang w:eastAsia="zh-TW"/>
        </w:rPr>
        <w:t xml:space="preserve"> postupak ocjenjivanja projekta još je u tijeku.</w:t>
      </w:r>
    </w:p>
    <w:p w14:paraId="70143568" w14:textId="77777777"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5251D70F" w14:textId="77777777"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8B43317" w14:textId="77777777" w:rsidR="008C49BB" w:rsidRPr="00034080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14:paraId="2418CEA0" w14:textId="77777777"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66BB9EB9" w14:textId="77777777"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46C50DCD" w14:textId="77777777" w:rsidR="00CA6001" w:rsidRPr="00034080" w:rsidRDefault="00D67F02" w:rsidP="00E354F1">
      <w:pPr>
        <w:rPr>
          <w:rFonts w:asciiTheme="minorHAnsi" w:hAnsiTheme="minorHAnsi" w:cstheme="minorHAnsi"/>
          <w:b/>
        </w:rPr>
      </w:pPr>
      <w:r w:rsidRPr="00034080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10AF4F36" w14:textId="77777777" w:rsidR="00705168" w:rsidRPr="00034080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034080" w14:paraId="401910B4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7E8703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10E4101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AE07EB6" w14:textId="77777777" w:rsidR="00705168" w:rsidRPr="0003408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169BA33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034080" w14:paraId="21EB7936" w14:textId="77777777" w:rsidTr="008F7643">
        <w:trPr>
          <w:trHeight w:val="466"/>
        </w:trPr>
        <w:tc>
          <w:tcPr>
            <w:tcW w:w="1443" w:type="dxa"/>
          </w:tcPr>
          <w:p w14:paraId="1CA2A73E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26F6A93A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5FC6D648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6A177B8B" w14:textId="77777777" w:rsidR="00705168" w:rsidRPr="0003408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034080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6195CDCE" w14:textId="77777777" w:rsidR="00705168" w:rsidRPr="00034080" w:rsidRDefault="00705168" w:rsidP="00705168">
      <w:pPr>
        <w:rPr>
          <w:rFonts w:asciiTheme="minorHAnsi" w:hAnsiTheme="minorHAnsi" w:cstheme="minorHAnsi"/>
        </w:rPr>
      </w:pPr>
    </w:p>
    <w:p w14:paraId="4B0532B9" w14:textId="77777777" w:rsidR="00A17431" w:rsidRPr="00034080" w:rsidRDefault="00A17431" w:rsidP="00705168">
      <w:pPr>
        <w:rPr>
          <w:rFonts w:asciiTheme="minorHAnsi" w:hAnsiTheme="minorHAnsi" w:cstheme="minorHAnsi"/>
        </w:rPr>
      </w:pPr>
    </w:p>
    <w:sectPr w:rsidR="00A17431" w:rsidRPr="00034080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5EE7" w14:textId="77777777" w:rsidR="00BD755B" w:rsidRDefault="00BD755B" w:rsidP="0096777D">
      <w:r>
        <w:separator/>
      </w:r>
    </w:p>
  </w:endnote>
  <w:endnote w:type="continuationSeparator" w:id="0">
    <w:p w14:paraId="6AC66FBC" w14:textId="77777777" w:rsidR="00BD755B" w:rsidRDefault="00BD755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C50C" w14:textId="77777777" w:rsidR="00956F59" w:rsidRDefault="00956F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4EE3" w14:textId="77777777" w:rsidR="00956F59" w:rsidRDefault="00956F5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2921" w14:textId="77777777" w:rsidR="00956F59" w:rsidRDefault="00956F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1F9E" w14:textId="77777777" w:rsidR="00BD755B" w:rsidRDefault="00BD755B" w:rsidP="0096777D">
      <w:r>
        <w:separator/>
      </w:r>
    </w:p>
  </w:footnote>
  <w:footnote w:type="continuationSeparator" w:id="0">
    <w:p w14:paraId="5C6852A8" w14:textId="77777777" w:rsidR="00BD755B" w:rsidRDefault="00BD755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7CCE" w14:textId="77777777" w:rsidR="00956F59" w:rsidRDefault="00956F5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459D38B4" w14:textId="77777777" w:rsidTr="002A484D">
      <w:trPr>
        <w:jc w:val="right"/>
      </w:trPr>
      <w:tc>
        <w:tcPr>
          <w:tcW w:w="1609" w:type="dxa"/>
          <w:shd w:val="clear" w:color="auto" w:fill="92D050"/>
        </w:tcPr>
        <w:p w14:paraId="7337FACB" w14:textId="77777777" w:rsidR="007870BD" w:rsidRPr="00D13DCD" w:rsidRDefault="007870BD" w:rsidP="00956F59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C604FD">
            <w:rPr>
              <w:b/>
            </w:rPr>
            <w:t xml:space="preserve">brazac </w:t>
          </w:r>
          <w:r w:rsidR="00956F59">
            <w:rPr>
              <w:b/>
            </w:rPr>
            <w:t>3</w:t>
          </w:r>
          <w:r w:rsidR="006C4517">
            <w:rPr>
              <w:b/>
            </w:rPr>
            <w:t>.</w:t>
          </w:r>
        </w:p>
      </w:tc>
    </w:tr>
  </w:tbl>
  <w:p w14:paraId="3B952E14" w14:textId="77777777" w:rsidR="007870BD" w:rsidRPr="007870BD" w:rsidRDefault="002A484D" w:rsidP="007870BD">
    <w:pPr>
      <w:pStyle w:val="Zaglavlje"/>
    </w:pPr>
    <w:r>
      <w:t xml:space="preserve">GRAD NOVSKA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96BF" w14:textId="77777777" w:rsidR="00956F59" w:rsidRDefault="00956F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366012">
    <w:abstractNumId w:val="3"/>
  </w:num>
  <w:num w:numId="2" w16cid:durableId="397636440">
    <w:abstractNumId w:val="7"/>
  </w:num>
  <w:num w:numId="3" w16cid:durableId="440535518">
    <w:abstractNumId w:val="2"/>
  </w:num>
  <w:num w:numId="4" w16cid:durableId="1737389968">
    <w:abstractNumId w:val="1"/>
  </w:num>
  <w:num w:numId="5" w16cid:durableId="520823000">
    <w:abstractNumId w:val="5"/>
  </w:num>
  <w:num w:numId="6" w16cid:durableId="590431326">
    <w:abstractNumId w:val="6"/>
  </w:num>
  <w:num w:numId="7" w16cid:durableId="2037459788">
    <w:abstractNumId w:val="4"/>
  </w:num>
  <w:num w:numId="8" w16cid:durableId="214499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3408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6FC3"/>
    <w:rsid w:val="001B5601"/>
    <w:rsid w:val="001C00C6"/>
    <w:rsid w:val="001C604E"/>
    <w:rsid w:val="001C7358"/>
    <w:rsid w:val="001D29D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445A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05E29"/>
    <w:rsid w:val="005100F0"/>
    <w:rsid w:val="005171FC"/>
    <w:rsid w:val="00545482"/>
    <w:rsid w:val="00550925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4DA3"/>
    <w:rsid w:val="006A6E5A"/>
    <w:rsid w:val="006C4517"/>
    <w:rsid w:val="006C5DC0"/>
    <w:rsid w:val="006E169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216A"/>
    <w:rsid w:val="008C3C44"/>
    <w:rsid w:val="008C49BB"/>
    <w:rsid w:val="008D41A9"/>
    <w:rsid w:val="008D620C"/>
    <w:rsid w:val="008E759D"/>
    <w:rsid w:val="008F1571"/>
    <w:rsid w:val="008F37ED"/>
    <w:rsid w:val="00921EBA"/>
    <w:rsid w:val="009566A4"/>
    <w:rsid w:val="00956F59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9680D"/>
    <w:rsid w:val="00BB46DF"/>
    <w:rsid w:val="00BC59BD"/>
    <w:rsid w:val="00BD1AA7"/>
    <w:rsid w:val="00BD5A56"/>
    <w:rsid w:val="00BD755B"/>
    <w:rsid w:val="00BE00F7"/>
    <w:rsid w:val="00BE0126"/>
    <w:rsid w:val="00BF05C2"/>
    <w:rsid w:val="00BF441C"/>
    <w:rsid w:val="00C15835"/>
    <w:rsid w:val="00C327A4"/>
    <w:rsid w:val="00C46CE9"/>
    <w:rsid w:val="00C604FD"/>
    <w:rsid w:val="00CA3318"/>
    <w:rsid w:val="00CA6001"/>
    <w:rsid w:val="00CE429F"/>
    <w:rsid w:val="00CE7652"/>
    <w:rsid w:val="00D13DCD"/>
    <w:rsid w:val="00D23DA2"/>
    <w:rsid w:val="00D36597"/>
    <w:rsid w:val="00D4516D"/>
    <w:rsid w:val="00D54A6F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16AC"/>
    <w:rsid w:val="00F05088"/>
    <w:rsid w:val="00F21435"/>
    <w:rsid w:val="00F36852"/>
    <w:rsid w:val="00F73123"/>
    <w:rsid w:val="00F9237C"/>
    <w:rsid w:val="00F93154"/>
    <w:rsid w:val="00FA7E91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F1619"/>
  <w15:docId w15:val="{7EA1EA4F-285C-4966-B6B4-585460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2022-10-12T05:53:00Z</dcterms:created>
  <dcterms:modified xsi:type="dcterms:W3CDTF">2022-10-12T05:53:00Z</dcterms:modified>
</cp:coreProperties>
</file>