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C000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2CC55CE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2ADBF4E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90DE31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C7864BC" wp14:editId="71BD65B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8C2E3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3494414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84C1B0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A8AC9A4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9666562" w14:textId="30C4A6D2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22522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2E8E630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AB668E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2E38C69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717ACF8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78BC16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D45D99" w14:textId="73D7DA18" w:rsidR="00B33129" w:rsidRDefault="00EA6BDE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B9258C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2537FA3" w14:textId="77777777"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14:paraId="78544603" w14:textId="77777777"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14:paraId="540ECAF6" w14:textId="77777777"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EA6BDE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568D3288" w14:textId="76266474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  <w:r w:rsidR="00EB6783">
        <w:rPr>
          <w:rFonts w:ascii="Calibri"/>
          <w:b/>
          <w:w w:val="105"/>
          <w:u w:val="single" w:color="000000"/>
        </w:rPr>
        <w:t xml:space="preserve"> I KONKURENTNOSTI NA TRŽIŠTU</w:t>
      </w:r>
    </w:p>
    <w:p w14:paraId="01D86C38" w14:textId="692BB0E6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r w:rsidR="00EA6BDE">
        <w:rPr>
          <w:rFonts w:ascii="Calibri"/>
          <w:sz w:val="17"/>
        </w:rPr>
        <w:t>/20</w:t>
      </w:r>
      <w:r w:rsidR="0022522F">
        <w:rPr>
          <w:rFonts w:ascii="Calibri"/>
          <w:sz w:val="17"/>
        </w:rPr>
        <w:t>2</w:t>
      </w:r>
      <w:r w:rsidR="00656617">
        <w:rPr>
          <w:rFonts w:ascii="Calibri"/>
          <w:sz w:val="17"/>
        </w:rPr>
        <w:t>3</w:t>
      </w:r>
      <w:r w:rsidR="00C2010D">
        <w:rPr>
          <w:rFonts w:ascii="Calibri"/>
          <w:sz w:val="17"/>
        </w:rPr>
        <w:t>)</w:t>
      </w:r>
    </w:p>
    <w:p w14:paraId="66BC4787" w14:textId="77777777"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6011062C" w14:textId="77777777"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0826A7B2" w14:textId="77777777" w:rsidR="00B33129" w:rsidRPr="00575F2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 w:hAnsi="Calibri"/>
          <w:b/>
          <w:sz w:val="18"/>
          <w:szCs w:val="18"/>
        </w:rPr>
        <w:t>OPĆI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PODACI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O</w:t>
      </w:r>
      <w:r w:rsidRPr="00575F2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PODNOSITELJU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ZAHTJEVA</w:t>
      </w:r>
    </w:p>
    <w:p w14:paraId="4DFC05BF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360304B4" w14:textId="77777777" w:rsidTr="00575F2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753F0F" w14:textId="77777777"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794745">
              <w:rPr>
                <w:rFonts w:ascii="Calibri"/>
                <w:sz w:val="18"/>
                <w:szCs w:val="18"/>
              </w:rPr>
              <w:t>tvrtke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011804" w14:textId="248ABE3C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6E5B53A3" w14:textId="77777777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D85086" w14:textId="62472BBB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B2268E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5E413" w14:textId="1F620ACA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14:paraId="2DA93BF0" w14:textId="77777777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A490E6" w14:textId="77777777"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57902A" w14:textId="0F449A0A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424F1C" w14:textId="77777777" w:rsidR="00293840" w:rsidRPr="0030251F" w:rsidRDefault="00293840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E1B35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14:paraId="0C583796" w14:textId="77777777" w:rsidTr="00575F2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6D3649" w14:textId="77777777"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C86F08" w14:textId="55D61D04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  <w:r w:rsidR="00AC7AF1">
              <w:rPr>
                <w:rFonts w:ascii="Calibri"/>
                <w:sz w:val="18"/>
                <w:szCs w:val="18"/>
              </w:rPr>
              <w:t xml:space="preserve"> </w:t>
            </w:r>
          </w:p>
        </w:tc>
      </w:tr>
      <w:tr w:rsidR="00B33129" w14:paraId="155965A7" w14:textId="77777777" w:rsidTr="00575F2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F59396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B0772" w14:textId="122402D0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  <w:r w:rsidR="00AC7AF1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</w:p>
        </w:tc>
      </w:tr>
      <w:tr w:rsidR="00B33129" w14:paraId="6D083F1B" w14:textId="77777777" w:rsidTr="00575F2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9D64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32C6FA" w14:textId="0A8CAFAC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  <w:r w:rsidR="00AC7AF1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</w:p>
        </w:tc>
      </w:tr>
      <w:tr w:rsidR="00B33129" w14:paraId="0D5F5E32" w14:textId="77777777" w:rsidTr="00575F2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069EA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4DFFE9" w14:textId="523BFF3F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</w:t>
            </w:r>
            <w:r w:rsidR="00575F20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  <w:r w:rsidR="00AC7AF1">
              <w:rPr>
                <w:rFonts w:ascii="Calibri"/>
                <w:sz w:val="18"/>
                <w:szCs w:val="18"/>
              </w:rPr>
              <w:t xml:space="preserve"> </w:t>
            </w:r>
          </w:p>
        </w:tc>
      </w:tr>
      <w:tr w:rsidR="00B33129" w14:paraId="242047E2" w14:textId="77777777" w:rsidTr="00575F2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AD61C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C0ECA" w14:textId="62BC02B4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  <w:r w:rsidR="00AC7AF1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</w:p>
        </w:tc>
      </w:tr>
      <w:tr w:rsidR="00B33129" w14:paraId="7397D033" w14:textId="77777777" w:rsidTr="00575F2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25D2E" w14:textId="42D0EBDD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C9698B">
              <w:rPr>
                <w:rFonts w:ascii="Calibri"/>
                <w:sz w:val="18"/>
                <w:szCs w:val="18"/>
              </w:rPr>
              <w:t>/Sudski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C9698B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6D6A68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07782A7B" w14:textId="77777777" w:rsidTr="00575F2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1B2C1D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3B13E5B8" w14:textId="77777777" w:rsidTr="00575F2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027146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53F0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D8EE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0BE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D85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138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85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D0B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D7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DE6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AA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D1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83D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FC6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27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42A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155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1F7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2F8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842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155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EC3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07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970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CDAA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EBD062A" w14:textId="77777777" w:rsidTr="00575F2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60942C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2104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74A23E44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3B9BB6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CD142E5" w14:textId="77777777" w:rsidR="00293840" w:rsidRPr="00575F20" w:rsidRDefault="00293840" w:rsidP="00575F20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/>
          <w:b/>
          <w:sz w:val="18"/>
          <w:szCs w:val="18"/>
        </w:rPr>
        <w:t>USAVRŠAVANJA</w:t>
      </w:r>
    </w:p>
    <w:p w14:paraId="03004AB9" w14:textId="77777777"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5"/>
      </w:tblGrid>
      <w:tr w:rsidR="00293840" w:rsidRPr="0030251F" w14:paraId="0D2B67C9" w14:textId="77777777" w:rsidTr="00575F20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D3F54AD" w14:textId="77777777" w:rsidR="00293840" w:rsidRPr="0030251F" w:rsidRDefault="00293840" w:rsidP="001E1DB2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USAVRŠAVANJA/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  <w:r w:rsidR="001E1D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1A056E7" w14:textId="4041E6CD"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200059">
              <w:rPr>
                <w:rFonts w:ascii="Calibri" w:eastAsia="Calibri" w:hAnsi="Calibri" w:cs="Calibri"/>
                <w:sz w:val="18"/>
                <w:szCs w:val="18"/>
              </w:rPr>
              <w:t>EUR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F32B588" w14:textId="77777777"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76B058A" w14:textId="39DD3229"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200059">
              <w:rPr>
                <w:rFonts w:ascii="Calibri" w:eastAsia="Calibri" w:hAnsi="Calibri" w:cs="Calibri"/>
                <w:sz w:val="18"/>
                <w:szCs w:val="18"/>
              </w:rPr>
              <w:t>EUR</w:t>
            </w:r>
          </w:p>
          <w:p w14:paraId="7FC03E85" w14:textId="77777777" w:rsidR="00293840" w:rsidRPr="0030251F" w:rsidRDefault="00635161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 </w:t>
            </w:r>
            <w:r w:rsidR="00293840" w:rsidRPr="0030251F">
              <w:rPr>
                <w:rFonts w:ascii="Calibri" w:eastAsia="Calibri" w:hAnsi="Calibri" w:cs="Calibri"/>
                <w:sz w:val="18"/>
                <w:szCs w:val="18"/>
              </w:rPr>
              <w:t>PDV)</w:t>
            </w:r>
          </w:p>
        </w:tc>
      </w:tr>
      <w:tr w:rsidR="00293840" w:rsidRPr="0030251F" w14:paraId="444D3DC1" w14:textId="77777777" w:rsidTr="00575F20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393A0C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4C8C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46919F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1B4B575D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46E968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521E2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A1B28C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28F7171D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634E99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CB05D1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AB12A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0E243724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3E7ED7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94C6A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952E75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5369FB9B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6424A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DE62C7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800C70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0DA8CAC6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E64EC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68666E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2E70C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760A1C9A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1FD8AD" w14:textId="77777777" w:rsidR="00293840" w:rsidRDefault="00293840" w:rsidP="004D0338">
            <w:pPr>
              <w:rPr>
                <w:sz w:val="18"/>
                <w:szCs w:val="18"/>
              </w:rPr>
            </w:pPr>
          </w:p>
          <w:p w14:paraId="05B4F0A1" w14:textId="77777777" w:rsidR="00656617" w:rsidRDefault="00656617" w:rsidP="004D0338">
            <w:pPr>
              <w:rPr>
                <w:sz w:val="18"/>
                <w:szCs w:val="18"/>
              </w:rPr>
            </w:pPr>
          </w:p>
          <w:p w14:paraId="1F77D0EB" w14:textId="77777777" w:rsidR="00656617" w:rsidRPr="0030251F" w:rsidRDefault="00656617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9689AF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2CCEE5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62B48FFB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8320F" w14:textId="77777777"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8A55BDD" w14:textId="77777777"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AC21536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14:paraId="44048872" w14:textId="77777777" w:rsidR="00293840" w:rsidRDefault="00293840" w:rsidP="00293840"/>
    <w:p w14:paraId="7CF34558" w14:textId="77777777" w:rsidR="0005186E" w:rsidRDefault="0005186E" w:rsidP="00293840">
      <w:pPr>
        <w:rPr>
          <w:rFonts w:cs="Times New Roman"/>
          <w:sz w:val="20"/>
          <w:lang w:val="hr-HR"/>
        </w:rPr>
      </w:pPr>
    </w:p>
    <w:p w14:paraId="33681535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6489E274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4DC41C11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779CF086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3437BF02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09C5C354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5DFFA73F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68848F40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66904D6C" w14:textId="77777777" w:rsidR="00656617" w:rsidRDefault="00656617" w:rsidP="00293840">
      <w:pPr>
        <w:rPr>
          <w:rFonts w:cs="Times New Roman"/>
          <w:sz w:val="20"/>
          <w:lang w:val="hr-HR"/>
        </w:rPr>
      </w:pPr>
    </w:p>
    <w:p w14:paraId="1BB82932" w14:textId="40786A3C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0311301F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</w:p>
    <w:p w14:paraId="456FB747" w14:textId="316BDB4F" w:rsidR="00293840" w:rsidRPr="00656617" w:rsidRDefault="00293840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 xml:space="preserve">Presliku Obrtnice ili Rješenja o upisu u obrtni registar, a pravne osobe presliku Rješenja o upisu u sudski registar </w:t>
      </w:r>
    </w:p>
    <w:p w14:paraId="69D70A77" w14:textId="340ED1C1" w:rsidR="00293840" w:rsidRDefault="001E1DB2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Potvrdu porezne uprave o nepostojanju duga prema državnom proračunu</w:t>
      </w:r>
    </w:p>
    <w:p w14:paraId="428D910F" w14:textId="799BA7AB" w:rsidR="00656617" w:rsidRPr="00656617" w:rsidRDefault="00656617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Potvrdu o nepostojanju duga prema Gradu Novska</w:t>
      </w:r>
    </w:p>
    <w:p w14:paraId="79B968BE" w14:textId="46A80BA0" w:rsidR="00293840" w:rsidRPr="00656617" w:rsidRDefault="001E1DB2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Obostranu presliku: osobne iskaznice ili potvrdu o prebivalištu</w:t>
      </w:r>
    </w:p>
    <w:p w14:paraId="58F44858" w14:textId="2CA679A3" w:rsidR="00293840" w:rsidRPr="00656617" w:rsidRDefault="001E1DB2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Presliku žiro računa s pripadajućim IBAN brojem</w:t>
      </w:r>
    </w:p>
    <w:p w14:paraId="2E88339C" w14:textId="7CFD3922" w:rsidR="001E1DB2" w:rsidRPr="00656617" w:rsidRDefault="001E1DB2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 xml:space="preserve">Preslike računa/ugovora i dr. za osposobljavanje/ certificiranje s jediničnim cijenama  i opisom programa za  zadržavanje ili povećavanje kvalitete usluga izdana od ovlaštene institucije ili organizatora </w:t>
      </w:r>
      <w:r w:rsidR="00B711C6" w:rsidRPr="00656617">
        <w:rPr>
          <w:rFonts w:cs="Times New Roman"/>
          <w:sz w:val="20"/>
          <w:lang w:val="hr-HR"/>
        </w:rPr>
        <w:t>(minimalni podaci koji trebaju biti vidljivi: o kojem usavršavanju se radi, tko je izdao račun ili ugovorne strane ako se radi o ugovoru, na koga glasi račun i koliko osoba je bilo na usavršavanju, cijena usluge</w:t>
      </w:r>
      <w:r w:rsidR="008548CD" w:rsidRPr="00656617">
        <w:rPr>
          <w:rFonts w:cs="Times New Roman"/>
          <w:sz w:val="20"/>
          <w:lang w:val="hr-HR"/>
        </w:rPr>
        <w:t>,</w:t>
      </w:r>
      <w:r w:rsidR="00081639" w:rsidRPr="00656617">
        <w:rPr>
          <w:rFonts w:cs="Times New Roman"/>
          <w:sz w:val="20"/>
          <w:lang w:val="hr-HR"/>
        </w:rPr>
        <w:t xml:space="preserve"> </w:t>
      </w:r>
      <w:r w:rsidR="008548CD" w:rsidRPr="00656617">
        <w:rPr>
          <w:rFonts w:cs="Times New Roman"/>
          <w:sz w:val="20"/>
          <w:lang w:val="hr-HR"/>
        </w:rPr>
        <w:t>vrijeme izvršene usluge/datum računa</w:t>
      </w:r>
      <w:r w:rsidR="00B711C6" w:rsidRPr="00656617">
        <w:rPr>
          <w:rFonts w:cs="Times New Roman"/>
          <w:sz w:val="20"/>
          <w:lang w:val="hr-HR"/>
        </w:rPr>
        <w:t>)</w:t>
      </w:r>
    </w:p>
    <w:p w14:paraId="3A30A0C5" w14:textId="2FC906F8" w:rsidR="001E1DB2" w:rsidRPr="00656617" w:rsidRDefault="001E1DB2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Dokaz o plaćanju usavršavanja/osposobljavanja</w:t>
      </w:r>
    </w:p>
    <w:p w14:paraId="769468C6" w14:textId="07CF36DA" w:rsidR="00293840" w:rsidRPr="00656617" w:rsidRDefault="00293840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Izjava o poreznoj obvezi</w:t>
      </w:r>
    </w:p>
    <w:p w14:paraId="36847183" w14:textId="131F84DB" w:rsidR="0005186E" w:rsidRPr="00656617" w:rsidRDefault="0005186E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Izjavu da nema nepodmirenih dugovanja prema zaposlenicima</w:t>
      </w:r>
    </w:p>
    <w:p w14:paraId="1203728E" w14:textId="7AAC8BF3" w:rsidR="0005186E" w:rsidRPr="00656617" w:rsidRDefault="0005186E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Izjava o korištenim potporama male vrijednosti</w:t>
      </w:r>
    </w:p>
    <w:p w14:paraId="294E5B66" w14:textId="52259023" w:rsidR="0005186E" w:rsidRPr="00656617" w:rsidRDefault="00402045" w:rsidP="00656617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656617">
        <w:rPr>
          <w:rFonts w:cs="Times New Roman"/>
          <w:sz w:val="20"/>
          <w:lang w:val="hr-HR"/>
        </w:rPr>
        <w:t>Izjava prijavitelja o nepostojanju dvostrukog financiranja</w:t>
      </w:r>
    </w:p>
    <w:p w14:paraId="3E15192B" w14:textId="77777777" w:rsidR="00293840" w:rsidRDefault="00293840" w:rsidP="00293840"/>
    <w:p w14:paraId="4A735A8A" w14:textId="77777777" w:rsidR="0005186E" w:rsidRDefault="0005186E" w:rsidP="00293840"/>
    <w:p w14:paraId="46654AC1" w14:textId="77777777" w:rsidR="0005186E" w:rsidRPr="008F5F0F" w:rsidRDefault="0005186E" w:rsidP="00293840"/>
    <w:p w14:paraId="36F1BA29" w14:textId="77777777" w:rsid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727F8DE2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227312E3" w14:textId="77777777" w:rsidR="00293840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33A844A4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595E0791" w14:textId="77777777" w:rsidR="00293840" w:rsidRPr="00FE7B07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0755242A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6859149B" w14:textId="058FD751" w:rsidR="00B01683" w:rsidRP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EB6783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6039"/>
    <w:multiLevelType w:val="hybridMultilevel"/>
    <w:tmpl w:val="4B4C3B76"/>
    <w:lvl w:ilvl="0" w:tplc="AA7E36C0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 w15:restartNumberingAfterBreak="0">
    <w:nsid w:val="75213377"/>
    <w:multiLevelType w:val="hybridMultilevel"/>
    <w:tmpl w:val="AC7E0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35A21"/>
    <w:multiLevelType w:val="hybridMultilevel"/>
    <w:tmpl w:val="FB30F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943683975">
    <w:abstractNumId w:val="0"/>
  </w:num>
  <w:num w:numId="2" w16cid:durableId="88544155">
    <w:abstractNumId w:val="3"/>
  </w:num>
  <w:num w:numId="3" w16cid:durableId="599333231">
    <w:abstractNumId w:val="2"/>
  </w:num>
  <w:num w:numId="4" w16cid:durableId="175173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5186E"/>
    <w:rsid w:val="00071D28"/>
    <w:rsid w:val="00081639"/>
    <w:rsid w:val="001B483B"/>
    <w:rsid w:val="001C34CB"/>
    <w:rsid w:val="001E1DB2"/>
    <w:rsid w:val="00200059"/>
    <w:rsid w:val="0022522F"/>
    <w:rsid w:val="00293840"/>
    <w:rsid w:val="002F134A"/>
    <w:rsid w:val="0030251F"/>
    <w:rsid w:val="00303A16"/>
    <w:rsid w:val="003207D0"/>
    <w:rsid w:val="00402045"/>
    <w:rsid w:val="00412618"/>
    <w:rsid w:val="00495F9A"/>
    <w:rsid w:val="00511E19"/>
    <w:rsid w:val="00575F20"/>
    <w:rsid w:val="005B39AB"/>
    <w:rsid w:val="005F0AC2"/>
    <w:rsid w:val="005F20FE"/>
    <w:rsid w:val="00635161"/>
    <w:rsid w:val="00656617"/>
    <w:rsid w:val="006616EF"/>
    <w:rsid w:val="00664753"/>
    <w:rsid w:val="006737AD"/>
    <w:rsid w:val="00794745"/>
    <w:rsid w:val="007B3D2A"/>
    <w:rsid w:val="008143DD"/>
    <w:rsid w:val="00835F10"/>
    <w:rsid w:val="008405A3"/>
    <w:rsid w:val="008548CD"/>
    <w:rsid w:val="00895B76"/>
    <w:rsid w:val="009A1D83"/>
    <w:rsid w:val="009D14BF"/>
    <w:rsid w:val="009E79E2"/>
    <w:rsid w:val="00A147D1"/>
    <w:rsid w:val="00AC7AF1"/>
    <w:rsid w:val="00B0116C"/>
    <w:rsid w:val="00B01683"/>
    <w:rsid w:val="00B07571"/>
    <w:rsid w:val="00B2268E"/>
    <w:rsid w:val="00B33129"/>
    <w:rsid w:val="00B711C6"/>
    <w:rsid w:val="00B9258C"/>
    <w:rsid w:val="00BF3817"/>
    <w:rsid w:val="00C2010D"/>
    <w:rsid w:val="00C36547"/>
    <w:rsid w:val="00C9698B"/>
    <w:rsid w:val="00CF68FD"/>
    <w:rsid w:val="00D32270"/>
    <w:rsid w:val="00D37EFB"/>
    <w:rsid w:val="00E8292A"/>
    <w:rsid w:val="00E96A63"/>
    <w:rsid w:val="00EA6BDE"/>
    <w:rsid w:val="00EB6783"/>
    <w:rsid w:val="00EE2D53"/>
    <w:rsid w:val="00FD103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67C"/>
  <w15:docId w15:val="{3A15A41D-546F-4114-82ED-5FB44F7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Domagoj Matejaš</cp:lastModifiedBy>
  <cp:revision>23</cp:revision>
  <cp:lastPrinted>2021-01-27T07:44:00Z</cp:lastPrinted>
  <dcterms:created xsi:type="dcterms:W3CDTF">2018-06-01T06:44:00Z</dcterms:created>
  <dcterms:modified xsi:type="dcterms:W3CDTF">2023-09-13T07:24:00Z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