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29CE3" w14:textId="61AEBC41" w:rsidR="008F2C70" w:rsidRPr="00AB0F2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AB0F2B">
        <w:rPr>
          <w:rFonts w:cstheme="minorHAnsi"/>
          <w:sz w:val="24"/>
          <w:szCs w:val="24"/>
        </w:rPr>
        <w:t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</w:t>
      </w:r>
      <w:r w:rsidR="00D01597" w:rsidRPr="00AB0F2B">
        <w:rPr>
          <w:rFonts w:cstheme="minorHAnsi"/>
          <w:sz w:val="24"/>
          <w:szCs w:val="24"/>
        </w:rPr>
        <w:t xml:space="preserve"> i 13/23</w:t>
      </w:r>
      <w:r w:rsidRPr="00AB0F2B">
        <w:rPr>
          <w:rFonts w:cstheme="minorHAnsi"/>
          <w:sz w:val="24"/>
          <w:szCs w:val="24"/>
        </w:rPr>
        <w:t>), članka 28. stavka 1. Zakona o javnoj nabavi („Narodne novine“ broj: 120/16</w:t>
      </w:r>
      <w:r w:rsidR="000D1D12" w:rsidRPr="00AB0F2B">
        <w:rPr>
          <w:rFonts w:cstheme="minorHAnsi"/>
          <w:sz w:val="24"/>
          <w:szCs w:val="24"/>
        </w:rPr>
        <w:t xml:space="preserve"> i</w:t>
      </w:r>
      <w:r w:rsidR="00141CE5" w:rsidRPr="00AB0F2B">
        <w:rPr>
          <w:rFonts w:cstheme="minorHAnsi"/>
          <w:sz w:val="24"/>
          <w:szCs w:val="24"/>
        </w:rPr>
        <w:t xml:space="preserve"> 114/22</w:t>
      </w:r>
      <w:r w:rsidRPr="00AB0F2B">
        <w:rPr>
          <w:rFonts w:cstheme="minorHAnsi"/>
          <w:sz w:val="24"/>
          <w:szCs w:val="24"/>
        </w:rPr>
        <w:t>) i članka 3. Pravilnika o planu nabave, registru ugovora, prethodnom savjetovanju i analizi tržišta u javnoj nabavi („Narodne novine“ broj: 101/17 i 144/20) Gradonačelni</w:t>
      </w:r>
      <w:r w:rsidR="00326CD2" w:rsidRPr="00AB0F2B">
        <w:rPr>
          <w:rFonts w:cstheme="minorHAnsi"/>
          <w:sz w:val="24"/>
          <w:szCs w:val="24"/>
        </w:rPr>
        <w:t>ca</w:t>
      </w:r>
      <w:r w:rsidRPr="00AB0F2B">
        <w:rPr>
          <w:rFonts w:cstheme="minorHAnsi"/>
          <w:sz w:val="24"/>
          <w:szCs w:val="24"/>
        </w:rPr>
        <w:t xml:space="preserve"> Grada Novske dana </w:t>
      </w:r>
      <w:r w:rsidR="001F0D7D" w:rsidRPr="00AB0F2B">
        <w:rPr>
          <w:rFonts w:cstheme="minorHAnsi"/>
          <w:sz w:val="24"/>
          <w:szCs w:val="24"/>
        </w:rPr>
        <w:t>31</w:t>
      </w:r>
      <w:r w:rsidRPr="00AB0F2B">
        <w:rPr>
          <w:rFonts w:cstheme="minorHAnsi"/>
          <w:sz w:val="24"/>
          <w:szCs w:val="24"/>
        </w:rPr>
        <w:t xml:space="preserve">. </w:t>
      </w:r>
      <w:r w:rsidR="001F0D7D" w:rsidRPr="00AB0F2B">
        <w:rPr>
          <w:rFonts w:cstheme="minorHAnsi"/>
          <w:sz w:val="24"/>
          <w:szCs w:val="24"/>
        </w:rPr>
        <w:t>ožujka</w:t>
      </w:r>
      <w:r w:rsidRPr="00AB0F2B">
        <w:rPr>
          <w:rFonts w:cstheme="minorHAnsi"/>
          <w:sz w:val="24"/>
          <w:szCs w:val="24"/>
        </w:rPr>
        <w:t xml:space="preserve"> 202</w:t>
      </w:r>
      <w:r w:rsidR="001F0D7D" w:rsidRPr="00AB0F2B">
        <w:rPr>
          <w:rFonts w:cstheme="minorHAnsi"/>
          <w:sz w:val="24"/>
          <w:szCs w:val="24"/>
        </w:rPr>
        <w:t>5</w:t>
      </w:r>
      <w:r w:rsidRPr="00AB0F2B">
        <w:rPr>
          <w:rFonts w:cstheme="minorHAnsi"/>
          <w:sz w:val="24"/>
          <w:szCs w:val="24"/>
        </w:rPr>
        <w:t>. godine, doni</w:t>
      </w:r>
      <w:r w:rsidR="00326CD2" w:rsidRPr="00AB0F2B">
        <w:rPr>
          <w:rFonts w:cstheme="minorHAnsi"/>
          <w:sz w:val="24"/>
          <w:szCs w:val="24"/>
        </w:rPr>
        <w:t>jela</w:t>
      </w:r>
      <w:r w:rsidRPr="00AB0F2B">
        <w:rPr>
          <w:rFonts w:cstheme="minorHAnsi"/>
          <w:sz w:val="24"/>
          <w:szCs w:val="24"/>
        </w:rPr>
        <w:t xml:space="preserve"> je </w:t>
      </w:r>
    </w:p>
    <w:p w14:paraId="2E198A9B" w14:textId="77777777" w:rsidR="008F2C70" w:rsidRPr="00AB0F2B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14:paraId="3B8045F9" w14:textId="77777777" w:rsidR="00D53864" w:rsidRPr="00AB0F2B" w:rsidRDefault="00D53864" w:rsidP="00D5386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 xml:space="preserve">III. IZMJENE I DOPUNE PLANA NABAVE </w:t>
      </w:r>
    </w:p>
    <w:p w14:paraId="430941E4" w14:textId="3ECD6987" w:rsidR="00D53864" w:rsidRPr="00AB0F2B" w:rsidRDefault="00D53864" w:rsidP="00D5386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>GRADA NOVSKE ZA 2025. GODINU</w:t>
      </w:r>
    </w:p>
    <w:p w14:paraId="553198E6" w14:textId="77777777" w:rsidR="00D53864" w:rsidRPr="00AB0F2B" w:rsidRDefault="00D53864" w:rsidP="00D53864">
      <w:pPr>
        <w:pStyle w:val="Bezproreda"/>
        <w:jc w:val="both"/>
        <w:rPr>
          <w:rFonts w:cstheme="minorHAnsi"/>
          <w:sz w:val="24"/>
          <w:szCs w:val="24"/>
        </w:rPr>
      </w:pPr>
    </w:p>
    <w:p w14:paraId="6AC39DEC" w14:textId="77777777" w:rsidR="00D53864" w:rsidRPr="00AB0F2B" w:rsidRDefault="00D53864" w:rsidP="00D53864">
      <w:pPr>
        <w:pStyle w:val="Bezproreda"/>
        <w:jc w:val="both"/>
        <w:rPr>
          <w:rFonts w:cstheme="minorHAnsi"/>
          <w:sz w:val="24"/>
          <w:szCs w:val="24"/>
        </w:rPr>
      </w:pPr>
    </w:p>
    <w:p w14:paraId="6D8E55ED" w14:textId="77777777" w:rsidR="00D53864" w:rsidRPr="00AB0F2B" w:rsidRDefault="00D53864" w:rsidP="00D5386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>I.</w:t>
      </w:r>
    </w:p>
    <w:p w14:paraId="08835438" w14:textId="77777777" w:rsidR="00D53864" w:rsidRPr="00AB0F2B" w:rsidRDefault="00D53864" w:rsidP="00D53864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3142AA35" w14:textId="31606471" w:rsidR="00D53864" w:rsidRPr="00AB0F2B" w:rsidRDefault="001F0D7D" w:rsidP="00D53864">
      <w:pPr>
        <w:pStyle w:val="Bezproreda"/>
        <w:jc w:val="both"/>
        <w:rPr>
          <w:rFonts w:cstheme="minorHAnsi"/>
          <w:sz w:val="24"/>
          <w:szCs w:val="24"/>
        </w:rPr>
      </w:pPr>
      <w:r w:rsidRPr="00AB0F2B">
        <w:rPr>
          <w:rFonts w:cstheme="minorHAnsi"/>
          <w:sz w:val="24"/>
          <w:szCs w:val="24"/>
        </w:rPr>
        <w:t xml:space="preserve">U Planu nabave Grada Novske za 2025. godinu  KLASA: 400-04/24-01/1, URBROJ: 2176-4-02-24-1 od 19. prosinca 2024. godine, I. Dopunama Plana nabave Grada Novske za 2025. godinu  KLASA: 400-04/24-01/1, URBROJ: 2176-4-02-25-2 od 7. siječnja 2025. godine i II. Izmjenama Plana nabave Grada Novske za 2025. godinu  KLASA: 400-04/24-01/1, URBROJ: 2176-4-02-25-3 od 25. veljače 2025. godine </w:t>
      </w:r>
      <w:r w:rsidR="00D53864" w:rsidRPr="00AB0F2B">
        <w:rPr>
          <w:rFonts w:cstheme="minorHAnsi"/>
          <w:sz w:val="24"/>
          <w:szCs w:val="24"/>
        </w:rPr>
        <w:t>vrši se izmjena u  nabavi roba, radova i usluga u rednim brojevima kako slijedi:</w:t>
      </w:r>
    </w:p>
    <w:p w14:paraId="54F54B7F" w14:textId="77777777" w:rsidR="0052629C" w:rsidRPr="002B7CE0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2B7CE0" w:rsidRPr="002B7CE0" w14:paraId="4E7A4C19" w14:textId="77777777" w:rsidTr="00B468FE">
        <w:tc>
          <w:tcPr>
            <w:tcW w:w="710" w:type="dxa"/>
            <w:shd w:val="clear" w:color="auto" w:fill="C6D9F1" w:themeFill="text2" w:themeFillTint="33"/>
          </w:tcPr>
          <w:p w14:paraId="615E26AB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73FE5EA9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08272DC" w14:textId="5B4D158A" w:rsidR="00D15A60" w:rsidRPr="002B7CE0" w:rsidRDefault="00D15A60" w:rsidP="0030349E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Pozicija u Proračunu za 202</w:t>
            </w:r>
            <w:r w:rsidR="00762C61"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277CFFF8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0174A0B8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724666BB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Evidencijski broj</w:t>
            </w:r>
          </w:p>
          <w:p w14:paraId="11DFF8C1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5856BF3B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12F32057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142C5E48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529BE3C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2D73C19D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4CD77841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Procijenjena vrijednost nabave</w:t>
            </w:r>
          </w:p>
          <w:p w14:paraId="012D35C0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E73BBF3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78FE31C4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AC8255D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7B4E2FAE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18830AF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60C05076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CDBA31F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0DC2EA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27FB5F01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1787497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</w:p>
          <w:p w14:paraId="351DACC8" w14:textId="77777777" w:rsidR="00D15A60" w:rsidRPr="002B7CE0" w:rsidRDefault="00D15A60" w:rsidP="00B52A6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Planirano trajanje ugovora ili okvirnog sporazuma</w:t>
            </w:r>
          </w:p>
        </w:tc>
      </w:tr>
      <w:tr w:rsidR="006C6F0B" w:rsidRPr="002B7CE0" w14:paraId="633FEC8F" w14:textId="77777777" w:rsidTr="00FC298C">
        <w:trPr>
          <w:trHeight w:val="196"/>
        </w:trPr>
        <w:tc>
          <w:tcPr>
            <w:tcW w:w="710" w:type="dxa"/>
            <w:shd w:val="clear" w:color="auto" w:fill="FFFFCC"/>
          </w:tcPr>
          <w:p w14:paraId="44C633F2" w14:textId="0B1ED633" w:rsidR="006C6F0B" w:rsidRPr="002B7CE0" w:rsidRDefault="006C6F0B" w:rsidP="006C6F0B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1.</w:t>
            </w:r>
          </w:p>
        </w:tc>
        <w:tc>
          <w:tcPr>
            <w:tcW w:w="1276" w:type="dxa"/>
            <w:shd w:val="clear" w:color="auto" w:fill="FFFFCC"/>
          </w:tcPr>
          <w:p w14:paraId="3A130832" w14:textId="68E3E79C" w:rsidR="006C6F0B" w:rsidRPr="00AB0F2B" w:rsidRDefault="006C6F0B" w:rsidP="006C6F0B">
            <w:pPr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 xml:space="preserve">R0000013, </w:t>
            </w:r>
          </w:p>
          <w:p w14:paraId="52BC0693" w14:textId="5453B1B1" w:rsidR="006C6F0B" w:rsidRPr="00AB0F2B" w:rsidRDefault="006C6F0B" w:rsidP="006C6F0B">
            <w:pPr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R0000273,</w:t>
            </w:r>
          </w:p>
          <w:p w14:paraId="60677FB6" w14:textId="6B76975D" w:rsidR="006C6F0B" w:rsidRPr="00AB0F2B" w:rsidRDefault="006C6F0B" w:rsidP="006C6F0B">
            <w:pPr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R0000303,</w:t>
            </w:r>
          </w:p>
          <w:p w14:paraId="04F1386E" w14:textId="1CB33DE7" w:rsidR="006C6F0B" w:rsidRPr="00AB0F2B" w:rsidRDefault="006C6F0B" w:rsidP="006C6F0B">
            <w:pPr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R0000589</w:t>
            </w:r>
          </w:p>
          <w:p w14:paraId="3C2F81AC" w14:textId="6FDA4E70" w:rsidR="00420E6F" w:rsidRPr="00AB0F2B" w:rsidRDefault="00420E6F" w:rsidP="006C6F0B">
            <w:pPr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R0000044</w:t>
            </w:r>
            <w:r w:rsidR="00917C86" w:rsidRPr="00AB0F2B">
              <w:rPr>
                <w:rFonts w:cstheme="minorHAnsi"/>
                <w:color w:val="FF0000"/>
              </w:rPr>
              <w:t>,</w:t>
            </w:r>
          </w:p>
          <w:p w14:paraId="0EFD82C4" w14:textId="5938B73C" w:rsidR="00917C86" w:rsidRPr="00AB0F2B" w:rsidRDefault="00917C86" w:rsidP="006C6F0B">
            <w:pPr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R0000260,</w:t>
            </w:r>
          </w:p>
          <w:p w14:paraId="0A7989D0" w14:textId="49424D1A" w:rsidR="00135DDE" w:rsidRPr="00AB0F2B" w:rsidRDefault="00135DDE" w:rsidP="006C6F0B">
            <w:pPr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R0000290,</w:t>
            </w:r>
          </w:p>
          <w:p w14:paraId="59854223" w14:textId="07BD38C0" w:rsidR="00135DDE" w:rsidRPr="00AB0F2B" w:rsidRDefault="00135DDE" w:rsidP="006C6F0B">
            <w:pPr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R0000567</w:t>
            </w:r>
          </w:p>
          <w:p w14:paraId="5EEA0F24" w14:textId="77777777" w:rsidR="006C6F0B" w:rsidRPr="00AB0F2B" w:rsidRDefault="006C6F0B" w:rsidP="006C6F0B">
            <w:pPr>
              <w:rPr>
                <w:rFonts w:cstheme="minorHAnsi"/>
                <w:color w:val="FF0000"/>
              </w:rPr>
            </w:pPr>
          </w:p>
          <w:p w14:paraId="02C3B517" w14:textId="3AC46EC1" w:rsidR="006C6F0B" w:rsidRPr="00AB0F2B" w:rsidRDefault="006C6F0B" w:rsidP="006C6F0B">
            <w:pPr>
              <w:rPr>
                <w:rFonts w:cstheme="minorHAnsi"/>
                <w:color w:val="FF0000"/>
              </w:rPr>
            </w:pPr>
          </w:p>
        </w:tc>
        <w:tc>
          <w:tcPr>
            <w:tcW w:w="850" w:type="dxa"/>
            <w:shd w:val="clear" w:color="auto" w:fill="FFFFCC"/>
          </w:tcPr>
          <w:p w14:paraId="2906F598" w14:textId="28F3C138" w:rsidR="006C6F0B" w:rsidRPr="002B7CE0" w:rsidRDefault="006C6F0B" w:rsidP="006C6F0B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1/2</w:t>
            </w:r>
            <w:r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62C59E93" w14:textId="586AB29B" w:rsidR="006C6F0B" w:rsidRPr="002B7CE0" w:rsidRDefault="006C6F0B" w:rsidP="006C6F0B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Stručno usavršavanje zaposlenika</w:t>
            </w:r>
          </w:p>
        </w:tc>
        <w:tc>
          <w:tcPr>
            <w:tcW w:w="1418" w:type="dxa"/>
            <w:shd w:val="clear" w:color="auto" w:fill="FFFFCC"/>
          </w:tcPr>
          <w:p w14:paraId="7B2D2DB7" w14:textId="1052C1AC" w:rsidR="006C6F0B" w:rsidRPr="002B7CE0" w:rsidRDefault="006C6F0B" w:rsidP="006C6F0B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80000000-4</w:t>
            </w:r>
          </w:p>
        </w:tc>
        <w:tc>
          <w:tcPr>
            <w:tcW w:w="1417" w:type="dxa"/>
            <w:shd w:val="clear" w:color="auto" w:fill="FFFFCC"/>
          </w:tcPr>
          <w:p w14:paraId="0F3FBF04" w14:textId="12B421F4" w:rsidR="006C6F0B" w:rsidRPr="002B7CE0" w:rsidRDefault="006C6F0B" w:rsidP="006C6F0B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5.160,00</w:t>
            </w:r>
          </w:p>
        </w:tc>
        <w:tc>
          <w:tcPr>
            <w:tcW w:w="1418" w:type="dxa"/>
            <w:shd w:val="clear" w:color="auto" w:fill="FFFFCC"/>
          </w:tcPr>
          <w:p w14:paraId="18755793" w14:textId="77777777" w:rsidR="006C6F0B" w:rsidRPr="002B7CE0" w:rsidRDefault="006C6F0B" w:rsidP="006C6F0B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  <w:p w14:paraId="1B8FC7E9" w14:textId="357D9B86" w:rsidR="006C6F0B" w:rsidRPr="002B7CE0" w:rsidRDefault="006C6F0B" w:rsidP="006C6F0B">
            <w:pPr>
              <w:pStyle w:val="Bezproreda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5F4E5BF" w14:textId="77777777" w:rsidR="006C6F0B" w:rsidRPr="002B7CE0" w:rsidRDefault="006C6F0B" w:rsidP="006C6F0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F1EC1C1" w14:textId="77777777" w:rsidR="006C6F0B" w:rsidRPr="002B7CE0" w:rsidRDefault="006C6F0B" w:rsidP="006C6F0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9FBDC35" w14:textId="77777777" w:rsidR="006C6F0B" w:rsidRPr="002B7CE0" w:rsidRDefault="006C6F0B" w:rsidP="006C6F0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7E3BC7F3" w14:textId="5DAA6010" w:rsidR="006C6F0B" w:rsidRPr="002B7CE0" w:rsidRDefault="006C6F0B" w:rsidP="006C6F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672A84B" w14:textId="77777777" w:rsidR="006C6F0B" w:rsidRPr="002B7CE0" w:rsidRDefault="006C6F0B" w:rsidP="006C6F0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7AF1832" w14:textId="77777777" w:rsidR="006C6F0B" w:rsidRPr="002B7CE0" w:rsidRDefault="006C6F0B" w:rsidP="006C6F0B">
            <w:pPr>
              <w:jc w:val="center"/>
              <w:rPr>
                <w:rFonts w:cstheme="minorHAnsi"/>
              </w:rPr>
            </w:pPr>
          </w:p>
        </w:tc>
      </w:tr>
      <w:tr w:rsidR="006C6F0B" w:rsidRPr="002B7CE0" w14:paraId="0F2CC958" w14:textId="77777777" w:rsidTr="00FC298C">
        <w:trPr>
          <w:trHeight w:val="196"/>
        </w:trPr>
        <w:tc>
          <w:tcPr>
            <w:tcW w:w="710" w:type="dxa"/>
            <w:shd w:val="clear" w:color="auto" w:fill="FFFFCC"/>
          </w:tcPr>
          <w:p w14:paraId="26632535" w14:textId="02ED140C" w:rsidR="006C6F0B" w:rsidRPr="002B7CE0" w:rsidRDefault="006C6F0B" w:rsidP="006C6F0B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2.</w:t>
            </w:r>
          </w:p>
        </w:tc>
        <w:tc>
          <w:tcPr>
            <w:tcW w:w="1276" w:type="dxa"/>
            <w:shd w:val="clear" w:color="auto" w:fill="FFFFCC"/>
          </w:tcPr>
          <w:p w14:paraId="127AB344" w14:textId="77777777" w:rsidR="006C6F0B" w:rsidRPr="00AB0F2B" w:rsidRDefault="00A060E3" w:rsidP="006C6F0B">
            <w:pPr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R0000014</w:t>
            </w:r>
          </w:p>
          <w:p w14:paraId="44973460" w14:textId="5BA923E2" w:rsidR="007D6447" w:rsidRPr="00AB0F2B" w:rsidRDefault="007D6447" w:rsidP="006C6F0B">
            <w:pPr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R0000043</w:t>
            </w:r>
          </w:p>
        </w:tc>
        <w:tc>
          <w:tcPr>
            <w:tcW w:w="850" w:type="dxa"/>
            <w:shd w:val="clear" w:color="auto" w:fill="FFFFCC"/>
          </w:tcPr>
          <w:p w14:paraId="77C123B5" w14:textId="5C09EED6" w:rsidR="006C6F0B" w:rsidRPr="002B7CE0" w:rsidRDefault="00A060E3" w:rsidP="006C6F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2/25</w:t>
            </w:r>
          </w:p>
        </w:tc>
        <w:tc>
          <w:tcPr>
            <w:tcW w:w="2126" w:type="dxa"/>
            <w:shd w:val="clear" w:color="auto" w:fill="FFFFCC"/>
          </w:tcPr>
          <w:p w14:paraId="53F96C0B" w14:textId="77777777" w:rsidR="006C6F0B" w:rsidRPr="002B7CE0" w:rsidRDefault="006C6F0B" w:rsidP="006C6F0B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Uredske potrepštine</w:t>
            </w:r>
          </w:p>
          <w:p w14:paraId="2827E356" w14:textId="77777777" w:rsidR="006C6F0B" w:rsidRPr="002B7CE0" w:rsidRDefault="006C6F0B" w:rsidP="006C6F0B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22B2BC23" w14:textId="77777777" w:rsidR="006C6F0B" w:rsidRPr="002B7CE0" w:rsidRDefault="006C6F0B" w:rsidP="006C6F0B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30192000-1</w:t>
            </w:r>
          </w:p>
          <w:p w14:paraId="1D491F07" w14:textId="0EA17399" w:rsidR="006C6F0B" w:rsidRPr="002B7CE0" w:rsidRDefault="006C6F0B" w:rsidP="006C6F0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14:paraId="19381FA5" w14:textId="3DE851E6" w:rsidR="006C6F0B" w:rsidRPr="002B7CE0" w:rsidRDefault="006C6F0B" w:rsidP="006C6F0B">
            <w:pPr>
              <w:pStyle w:val="Bezproreda"/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4.320,00</w:t>
            </w:r>
          </w:p>
        </w:tc>
        <w:tc>
          <w:tcPr>
            <w:tcW w:w="1418" w:type="dxa"/>
            <w:shd w:val="clear" w:color="auto" w:fill="FFFFCC"/>
          </w:tcPr>
          <w:p w14:paraId="1922B717" w14:textId="149AAD77" w:rsidR="006C6F0B" w:rsidRPr="002B7CE0" w:rsidRDefault="006C6F0B" w:rsidP="006C6F0B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3D69F08" w14:textId="77777777" w:rsidR="006C6F0B" w:rsidRPr="002B7CE0" w:rsidRDefault="006C6F0B" w:rsidP="006C6F0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B9FE028" w14:textId="77777777" w:rsidR="006C6F0B" w:rsidRPr="002B7CE0" w:rsidRDefault="006C6F0B" w:rsidP="006C6F0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F6727BC" w14:textId="77777777" w:rsidR="006C6F0B" w:rsidRPr="002B7CE0" w:rsidRDefault="006C6F0B" w:rsidP="006C6F0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36C42E5" w14:textId="6E161FE2" w:rsidR="006C6F0B" w:rsidRPr="002B7CE0" w:rsidRDefault="006C6F0B" w:rsidP="006C6F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B4F1EBC" w14:textId="77777777" w:rsidR="006C6F0B" w:rsidRPr="002B7CE0" w:rsidRDefault="006C6F0B" w:rsidP="006C6F0B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55B0072" w14:textId="77777777" w:rsidR="006C6F0B" w:rsidRPr="002B7CE0" w:rsidRDefault="006C6F0B" w:rsidP="006C6F0B">
            <w:pPr>
              <w:jc w:val="center"/>
              <w:rPr>
                <w:rFonts w:cstheme="minorHAnsi"/>
              </w:rPr>
            </w:pPr>
          </w:p>
        </w:tc>
      </w:tr>
      <w:tr w:rsidR="00A060E3" w:rsidRPr="002B7CE0" w14:paraId="4B4352E1" w14:textId="77777777" w:rsidTr="00FC298C">
        <w:trPr>
          <w:trHeight w:val="196"/>
        </w:trPr>
        <w:tc>
          <w:tcPr>
            <w:tcW w:w="710" w:type="dxa"/>
            <w:shd w:val="clear" w:color="auto" w:fill="FFFFCC"/>
          </w:tcPr>
          <w:p w14:paraId="4434E3B9" w14:textId="541FF257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3.</w:t>
            </w:r>
          </w:p>
        </w:tc>
        <w:tc>
          <w:tcPr>
            <w:tcW w:w="1276" w:type="dxa"/>
            <w:shd w:val="clear" w:color="auto" w:fill="FFFFCC"/>
          </w:tcPr>
          <w:p w14:paraId="30CDEFEA" w14:textId="77777777" w:rsidR="00A060E3" w:rsidRPr="00AB0F2B" w:rsidRDefault="00A060E3" w:rsidP="00A060E3">
            <w:pPr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R0000019</w:t>
            </w:r>
          </w:p>
          <w:p w14:paraId="3C11173C" w14:textId="521D3BDE" w:rsidR="007D6447" w:rsidRPr="00AB0F2B" w:rsidRDefault="007D6447" w:rsidP="00A060E3">
            <w:pPr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R0000038</w:t>
            </w:r>
          </w:p>
        </w:tc>
        <w:tc>
          <w:tcPr>
            <w:tcW w:w="850" w:type="dxa"/>
            <w:shd w:val="clear" w:color="auto" w:fill="FFFFCC"/>
          </w:tcPr>
          <w:p w14:paraId="76B52944" w14:textId="5F74F828" w:rsidR="00A060E3" w:rsidRPr="002B7CE0" w:rsidRDefault="00A060E3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3/25</w:t>
            </w:r>
          </w:p>
        </w:tc>
        <w:tc>
          <w:tcPr>
            <w:tcW w:w="2126" w:type="dxa"/>
            <w:shd w:val="clear" w:color="auto" w:fill="FFFFCC"/>
          </w:tcPr>
          <w:p w14:paraId="6EB6F198" w14:textId="057CD0D5" w:rsidR="00A060E3" w:rsidRPr="002B7CE0" w:rsidRDefault="00A060E3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Restoranske usluge otvorenog tipa</w:t>
            </w:r>
          </w:p>
        </w:tc>
        <w:tc>
          <w:tcPr>
            <w:tcW w:w="1418" w:type="dxa"/>
            <w:shd w:val="clear" w:color="auto" w:fill="FFFFCC"/>
          </w:tcPr>
          <w:p w14:paraId="7B5F474E" w14:textId="20642438" w:rsidR="00A060E3" w:rsidRPr="002B7CE0" w:rsidRDefault="00A060E3" w:rsidP="00A060E3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55312000-0</w:t>
            </w:r>
          </w:p>
        </w:tc>
        <w:tc>
          <w:tcPr>
            <w:tcW w:w="1417" w:type="dxa"/>
            <w:shd w:val="clear" w:color="auto" w:fill="FFFFCC"/>
          </w:tcPr>
          <w:p w14:paraId="113F7B8B" w14:textId="29B77A8B" w:rsidR="00A060E3" w:rsidRPr="002B7CE0" w:rsidRDefault="00EB3A29" w:rsidP="00A060E3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418" w:type="dxa"/>
            <w:shd w:val="clear" w:color="auto" w:fill="FFFFCC"/>
          </w:tcPr>
          <w:p w14:paraId="4B732EE1" w14:textId="2DE18EF4" w:rsidR="00A060E3" w:rsidRPr="002B7CE0" w:rsidRDefault="00A060E3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CDA4E19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DF2DF2F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9690090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C478321" w14:textId="22A0A208" w:rsidR="00A060E3" w:rsidRPr="002B7CE0" w:rsidRDefault="00A060E3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E7E7BA1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559A608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</w:tr>
      <w:tr w:rsidR="00A060E3" w:rsidRPr="002B7CE0" w14:paraId="31161D4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0CF50A3" w14:textId="7E9CC190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4.</w:t>
            </w:r>
          </w:p>
        </w:tc>
        <w:tc>
          <w:tcPr>
            <w:tcW w:w="1276" w:type="dxa"/>
            <w:shd w:val="clear" w:color="auto" w:fill="FFFFCC"/>
          </w:tcPr>
          <w:p w14:paraId="6907215A" w14:textId="77777777" w:rsidR="00A060E3" w:rsidRPr="00AB0F2B" w:rsidRDefault="00A060E3" w:rsidP="00A060E3">
            <w:pPr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R0000019</w:t>
            </w:r>
          </w:p>
          <w:p w14:paraId="5C556151" w14:textId="14B179BB" w:rsidR="007D6447" w:rsidRPr="00AB0F2B" w:rsidRDefault="007D6447" w:rsidP="00A060E3">
            <w:pPr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R0000038</w:t>
            </w:r>
          </w:p>
        </w:tc>
        <w:tc>
          <w:tcPr>
            <w:tcW w:w="850" w:type="dxa"/>
            <w:shd w:val="clear" w:color="auto" w:fill="FFFFCC"/>
          </w:tcPr>
          <w:p w14:paraId="5283540A" w14:textId="6F067E8F" w:rsidR="00A060E3" w:rsidRPr="002B7CE0" w:rsidRDefault="00A060E3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4/25</w:t>
            </w:r>
          </w:p>
        </w:tc>
        <w:tc>
          <w:tcPr>
            <w:tcW w:w="2126" w:type="dxa"/>
            <w:shd w:val="clear" w:color="auto" w:fill="FFFFCC"/>
          </w:tcPr>
          <w:p w14:paraId="7C3BCAA6" w14:textId="3CCE2B98" w:rsidR="00A060E3" w:rsidRPr="002B7CE0" w:rsidRDefault="00A060E3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Usluge cateringa – usluge dostave pripremljene hrane za potrebe protokola i Gradskog vijeća</w:t>
            </w:r>
          </w:p>
        </w:tc>
        <w:tc>
          <w:tcPr>
            <w:tcW w:w="1418" w:type="dxa"/>
            <w:shd w:val="clear" w:color="auto" w:fill="FFFFCC"/>
          </w:tcPr>
          <w:p w14:paraId="4C6B4959" w14:textId="77777777" w:rsidR="00A060E3" w:rsidRPr="002B7CE0" w:rsidRDefault="00A060E3" w:rsidP="00A060E3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55523000-2</w:t>
            </w:r>
          </w:p>
          <w:p w14:paraId="7C89A325" w14:textId="77777777" w:rsidR="00A060E3" w:rsidRPr="002B7CE0" w:rsidRDefault="00A060E3" w:rsidP="00A060E3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14:paraId="4744BDC6" w14:textId="329291AF" w:rsidR="00A060E3" w:rsidRPr="002B7CE0" w:rsidRDefault="00EB3A29" w:rsidP="00A060E3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9.000,00</w:t>
            </w:r>
          </w:p>
        </w:tc>
        <w:tc>
          <w:tcPr>
            <w:tcW w:w="1418" w:type="dxa"/>
            <w:shd w:val="clear" w:color="auto" w:fill="FFFFCC"/>
          </w:tcPr>
          <w:p w14:paraId="33312E2C" w14:textId="3494ECB2" w:rsidR="00A060E3" w:rsidRPr="002B7CE0" w:rsidRDefault="00A060E3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0C50E47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2C1676D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0A98BD3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3661115" w14:textId="0774DF7B" w:rsidR="00A060E3" w:rsidRPr="002B7CE0" w:rsidRDefault="00A060E3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DAA1264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0907646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</w:tr>
      <w:tr w:rsidR="00CE0F73" w:rsidRPr="002B7CE0" w14:paraId="2EE9A870" w14:textId="77777777" w:rsidTr="005C682B">
        <w:trPr>
          <w:trHeight w:val="196"/>
        </w:trPr>
        <w:tc>
          <w:tcPr>
            <w:tcW w:w="710" w:type="dxa"/>
            <w:shd w:val="clear" w:color="auto" w:fill="FFFFCC"/>
          </w:tcPr>
          <w:p w14:paraId="386E9320" w14:textId="39223EC1" w:rsidR="00CE0F73" w:rsidRPr="002B7CE0" w:rsidRDefault="00CE0F73" w:rsidP="00CE0F7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5.</w:t>
            </w:r>
          </w:p>
        </w:tc>
        <w:tc>
          <w:tcPr>
            <w:tcW w:w="1276" w:type="dxa"/>
            <w:shd w:val="clear" w:color="auto" w:fill="FFFFCC"/>
          </w:tcPr>
          <w:p w14:paraId="6F01D5F1" w14:textId="77777777" w:rsidR="00CE0F73" w:rsidRPr="00AB0F2B" w:rsidRDefault="00CE0F73" w:rsidP="00CE0F73">
            <w:pPr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R0000020</w:t>
            </w:r>
          </w:p>
          <w:p w14:paraId="050EF40B" w14:textId="7BD8BEF1" w:rsidR="007D6447" w:rsidRPr="00AB0F2B" w:rsidRDefault="007D6447" w:rsidP="00CE0F73">
            <w:pPr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R0000037</w:t>
            </w:r>
          </w:p>
        </w:tc>
        <w:tc>
          <w:tcPr>
            <w:tcW w:w="850" w:type="dxa"/>
            <w:shd w:val="clear" w:color="auto" w:fill="FFFFCC"/>
          </w:tcPr>
          <w:p w14:paraId="29B4ED10" w14:textId="024CF5AC" w:rsidR="00CE0F73" w:rsidRPr="002B7CE0" w:rsidRDefault="00CE0F73" w:rsidP="00CE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5/25</w:t>
            </w:r>
          </w:p>
        </w:tc>
        <w:tc>
          <w:tcPr>
            <w:tcW w:w="2126" w:type="dxa"/>
            <w:shd w:val="clear" w:color="auto" w:fill="FFFFCC"/>
          </w:tcPr>
          <w:p w14:paraId="581C4FD2" w14:textId="474A87FA" w:rsidR="00CE0F73" w:rsidRPr="002B7CE0" w:rsidRDefault="00CE0F73" w:rsidP="00CE0F7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Pokloni-ostalo</w:t>
            </w:r>
          </w:p>
        </w:tc>
        <w:tc>
          <w:tcPr>
            <w:tcW w:w="1418" w:type="dxa"/>
            <w:shd w:val="clear" w:color="auto" w:fill="FFFFCC"/>
          </w:tcPr>
          <w:p w14:paraId="171AAFAD" w14:textId="114F5D29" w:rsidR="00CE0F73" w:rsidRPr="002B7CE0" w:rsidRDefault="00CE0F73" w:rsidP="00CE0F73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18530000-3</w:t>
            </w:r>
          </w:p>
        </w:tc>
        <w:tc>
          <w:tcPr>
            <w:tcW w:w="1417" w:type="dxa"/>
            <w:shd w:val="clear" w:color="auto" w:fill="FFFFCC"/>
          </w:tcPr>
          <w:p w14:paraId="75D23D83" w14:textId="2CB5B17B" w:rsidR="00CE0F73" w:rsidRPr="002B7CE0" w:rsidRDefault="00CE0F73" w:rsidP="00CE0F73">
            <w:pPr>
              <w:pStyle w:val="Bezproreda"/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3.680,00</w:t>
            </w:r>
          </w:p>
        </w:tc>
        <w:tc>
          <w:tcPr>
            <w:tcW w:w="1418" w:type="dxa"/>
            <w:shd w:val="clear" w:color="auto" w:fill="FFFFCC"/>
          </w:tcPr>
          <w:p w14:paraId="1D8EB73D" w14:textId="51668F61" w:rsidR="00CE0F73" w:rsidRPr="002B7CE0" w:rsidRDefault="00CE0F73" w:rsidP="00CE0F7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7186153" w14:textId="77777777" w:rsidR="00CE0F73" w:rsidRPr="002B7CE0" w:rsidRDefault="00CE0F73" w:rsidP="00CE0F7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D5A6F8A" w14:textId="77777777" w:rsidR="00CE0F73" w:rsidRPr="002B7CE0" w:rsidRDefault="00CE0F73" w:rsidP="00CE0F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175D86D" w14:textId="77777777" w:rsidR="00CE0F73" w:rsidRPr="002B7CE0" w:rsidRDefault="00CE0F73" w:rsidP="00CE0F7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0FC9887" w14:textId="562FF60D" w:rsidR="00CE0F73" w:rsidRPr="002B7CE0" w:rsidRDefault="00CE0F73" w:rsidP="00CE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5743F19" w14:textId="77777777" w:rsidR="00CE0F73" w:rsidRPr="002B7CE0" w:rsidRDefault="00CE0F73" w:rsidP="00CE0F7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7A56392" w14:textId="77777777" w:rsidR="00CE0F73" w:rsidRPr="002B7CE0" w:rsidRDefault="00CE0F73" w:rsidP="00CE0F73">
            <w:pPr>
              <w:jc w:val="center"/>
              <w:rPr>
                <w:rFonts w:cstheme="minorHAnsi"/>
              </w:rPr>
            </w:pPr>
          </w:p>
        </w:tc>
      </w:tr>
      <w:tr w:rsidR="0015150E" w:rsidRPr="002B7CE0" w14:paraId="1F86641C" w14:textId="77777777" w:rsidTr="005C682B">
        <w:trPr>
          <w:trHeight w:val="196"/>
        </w:trPr>
        <w:tc>
          <w:tcPr>
            <w:tcW w:w="710" w:type="dxa"/>
            <w:shd w:val="clear" w:color="auto" w:fill="FFFFCC"/>
          </w:tcPr>
          <w:p w14:paraId="54EFA6B4" w14:textId="1321F75C" w:rsidR="0015150E" w:rsidRPr="002B7CE0" w:rsidRDefault="0015150E" w:rsidP="0015150E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6.</w:t>
            </w:r>
          </w:p>
        </w:tc>
        <w:tc>
          <w:tcPr>
            <w:tcW w:w="1276" w:type="dxa"/>
            <w:shd w:val="clear" w:color="auto" w:fill="FFFFCC"/>
          </w:tcPr>
          <w:p w14:paraId="19A5E7ED" w14:textId="77777777" w:rsidR="0015150E" w:rsidRPr="00AB0F2B" w:rsidRDefault="0015150E" w:rsidP="0015150E">
            <w:pPr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R0000022</w:t>
            </w:r>
          </w:p>
          <w:p w14:paraId="08DB3550" w14:textId="2047787A" w:rsidR="007D6447" w:rsidRPr="00AB0F2B" w:rsidRDefault="007D6447" w:rsidP="0015150E">
            <w:pPr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R0000035</w:t>
            </w:r>
          </w:p>
        </w:tc>
        <w:tc>
          <w:tcPr>
            <w:tcW w:w="850" w:type="dxa"/>
            <w:shd w:val="clear" w:color="auto" w:fill="FFFFCC"/>
          </w:tcPr>
          <w:p w14:paraId="5C990372" w14:textId="695300DE" w:rsidR="0015150E" w:rsidRPr="002B7CE0" w:rsidRDefault="0015150E" w:rsidP="001515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6/25</w:t>
            </w:r>
          </w:p>
        </w:tc>
        <w:tc>
          <w:tcPr>
            <w:tcW w:w="2126" w:type="dxa"/>
            <w:shd w:val="clear" w:color="auto" w:fill="FFFFCC"/>
          </w:tcPr>
          <w:p w14:paraId="4FEFF018" w14:textId="741656B6" w:rsidR="0015150E" w:rsidRPr="002B7CE0" w:rsidRDefault="0015150E" w:rsidP="0015150E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 xml:space="preserve">Reprezentacija-piće (sok, </w:t>
            </w:r>
            <w:proofErr w:type="spellStart"/>
            <w:r w:rsidRPr="002B7CE0">
              <w:rPr>
                <w:rFonts w:cstheme="minorHAnsi"/>
              </w:rPr>
              <w:t>alk</w:t>
            </w:r>
            <w:proofErr w:type="spellEnd"/>
            <w:r w:rsidRPr="002B7CE0">
              <w:rPr>
                <w:rFonts w:cstheme="minorHAnsi"/>
              </w:rPr>
              <w:t xml:space="preserve">. pića, </w:t>
            </w:r>
            <w:proofErr w:type="spellStart"/>
            <w:r w:rsidRPr="002B7CE0">
              <w:rPr>
                <w:rFonts w:cstheme="minorHAnsi"/>
              </w:rPr>
              <w:t>min.voda</w:t>
            </w:r>
            <w:proofErr w:type="spellEnd"/>
            <w:r w:rsidRPr="002B7CE0">
              <w:rPr>
                <w:rFonts w:cstheme="minorHAnsi"/>
              </w:rPr>
              <w:t xml:space="preserve"> i ostalo)</w:t>
            </w:r>
          </w:p>
        </w:tc>
        <w:tc>
          <w:tcPr>
            <w:tcW w:w="1418" w:type="dxa"/>
            <w:shd w:val="clear" w:color="auto" w:fill="FFFFCC"/>
          </w:tcPr>
          <w:p w14:paraId="42DAA3C2" w14:textId="18096D05" w:rsidR="0015150E" w:rsidRPr="002B7CE0" w:rsidRDefault="0015150E" w:rsidP="0015150E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>15000000-8</w:t>
            </w:r>
          </w:p>
        </w:tc>
        <w:tc>
          <w:tcPr>
            <w:tcW w:w="1417" w:type="dxa"/>
            <w:shd w:val="clear" w:color="auto" w:fill="FFFFCC"/>
          </w:tcPr>
          <w:p w14:paraId="58C9178D" w14:textId="3CA817AF" w:rsidR="0015150E" w:rsidRPr="00EB3A29" w:rsidRDefault="0015150E" w:rsidP="0015150E">
            <w:pPr>
              <w:pStyle w:val="Bezproreda"/>
              <w:jc w:val="right"/>
              <w:rPr>
                <w:rFonts w:cstheme="minorHAnsi"/>
              </w:rPr>
            </w:pPr>
            <w:r w:rsidRPr="00EB3A29">
              <w:rPr>
                <w:rFonts w:cstheme="minorHAnsi"/>
              </w:rPr>
              <w:t>4.000,00</w:t>
            </w:r>
          </w:p>
        </w:tc>
        <w:tc>
          <w:tcPr>
            <w:tcW w:w="1418" w:type="dxa"/>
            <w:shd w:val="clear" w:color="auto" w:fill="FFFFCC"/>
          </w:tcPr>
          <w:p w14:paraId="35996067" w14:textId="17A15743" w:rsidR="0015150E" w:rsidRPr="002B7CE0" w:rsidRDefault="0015150E" w:rsidP="0015150E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81423A3" w14:textId="77777777" w:rsidR="0015150E" w:rsidRPr="002B7CE0" w:rsidRDefault="0015150E" w:rsidP="0015150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7A8045A" w14:textId="77777777" w:rsidR="0015150E" w:rsidRPr="002B7CE0" w:rsidRDefault="0015150E" w:rsidP="001515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3BBA5E5" w14:textId="77777777" w:rsidR="0015150E" w:rsidRPr="002B7CE0" w:rsidRDefault="0015150E" w:rsidP="0015150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0D81AAE" w14:textId="6A30AFE2" w:rsidR="0015150E" w:rsidRPr="002B7CE0" w:rsidRDefault="0015150E" w:rsidP="001515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D8472E8" w14:textId="77777777" w:rsidR="0015150E" w:rsidRPr="002B7CE0" w:rsidRDefault="0015150E" w:rsidP="0015150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D39051F" w14:textId="77777777" w:rsidR="0015150E" w:rsidRPr="002B7CE0" w:rsidRDefault="0015150E" w:rsidP="0015150E">
            <w:pPr>
              <w:jc w:val="center"/>
              <w:rPr>
                <w:rFonts w:cstheme="minorHAnsi"/>
              </w:rPr>
            </w:pPr>
          </w:p>
        </w:tc>
      </w:tr>
      <w:tr w:rsidR="00860613" w:rsidRPr="002B7CE0" w14:paraId="7140AECE" w14:textId="77777777" w:rsidTr="005C682B">
        <w:trPr>
          <w:trHeight w:val="196"/>
        </w:trPr>
        <w:tc>
          <w:tcPr>
            <w:tcW w:w="710" w:type="dxa"/>
            <w:shd w:val="clear" w:color="auto" w:fill="FFFFCC"/>
          </w:tcPr>
          <w:p w14:paraId="01BB4497" w14:textId="429E56DA" w:rsidR="00860613" w:rsidRPr="002B7CE0" w:rsidRDefault="00860613" w:rsidP="0086061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7.</w:t>
            </w:r>
          </w:p>
        </w:tc>
        <w:tc>
          <w:tcPr>
            <w:tcW w:w="1276" w:type="dxa"/>
            <w:shd w:val="clear" w:color="auto" w:fill="FFFFCC"/>
          </w:tcPr>
          <w:p w14:paraId="33E7D953" w14:textId="77777777" w:rsidR="00860613" w:rsidRPr="00AB0F2B" w:rsidRDefault="00860613" w:rsidP="00860613">
            <w:pPr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R0000022</w:t>
            </w:r>
          </w:p>
          <w:p w14:paraId="08431419" w14:textId="5EFBA148" w:rsidR="007D6447" w:rsidRPr="00AB0F2B" w:rsidRDefault="007D6447" w:rsidP="00860613">
            <w:pPr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R0000035</w:t>
            </w:r>
          </w:p>
        </w:tc>
        <w:tc>
          <w:tcPr>
            <w:tcW w:w="850" w:type="dxa"/>
            <w:shd w:val="clear" w:color="auto" w:fill="FFFFCC"/>
          </w:tcPr>
          <w:p w14:paraId="1066C241" w14:textId="45D7CFBE" w:rsidR="00860613" w:rsidRPr="002B7CE0" w:rsidRDefault="00860613" w:rsidP="008606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7/25</w:t>
            </w:r>
          </w:p>
        </w:tc>
        <w:tc>
          <w:tcPr>
            <w:tcW w:w="2126" w:type="dxa"/>
            <w:shd w:val="clear" w:color="auto" w:fill="FFFFCC"/>
          </w:tcPr>
          <w:p w14:paraId="5136E070" w14:textId="10A3BE89" w:rsidR="00860613" w:rsidRPr="002B7CE0" w:rsidRDefault="00860613" w:rsidP="0086061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 xml:space="preserve">Reprezentacija- razni prehrambeni proizvodi </w:t>
            </w:r>
          </w:p>
        </w:tc>
        <w:tc>
          <w:tcPr>
            <w:tcW w:w="1418" w:type="dxa"/>
            <w:shd w:val="clear" w:color="auto" w:fill="FFFFCC"/>
          </w:tcPr>
          <w:p w14:paraId="414D196B" w14:textId="74D157CC" w:rsidR="00860613" w:rsidRPr="002B7CE0" w:rsidRDefault="00860613" w:rsidP="00860613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>15800000-6</w:t>
            </w:r>
          </w:p>
        </w:tc>
        <w:tc>
          <w:tcPr>
            <w:tcW w:w="1417" w:type="dxa"/>
            <w:shd w:val="clear" w:color="auto" w:fill="FFFFCC"/>
          </w:tcPr>
          <w:p w14:paraId="45D4EF3E" w14:textId="1E222423" w:rsidR="00860613" w:rsidRPr="00EB3A29" w:rsidRDefault="00860613" w:rsidP="00860613">
            <w:pPr>
              <w:pStyle w:val="Bezproreda"/>
              <w:jc w:val="right"/>
              <w:rPr>
                <w:rFonts w:cstheme="minorHAnsi"/>
              </w:rPr>
            </w:pPr>
            <w:r w:rsidRPr="00EB3A29">
              <w:rPr>
                <w:rFonts w:cstheme="minorHAnsi"/>
              </w:rPr>
              <w:t>2.400,00</w:t>
            </w:r>
          </w:p>
        </w:tc>
        <w:tc>
          <w:tcPr>
            <w:tcW w:w="1418" w:type="dxa"/>
            <w:shd w:val="clear" w:color="auto" w:fill="FFFFCC"/>
          </w:tcPr>
          <w:p w14:paraId="14EB0168" w14:textId="4303DF4A" w:rsidR="00860613" w:rsidRPr="002B7CE0" w:rsidRDefault="00860613" w:rsidP="0086061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6A1AB21" w14:textId="77777777" w:rsidR="00860613" w:rsidRPr="002B7CE0" w:rsidRDefault="00860613" w:rsidP="0086061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32EDB3E" w14:textId="77777777" w:rsidR="00860613" w:rsidRPr="002B7CE0" w:rsidRDefault="00860613" w:rsidP="0086061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79DB396" w14:textId="77777777" w:rsidR="00860613" w:rsidRPr="002B7CE0" w:rsidRDefault="00860613" w:rsidP="0086061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7FF6813" w14:textId="5CBA3FC6" w:rsidR="00860613" w:rsidRPr="002B7CE0" w:rsidRDefault="00860613" w:rsidP="0086061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C484790" w14:textId="77777777" w:rsidR="00860613" w:rsidRPr="002B7CE0" w:rsidRDefault="00860613" w:rsidP="0086061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BEE5507" w14:textId="77777777" w:rsidR="00860613" w:rsidRPr="002B7CE0" w:rsidRDefault="00860613" w:rsidP="00860613">
            <w:pPr>
              <w:jc w:val="center"/>
              <w:rPr>
                <w:rFonts w:cstheme="minorHAnsi"/>
              </w:rPr>
            </w:pPr>
          </w:p>
        </w:tc>
      </w:tr>
      <w:tr w:rsidR="00A060E3" w:rsidRPr="002B7CE0" w14:paraId="2E7F5F81" w14:textId="77777777" w:rsidTr="005C682B">
        <w:trPr>
          <w:trHeight w:val="196"/>
        </w:trPr>
        <w:tc>
          <w:tcPr>
            <w:tcW w:w="710" w:type="dxa"/>
            <w:shd w:val="clear" w:color="auto" w:fill="FFFFCC"/>
          </w:tcPr>
          <w:p w14:paraId="597EF6B1" w14:textId="1705E5E6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8.</w:t>
            </w:r>
          </w:p>
        </w:tc>
        <w:tc>
          <w:tcPr>
            <w:tcW w:w="1276" w:type="dxa"/>
            <w:shd w:val="clear" w:color="auto" w:fill="FFFFCC"/>
          </w:tcPr>
          <w:p w14:paraId="47611047" w14:textId="77777777" w:rsidR="00A060E3" w:rsidRPr="00AB0F2B" w:rsidRDefault="00860613" w:rsidP="00A060E3">
            <w:pPr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R0000025</w:t>
            </w:r>
          </w:p>
          <w:p w14:paraId="76CAC6D4" w14:textId="36CD35D5" w:rsidR="007D6447" w:rsidRPr="00AB0F2B" w:rsidRDefault="007D6447" w:rsidP="00A060E3">
            <w:pPr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R0000032</w:t>
            </w:r>
          </w:p>
        </w:tc>
        <w:tc>
          <w:tcPr>
            <w:tcW w:w="850" w:type="dxa"/>
            <w:shd w:val="clear" w:color="auto" w:fill="FFFFCC"/>
          </w:tcPr>
          <w:p w14:paraId="5C3AADBF" w14:textId="470F3A94" w:rsidR="00A060E3" w:rsidRPr="002B7CE0" w:rsidRDefault="00860613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8/25</w:t>
            </w:r>
          </w:p>
        </w:tc>
        <w:tc>
          <w:tcPr>
            <w:tcW w:w="2126" w:type="dxa"/>
            <w:shd w:val="clear" w:color="auto" w:fill="FFFFCC"/>
          </w:tcPr>
          <w:p w14:paraId="5228669B" w14:textId="60E879D7" w:rsidR="00A060E3" w:rsidRPr="002B7CE0" w:rsidRDefault="00860613" w:rsidP="00A060E3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Ostale intelektualne usluge</w:t>
            </w:r>
          </w:p>
        </w:tc>
        <w:tc>
          <w:tcPr>
            <w:tcW w:w="1418" w:type="dxa"/>
            <w:shd w:val="clear" w:color="auto" w:fill="FFFFCC"/>
          </w:tcPr>
          <w:p w14:paraId="72F52990" w14:textId="4869F509" w:rsidR="00A060E3" w:rsidRPr="002B7CE0" w:rsidRDefault="00860613" w:rsidP="00A060E3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71318000-0</w:t>
            </w:r>
          </w:p>
        </w:tc>
        <w:tc>
          <w:tcPr>
            <w:tcW w:w="1417" w:type="dxa"/>
            <w:shd w:val="clear" w:color="auto" w:fill="FFFFCC"/>
          </w:tcPr>
          <w:p w14:paraId="424870AC" w14:textId="085BF493" w:rsidR="00A060E3" w:rsidRPr="002B7CE0" w:rsidRDefault="00860613" w:rsidP="00A060E3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12.800,00</w:t>
            </w:r>
          </w:p>
        </w:tc>
        <w:tc>
          <w:tcPr>
            <w:tcW w:w="1418" w:type="dxa"/>
            <w:shd w:val="clear" w:color="auto" w:fill="FFFFCC"/>
          </w:tcPr>
          <w:p w14:paraId="70175DF5" w14:textId="5420D4E3" w:rsidR="00A060E3" w:rsidRPr="002B7CE0" w:rsidRDefault="00860613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B7C7A49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16C2D26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E0CAA20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6E7649E" w14:textId="5DA8E715" w:rsidR="00A060E3" w:rsidRPr="002B7CE0" w:rsidRDefault="00860613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60BE251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0F62892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</w:tr>
      <w:tr w:rsidR="00C9348C" w:rsidRPr="002B7CE0" w14:paraId="4F16886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77F9215" w14:textId="4369FA68" w:rsidR="00C9348C" w:rsidRPr="002B7CE0" w:rsidRDefault="00C9348C" w:rsidP="00C9348C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9.</w:t>
            </w:r>
          </w:p>
        </w:tc>
        <w:tc>
          <w:tcPr>
            <w:tcW w:w="1276" w:type="dxa"/>
            <w:shd w:val="clear" w:color="auto" w:fill="FFFFCC"/>
          </w:tcPr>
          <w:p w14:paraId="12C689B9" w14:textId="77777777" w:rsidR="00C9348C" w:rsidRPr="00AB0F2B" w:rsidRDefault="00C9348C" w:rsidP="00C9348C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R0000026</w:t>
            </w:r>
          </w:p>
          <w:p w14:paraId="24140EA4" w14:textId="55E0B45F" w:rsidR="007D6447" w:rsidRPr="00AB0F2B" w:rsidRDefault="007D6447" w:rsidP="00C9348C">
            <w:pPr>
              <w:jc w:val="center"/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R0000031</w:t>
            </w:r>
          </w:p>
        </w:tc>
        <w:tc>
          <w:tcPr>
            <w:tcW w:w="850" w:type="dxa"/>
            <w:shd w:val="clear" w:color="auto" w:fill="FFFFCC"/>
          </w:tcPr>
          <w:p w14:paraId="30826958" w14:textId="6850EADF" w:rsidR="00C9348C" w:rsidRPr="002B7CE0" w:rsidRDefault="00C9348C" w:rsidP="00C93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9/25</w:t>
            </w:r>
          </w:p>
        </w:tc>
        <w:tc>
          <w:tcPr>
            <w:tcW w:w="2126" w:type="dxa"/>
            <w:shd w:val="clear" w:color="auto" w:fill="FFFFCC"/>
          </w:tcPr>
          <w:p w14:paraId="16101E8D" w14:textId="187EC1DF" w:rsidR="00C9348C" w:rsidRPr="002B7CE0" w:rsidRDefault="00C9348C" w:rsidP="00C9348C">
            <w:pPr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>Usluga najma fotokopirnog aparata</w:t>
            </w:r>
          </w:p>
        </w:tc>
        <w:tc>
          <w:tcPr>
            <w:tcW w:w="1418" w:type="dxa"/>
            <w:shd w:val="clear" w:color="auto" w:fill="FFFFCC"/>
          </w:tcPr>
          <w:p w14:paraId="0370C8F0" w14:textId="51E04B12" w:rsidR="00C9348C" w:rsidRPr="002B7CE0" w:rsidRDefault="00C9348C" w:rsidP="00C9348C">
            <w:pPr>
              <w:jc w:val="center"/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 xml:space="preserve">30121100-4 </w:t>
            </w:r>
          </w:p>
        </w:tc>
        <w:tc>
          <w:tcPr>
            <w:tcW w:w="1417" w:type="dxa"/>
            <w:shd w:val="clear" w:color="auto" w:fill="FFFFCC"/>
          </w:tcPr>
          <w:p w14:paraId="18D95E21" w14:textId="5FDB87BA" w:rsidR="00C9348C" w:rsidRPr="002B7CE0" w:rsidRDefault="00C9348C" w:rsidP="00C9348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00,00</w:t>
            </w:r>
          </w:p>
        </w:tc>
        <w:tc>
          <w:tcPr>
            <w:tcW w:w="1418" w:type="dxa"/>
            <w:shd w:val="clear" w:color="auto" w:fill="FFFFCC"/>
          </w:tcPr>
          <w:p w14:paraId="65FCE1A4" w14:textId="17479447" w:rsidR="00C9348C" w:rsidRPr="002B7CE0" w:rsidRDefault="00C9348C" w:rsidP="00C9348C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1693FA0" w14:textId="77777777" w:rsidR="00C9348C" w:rsidRPr="002B7CE0" w:rsidRDefault="00C9348C" w:rsidP="00C9348C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DBA97F2" w14:textId="77777777" w:rsidR="00C9348C" w:rsidRPr="002B7CE0" w:rsidRDefault="00C9348C" w:rsidP="00C9348C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A63E8F1" w14:textId="77777777" w:rsidR="00C9348C" w:rsidRPr="002B7CE0" w:rsidRDefault="00C9348C" w:rsidP="00C9348C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15EC5113" w14:textId="17BE2FC5" w:rsidR="00C9348C" w:rsidRPr="002B7CE0" w:rsidRDefault="00C9348C" w:rsidP="00C934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5EF127B" w14:textId="77777777" w:rsidR="00C9348C" w:rsidRPr="002B7CE0" w:rsidRDefault="00C9348C" w:rsidP="00C9348C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FA4C496" w14:textId="77777777" w:rsidR="00C9348C" w:rsidRPr="002B7CE0" w:rsidRDefault="00C9348C" w:rsidP="00C9348C">
            <w:pPr>
              <w:jc w:val="center"/>
              <w:rPr>
                <w:rFonts w:cstheme="minorHAnsi"/>
              </w:rPr>
            </w:pPr>
          </w:p>
        </w:tc>
      </w:tr>
      <w:tr w:rsidR="00A060E3" w:rsidRPr="002B7CE0" w14:paraId="1508F17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E7BD66C" w14:textId="4407B92F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10.</w:t>
            </w:r>
          </w:p>
        </w:tc>
        <w:tc>
          <w:tcPr>
            <w:tcW w:w="1276" w:type="dxa"/>
            <w:shd w:val="clear" w:color="auto" w:fill="FFFFCC"/>
          </w:tcPr>
          <w:p w14:paraId="45ABD6EF" w14:textId="77777777" w:rsidR="00A060E3" w:rsidRPr="00AB0F2B" w:rsidRDefault="00C9348C" w:rsidP="00A060E3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R0000030</w:t>
            </w:r>
          </w:p>
          <w:p w14:paraId="5FDDC280" w14:textId="6258EA39" w:rsidR="007D6447" w:rsidRPr="00AB0F2B" w:rsidRDefault="007D6447" w:rsidP="00A060E3">
            <w:pPr>
              <w:jc w:val="center"/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R0000027</w:t>
            </w:r>
          </w:p>
        </w:tc>
        <w:tc>
          <w:tcPr>
            <w:tcW w:w="850" w:type="dxa"/>
            <w:shd w:val="clear" w:color="auto" w:fill="FFFFCC"/>
          </w:tcPr>
          <w:p w14:paraId="597B9D76" w14:textId="5DE1DCA8" w:rsidR="00A060E3" w:rsidRPr="002B7CE0" w:rsidRDefault="00C9348C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10/25</w:t>
            </w:r>
          </w:p>
        </w:tc>
        <w:tc>
          <w:tcPr>
            <w:tcW w:w="2126" w:type="dxa"/>
            <w:shd w:val="clear" w:color="auto" w:fill="FFFFCC"/>
          </w:tcPr>
          <w:p w14:paraId="7654A675" w14:textId="2CD2AE93" w:rsidR="00A060E3" w:rsidRPr="002B7CE0" w:rsidRDefault="00C9348C" w:rsidP="00A060E3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Cvijeće i aranžmani</w:t>
            </w:r>
          </w:p>
        </w:tc>
        <w:tc>
          <w:tcPr>
            <w:tcW w:w="1418" w:type="dxa"/>
            <w:shd w:val="clear" w:color="auto" w:fill="FFFFCC"/>
          </w:tcPr>
          <w:p w14:paraId="2882DA9B" w14:textId="4153DC67" w:rsidR="00A060E3" w:rsidRPr="002B7CE0" w:rsidRDefault="00C9348C" w:rsidP="00A060E3">
            <w:pPr>
              <w:pStyle w:val="Bezproreda"/>
              <w:jc w:val="center"/>
              <w:rPr>
                <w:rFonts w:cstheme="minorHAnsi"/>
              </w:rPr>
            </w:pPr>
            <w:r w:rsidRPr="00C9348C">
              <w:rPr>
                <w:rFonts w:cstheme="minorHAnsi"/>
              </w:rPr>
              <w:t>03121210-0</w:t>
            </w:r>
          </w:p>
        </w:tc>
        <w:tc>
          <w:tcPr>
            <w:tcW w:w="1417" w:type="dxa"/>
            <w:shd w:val="clear" w:color="auto" w:fill="FFFFCC"/>
          </w:tcPr>
          <w:p w14:paraId="3F0928C7" w14:textId="3C49A2B4" w:rsidR="00A060E3" w:rsidRPr="002B7CE0" w:rsidRDefault="00C9348C" w:rsidP="00A060E3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4.800,00</w:t>
            </w:r>
          </w:p>
        </w:tc>
        <w:tc>
          <w:tcPr>
            <w:tcW w:w="1418" w:type="dxa"/>
            <w:shd w:val="clear" w:color="auto" w:fill="FFFFCC"/>
          </w:tcPr>
          <w:p w14:paraId="5D6E242C" w14:textId="737D1444" w:rsidR="00A060E3" w:rsidRPr="002B7CE0" w:rsidRDefault="00C9348C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56E8991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CA07ADB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3961514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FB35ADB" w14:textId="115AC71D" w:rsidR="00A060E3" w:rsidRPr="002B7CE0" w:rsidRDefault="00C9348C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EB18569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B57DEBE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</w:tr>
      <w:tr w:rsidR="00181E64" w:rsidRPr="002B7CE0" w14:paraId="36124FC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32374C3" w14:textId="375BDBFB" w:rsidR="00181E64" w:rsidRPr="002B7CE0" w:rsidRDefault="00181E64" w:rsidP="00181E64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11.</w:t>
            </w:r>
          </w:p>
        </w:tc>
        <w:tc>
          <w:tcPr>
            <w:tcW w:w="1276" w:type="dxa"/>
            <w:shd w:val="clear" w:color="auto" w:fill="FFFFCC"/>
          </w:tcPr>
          <w:p w14:paraId="4D6492D2" w14:textId="77777777" w:rsidR="00181E64" w:rsidRPr="00AB0F2B" w:rsidRDefault="00181E64" w:rsidP="00181E64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R0000034</w:t>
            </w:r>
          </w:p>
          <w:p w14:paraId="52432838" w14:textId="7822E62C" w:rsidR="0002650D" w:rsidRPr="00AB0F2B" w:rsidRDefault="0002650D" w:rsidP="00181E64">
            <w:pPr>
              <w:jc w:val="center"/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R0000005</w:t>
            </w:r>
          </w:p>
        </w:tc>
        <w:tc>
          <w:tcPr>
            <w:tcW w:w="850" w:type="dxa"/>
            <w:shd w:val="clear" w:color="auto" w:fill="FFFFCC"/>
          </w:tcPr>
          <w:p w14:paraId="756ABBD7" w14:textId="0F9A54C3" w:rsidR="00181E64" w:rsidRPr="002B7CE0" w:rsidRDefault="00181E64" w:rsidP="00181E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11/25</w:t>
            </w:r>
          </w:p>
        </w:tc>
        <w:tc>
          <w:tcPr>
            <w:tcW w:w="2126" w:type="dxa"/>
            <w:shd w:val="clear" w:color="auto" w:fill="FFFFCC"/>
          </w:tcPr>
          <w:p w14:paraId="1AB51C98" w14:textId="22DA1C12" w:rsidR="00181E64" w:rsidRPr="002B7CE0" w:rsidRDefault="00181E64" w:rsidP="00181E64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Mjesečna naknada za email</w:t>
            </w:r>
          </w:p>
        </w:tc>
        <w:tc>
          <w:tcPr>
            <w:tcW w:w="1418" w:type="dxa"/>
            <w:shd w:val="clear" w:color="auto" w:fill="FFFFCC"/>
          </w:tcPr>
          <w:p w14:paraId="3116C5DE" w14:textId="24739ADC" w:rsidR="00181E64" w:rsidRPr="002B7CE0" w:rsidRDefault="00181E64" w:rsidP="00181E64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48000000-8</w:t>
            </w:r>
          </w:p>
        </w:tc>
        <w:tc>
          <w:tcPr>
            <w:tcW w:w="1417" w:type="dxa"/>
            <w:shd w:val="clear" w:color="auto" w:fill="FFFFCC"/>
          </w:tcPr>
          <w:p w14:paraId="51B19689" w14:textId="27D5194C" w:rsidR="00181E64" w:rsidRPr="002B7CE0" w:rsidRDefault="00181E64" w:rsidP="00181E6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00,00</w:t>
            </w:r>
          </w:p>
        </w:tc>
        <w:tc>
          <w:tcPr>
            <w:tcW w:w="1418" w:type="dxa"/>
            <w:shd w:val="clear" w:color="auto" w:fill="FFFFCC"/>
          </w:tcPr>
          <w:p w14:paraId="24E8EB26" w14:textId="20CFF51D" w:rsidR="00181E64" w:rsidRPr="002B7CE0" w:rsidRDefault="00181E64" w:rsidP="00181E64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691E16E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581FD84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6E7B8E0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2AC3008" w14:textId="4B128E3F" w:rsidR="00181E64" w:rsidRPr="002B7CE0" w:rsidRDefault="00181E64" w:rsidP="00181E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2BB87C3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F540A0C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</w:tr>
      <w:tr w:rsidR="00181E64" w:rsidRPr="002B7CE0" w14:paraId="1A67294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78AF122" w14:textId="0D2B85DB" w:rsidR="00181E64" w:rsidRPr="002B7CE0" w:rsidRDefault="00181E64" w:rsidP="00181E64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12.</w:t>
            </w:r>
          </w:p>
        </w:tc>
        <w:tc>
          <w:tcPr>
            <w:tcW w:w="1276" w:type="dxa"/>
            <w:shd w:val="clear" w:color="auto" w:fill="FFFFCC"/>
          </w:tcPr>
          <w:p w14:paraId="07B816A3" w14:textId="77777777" w:rsidR="00181E64" w:rsidRPr="00AB0F2B" w:rsidRDefault="00181E64" w:rsidP="00181E64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R0000036</w:t>
            </w:r>
          </w:p>
          <w:p w14:paraId="2851AAE0" w14:textId="5E661D3D" w:rsidR="0002650D" w:rsidRPr="00AB0F2B" w:rsidRDefault="0002650D" w:rsidP="00181E64">
            <w:pPr>
              <w:jc w:val="center"/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R0000007</w:t>
            </w:r>
          </w:p>
        </w:tc>
        <w:tc>
          <w:tcPr>
            <w:tcW w:w="850" w:type="dxa"/>
            <w:shd w:val="clear" w:color="auto" w:fill="FFFFCC"/>
          </w:tcPr>
          <w:p w14:paraId="60152139" w14:textId="2D4CF94A" w:rsidR="00181E64" w:rsidRPr="002B7CE0" w:rsidRDefault="00181E64" w:rsidP="00181E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12/25</w:t>
            </w:r>
          </w:p>
        </w:tc>
        <w:tc>
          <w:tcPr>
            <w:tcW w:w="2126" w:type="dxa"/>
            <w:shd w:val="clear" w:color="auto" w:fill="FFFFCC"/>
          </w:tcPr>
          <w:p w14:paraId="4BDD798D" w14:textId="3161FEBD" w:rsidR="00181E64" w:rsidRPr="002B7CE0" w:rsidRDefault="00181E64" w:rsidP="00181E64">
            <w:pPr>
              <w:pStyle w:val="Bezproreda"/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>Usluge objave oglasa, grafičke i tiskarske usluge</w:t>
            </w:r>
          </w:p>
        </w:tc>
        <w:tc>
          <w:tcPr>
            <w:tcW w:w="1418" w:type="dxa"/>
            <w:shd w:val="clear" w:color="auto" w:fill="FFFFCC"/>
          </w:tcPr>
          <w:p w14:paraId="0A8CF53C" w14:textId="177671E7" w:rsidR="00181E64" w:rsidRPr="002B7CE0" w:rsidRDefault="00181E64" w:rsidP="00181E64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>79810000-5</w:t>
            </w:r>
          </w:p>
        </w:tc>
        <w:tc>
          <w:tcPr>
            <w:tcW w:w="1417" w:type="dxa"/>
            <w:shd w:val="clear" w:color="auto" w:fill="FFFFCC"/>
          </w:tcPr>
          <w:p w14:paraId="5CA8BE8F" w14:textId="35FC6B35" w:rsidR="00181E64" w:rsidRPr="002B7CE0" w:rsidRDefault="00181E64" w:rsidP="00181E64">
            <w:pPr>
              <w:pStyle w:val="Bezproreda"/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5.600,00</w:t>
            </w:r>
          </w:p>
        </w:tc>
        <w:tc>
          <w:tcPr>
            <w:tcW w:w="1418" w:type="dxa"/>
            <w:shd w:val="clear" w:color="auto" w:fill="FFFFCC"/>
          </w:tcPr>
          <w:p w14:paraId="50A363E4" w14:textId="2FA9A440" w:rsidR="00181E64" w:rsidRPr="002B7CE0" w:rsidRDefault="00181E64" w:rsidP="00181E64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73C09E8" w14:textId="77777777" w:rsidR="00181E64" w:rsidRPr="002B7CE0" w:rsidRDefault="00181E64" w:rsidP="00181E64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554C839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091FC5C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B8B4477" w14:textId="21E7DE41" w:rsidR="00181E64" w:rsidRPr="002B7CE0" w:rsidRDefault="00181E64" w:rsidP="00181E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8CE6A6B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1D52E89" w14:textId="77777777" w:rsidR="00181E64" w:rsidRPr="002B7CE0" w:rsidRDefault="00181E64" w:rsidP="00181E64">
            <w:pPr>
              <w:jc w:val="center"/>
              <w:rPr>
                <w:rFonts w:cstheme="minorHAnsi"/>
              </w:rPr>
            </w:pPr>
          </w:p>
        </w:tc>
      </w:tr>
      <w:tr w:rsidR="00C31134" w:rsidRPr="002B7CE0" w14:paraId="4E66EB1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2A7EEE7" w14:textId="0306333D" w:rsidR="00C31134" w:rsidRPr="002B7CE0" w:rsidRDefault="00C31134" w:rsidP="00C31134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13.</w:t>
            </w:r>
          </w:p>
        </w:tc>
        <w:tc>
          <w:tcPr>
            <w:tcW w:w="1276" w:type="dxa"/>
            <w:shd w:val="clear" w:color="auto" w:fill="FFFFCC"/>
          </w:tcPr>
          <w:p w14:paraId="5A8D5A16" w14:textId="77777777" w:rsidR="00C31134" w:rsidRPr="00AB0F2B" w:rsidRDefault="00C31134" w:rsidP="00C31134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R0000037</w:t>
            </w:r>
          </w:p>
          <w:p w14:paraId="7F84C06C" w14:textId="152D60C2" w:rsidR="0002650D" w:rsidRPr="00AB0F2B" w:rsidRDefault="0002650D" w:rsidP="00C31134">
            <w:pPr>
              <w:jc w:val="center"/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R0000008</w:t>
            </w:r>
          </w:p>
        </w:tc>
        <w:tc>
          <w:tcPr>
            <w:tcW w:w="850" w:type="dxa"/>
            <w:shd w:val="clear" w:color="auto" w:fill="FFFFCC"/>
          </w:tcPr>
          <w:p w14:paraId="22D6EB65" w14:textId="2587B304" w:rsidR="00C31134" w:rsidRPr="002B7CE0" w:rsidRDefault="00C31134" w:rsidP="00C311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13/25</w:t>
            </w:r>
          </w:p>
        </w:tc>
        <w:tc>
          <w:tcPr>
            <w:tcW w:w="2126" w:type="dxa"/>
            <w:shd w:val="clear" w:color="auto" w:fill="FFFFCC"/>
          </w:tcPr>
          <w:p w14:paraId="2A114B59" w14:textId="6CCAF452" w:rsidR="00C31134" w:rsidRPr="002B7CE0" w:rsidRDefault="00C31134" w:rsidP="00C31134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Tiskanje „Službenog vjesnika“ Grada Novske, objava općih i drugih akata</w:t>
            </w:r>
          </w:p>
        </w:tc>
        <w:tc>
          <w:tcPr>
            <w:tcW w:w="1418" w:type="dxa"/>
            <w:shd w:val="clear" w:color="auto" w:fill="FFFFCC"/>
          </w:tcPr>
          <w:p w14:paraId="74845E02" w14:textId="410BDCD5" w:rsidR="00C31134" w:rsidRPr="002B7CE0" w:rsidRDefault="00C31134" w:rsidP="00C31134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79810000-5</w:t>
            </w:r>
          </w:p>
        </w:tc>
        <w:tc>
          <w:tcPr>
            <w:tcW w:w="1417" w:type="dxa"/>
            <w:shd w:val="clear" w:color="auto" w:fill="FFFFCC"/>
          </w:tcPr>
          <w:p w14:paraId="15177A46" w14:textId="2F5085B7" w:rsidR="00C31134" w:rsidRPr="002B7CE0" w:rsidRDefault="00C31134" w:rsidP="00C31134">
            <w:pPr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8.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00,00</w:t>
            </w:r>
          </w:p>
        </w:tc>
        <w:tc>
          <w:tcPr>
            <w:tcW w:w="1418" w:type="dxa"/>
            <w:shd w:val="clear" w:color="auto" w:fill="FFFFCC"/>
          </w:tcPr>
          <w:p w14:paraId="40BA9989" w14:textId="1871F616" w:rsidR="00C31134" w:rsidRPr="002B7CE0" w:rsidRDefault="00C31134" w:rsidP="00C31134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1A0E8E5" w14:textId="77777777" w:rsidR="00C31134" w:rsidRPr="002B7CE0" w:rsidRDefault="00C31134" w:rsidP="00C31134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5138803" w14:textId="77777777" w:rsidR="00C31134" w:rsidRPr="002B7CE0" w:rsidRDefault="00C31134" w:rsidP="00C3113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955A75D" w14:textId="77777777" w:rsidR="00C31134" w:rsidRPr="002B7CE0" w:rsidRDefault="00C31134" w:rsidP="00C3113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602978A" w14:textId="4226E8E6" w:rsidR="00C31134" w:rsidRPr="002B7CE0" w:rsidRDefault="00C31134" w:rsidP="00C311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C7C739C" w14:textId="77777777" w:rsidR="00C31134" w:rsidRPr="002B7CE0" w:rsidRDefault="00C31134" w:rsidP="00C31134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D6BDF6C" w14:textId="77777777" w:rsidR="00C31134" w:rsidRPr="002B7CE0" w:rsidRDefault="00C31134" w:rsidP="00C31134">
            <w:pPr>
              <w:jc w:val="center"/>
              <w:rPr>
                <w:rFonts w:cstheme="minorHAnsi"/>
              </w:rPr>
            </w:pPr>
          </w:p>
        </w:tc>
      </w:tr>
      <w:tr w:rsidR="00F758A3" w:rsidRPr="002B7CE0" w14:paraId="1ABD51F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D563F7A" w14:textId="59BF0319" w:rsidR="00F758A3" w:rsidRPr="002B7CE0" w:rsidRDefault="00F758A3" w:rsidP="00F758A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14.</w:t>
            </w:r>
          </w:p>
        </w:tc>
        <w:tc>
          <w:tcPr>
            <w:tcW w:w="1276" w:type="dxa"/>
            <w:shd w:val="clear" w:color="auto" w:fill="FFFFCC"/>
          </w:tcPr>
          <w:p w14:paraId="6FD9B3C1" w14:textId="77777777" w:rsidR="00F758A3" w:rsidRPr="00AB0F2B" w:rsidRDefault="00F758A3" w:rsidP="00F758A3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R0000039</w:t>
            </w:r>
          </w:p>
          <w:p w14:paraId="50CE0EE6" w14:textId="3E12C191" w:rsidR="0002650D" w:rsidRPr="00AB0F2B" w:rsidRDefault="0002650D" w:rsidP="00F758A3">
            <w:pPr>
              <w:jc w:val="center"/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R0000010</w:t>
            </w:r>
          </w:p>
        </w:tc>
        <w:tc>
          <w:tcPr>
            <w:tcW w:w="850" w:type="dxa"/>
            <w:shd w:val="clear" w:color="auto" w:fill="FFFFCC"/>
          </w:tcPr>
          <w:p w14:paraId="0C1E76C2" w14:textId="1C77EF8B" w:rsidR="00F758A3" w:rsidRPr="002B7CE0" w:rsidRDefault="00F758A3" w:rsidP="00F758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14/25</w:t>
            </w:r>
          </w:p>
        </w:tc>
        <w:tc>
          <w:tcPr>
            <w:tcW w:w="2126" w:type="dxa"/>
            <w:shd w:val="clear" w:color="auto" w:fill="FFFFCC"/>
          </w:tcPr>
          <w:p w14:paraId="6E220741" w14:textId="77777777" w:rsidR="00F758A3" w:rsidRPr="002B7CE0" w:rsidRDefault="00F758A3" w:rsidP="00F758A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Gorivo za službene automobile</w:t>
            </w:r>
          </w:p>
          <w:p w14:paraId="07BEA4DB" w14:textId="6CBE587E" w:rsidR="00F758A3" w:rsidRPr="002B7CE0" w:rsidRDefault="00F758A3" w:rsidP="00F758A3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2A7D3988" w14:textId="77777777" w:rsidR="00F758A3" w:rsidRPr="002B7CE0" w:rsidRDefault="00F758A3" w:rsidP="00F758A3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09100000-0</w:t>
            </w:r>
          </w:p>
          <w:p w14:paraId="37C717C3" w14:textId="2EB4E4E8" w:rsidR="00F758A3" w:rsidRPr="002B7CE0" w:rsidRDefault="00F758A3" w:rsidP="00F758A3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14:paraId="6BE76223" w14:textId="2114E60F" w:rsidR="00F758A3" w:rsidRPr="002B7CE0" w:rsidRDefault="00F758A3" w:rsidP="00F758A3">
            <w:pPr>
              <w:pStyle w:val="Bezproreda"/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5.200,00</w:t>
            </w:r>
          </w:p>
        </w:tc>
        <w:tc>
          <w:tcPr>
            <w:tcW w:w="1418" w:type="dxa"/>
            <w:shd w:val="clear" w:color="auto" w:fill="FFFFCC"/>
          </w:tcPr>
          <w:p w14:paraId="26ACD1CD" w14:textId="39CA8426" w:rsidR="00F758A3" w:rsidRPr="002B7CE0" w:rsidRDefault="00F758A3" w:rsidP="00F758A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EF96D54" w14:textId="77777777" w:rsidR="00F758A3" w:rsidRPr="002B7CE0" w:rsidRDefault="00F758A3" w:rsidP="00F758A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1E410C6" w14:textId="77777777" w:rsidR="00F758A3" w:rsidRPr="002B7CE0" w:rsidRDefault="00F758A3" w:rsidP="00F758A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5644CEE" w14:textId="77777777" w:rsidR="00F758A3" w:rsidRPr="002B7CE0" w:rsidRDefault="00F758A3" w:rsidP="00F758A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3E8077F" w14:textId="0EA98942" w:rsidR="00F758A3" w:rsidRPr="002B7CE0" w:rsidRDefault="00F758A3" w:rsidP="00F758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7748673" w14:textId="77777777" w:rsidR="00F758A3" w:rsidRPr="002B7CE0" w:rsidRDefault="00F758A3" w:rsidP="00F758A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C56D886" w14:textId="77777777" w:rsidR="00F758A3" w:rsidRPr="002B7CE0" w:rsidRDefault="00F758A3" w:rsidP="00F758A3">
            <w:pPr>
              <w:jc w:val="center"/>
              <w:rPr>
                <w:rFonts w:cstheme="minorHAnsi"/>
              </w:rPr>
            </w:pPr>
          </w:p>
        </w:tc>
      </w:tr>
      <w:tr w:rsidR="001C6152" w:rsidRPr="002B7CE0" w14:paraId="4D4E421F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D4F9424" w14:textId="576ABA9C" w:rsidR="001C6152" w:rsidRPr="002B7CE0" w:rsidRDefault="001C6152" w:rsidP="001C615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15.</w:t>
            </w:r>
          </w:p>
        </w:tc>
        <w:tc>
          <w:tcPr>
            <w:tcW w:w="1276" w:type="dxa"/>
            <w:shd w:val="clear" w:color="auto" w:fill="FFFFCC"/>
          </w:tcPr>
          <w:p w14:paraId="6410BE7E" w14:textId="77777777" w:rsidR="001C6152" w:rsidRPr="00AB0F2B" w:rsidRDefault="001C6152" w:rsidP="001C6152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R0000045</w:t>
            </w:r>
          </w:p>
          <w:p w14:paraId="60F2FA60" w14:textId="2CDA65D0" w:rsidR="0002650D" w:rsidRPr="00AB0F2B" w:rsidRDefault="0002650D" w:rsidP="001C6152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R0000016</w:t>
            </w:r>
          </w:p>
        </w:tc>
        <w:tc>
          <w:tcPr>
            <w:tcW w:w="850" w:type="dxa"/>
            <w:shd w:val="clear" w:color="auto" w:fill="FFFFCC"/>
          </w:tcPr>
          <w:p w14:paraId="647C11C9" w14:textId="0C7B27A6" w:rsidR="001C6152" w:rsidRPr="002B7CE0" w:rsidRDefault="001C6152" w:rsidP="001C61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15/25</w:t>
            </w:r>
          </w:p>
        </w:tc>
        <w:tc>
          <w:tcPr>
            <w:tcW w:w="2126" w:type="dxa"/>
            <w:shd w:val="clear" w:color="auto" w:fill="FFFFCC"/>
          </w:tcPr>
          <w:p w14:paraId="65A6E3AD" w14:textId="77777777" w:rsidR="001C6152" w:rsidRPr="002B7CE0" w:rsidRDefault="001C6152" w:rsidP="001C6152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Toneri i tinte za pisače</w:t>
            </w:r>
          </w:p>
          <w:p w14:paraId="06C32EDB" w14:textId="4A56173F" w:rsidR="001C6152" w:rsidRPr="002B7CE0" w:rsidRDefault="001C6152" w:rsidP="001C6152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08E92B14" w14:textId="4E795344" w:rsidR="001C6152" w:rsidRPr="002B7CE0" w:rsidRDefault="001C6152" w:rsidP="001C6152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30125100-2</w:t>
            </w:r>
          </w:p>
        </w:tc>
        <w:tc>
          <w:tcPr>
            <w:tcW w:w="1417" w:type="dxa"/>
            <w:shd w:val="clear" w:color="auto" w:fill="FFFFCC"/>
          </w:tcPr>
          <w:p w14:paraId="7426557C" w14:textId="1B913B12" w:rsidR="001C6152" w:rsidRPr="002B7CE0" w:rsidRDefault="001C6152" w:rsidP="001C6152">
            <w:pPr>
              <w:pStyle w:val="Bezproreda"/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  <w:r w:rsidRPr="002B7CE0">
              <w:rPr>
                <w:rFonts w:cstheme="minorHAnsi"/>
              </w:rPr>
              <w:t>00,00</w:t>
            </w:r>
          </w:p>
        </w:tc>
        <w:tc>
          <w:tcPr>
            <w:tcW w:w="1418" w:type="dxa"/>
            <w:shd w:val="clear" w:color="auto" w:fill="FFFFCC"/>
          </w:tcPr>
          <w:p w14:paraId="7DAA713A" w14:textId="7B180C92" w:rsidR="001C6152" w:rsidRPr="002B7CE0" w:rsidRDefault="001C6152" w:rsidP="001C6152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EC6AF97" w14:textId="77777777" w:rsidR="001C6152" w:rsidRPr="002B7CE0" w:rsidRDefault="001C6152" w:rsidP="001C615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74AEE85" w14:textId="77777777" w:rsidR="001C6152" w:rsidRPr="002B7CE0" w:rsidRDefault="001C6152" w:rsidP="001C615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0AD6D24" w14:textId="77777777" w:rsidR="001C6152" w:rsidRPr="002B7CE0" w:rsidRDefault="001C6152" w:rsidP="001C615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840A543" w14:textId="635422B7" w:rsidR="001C6152" w:rsidRPr="002B7CE0" w:rsidRDefault="00177165" w:rsidP="001C61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310FB78" w14:textId="77777777" w:rsidR="001C6152" w:rsidRPr="002B7CE0" w:rsidRDefault="001C6152" w:rsidP="001C615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D8BF54D" w14:textId="77777777" w:rsidR="001C6152" w:rsidRPr="002B7CE0" w:rsidRDefault="001C6152" w:rsidP="001C6152">
            <w:pPr>
              <w:jc w:val="center"/>
              <w:rPr>
                <w:rFonts w:cstheme="minorHAnsi"/>
                <w:strike/>
              </w:rPr>
            </w:pPr>
          </w:p>
        </w:tc>
      </w:tr>
      <w:tr w:rsidR="00177165" w:rsidRPr="002B7CE0" w14:paraId="2D06C48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E4B6D1D" w14:textId="757DD0DF" w:rsidR="00177165" w:rsidRPr="002B7CE0" w:rsidRDefault="00177165" w:rsidP="0017716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16.</w:t>
            </w:r>
          </w:p>
        </w:tc>
        <w:tc>
          <w:tcPr>
            <w:tcW w:w="1276" w:type="dxa"/>
            <w:shd w:val="clear" w:color="auto" w:fill="FFFFCC"/>
          </w:tcPr>
          <w:p w14:paraId="02E851B4" w14:textId="77777777" w:rsidR="00177165" w:rsidRPr="00AB0F2B" w:rsidRDefault="00177165" w:rsidP="00177165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R0000046</w:t>
            </w:r>
          </w:p>
          <w:p w14:paraId="3EA5C0CF" w14:textId="36D5FEC9" w:rsidR="0002650D" w:rsidRPr="00AB0F2B" w:rsidRDefault="0002650D" w:rsidP="00177165">
            <w:pPr>
              <w:jc w:val="center"/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R0000017</w:t>
            </w:r>
          </w:p>
        </w:tc>
        <w:tc>
          <w:tcPr>
            <w:tcW w:w="850" w:type="dxa"/>
            <w:shd w:val="clear" w:color="auto" w:fill="FFFFCC"/>
          </w:tcPr>
          <w:p w14:paraId="77E2A5C7" w14:textId="09BC1DEF" w:rsidR="00177165" w:rsidRPr="002B7CE0" w:rsidRDefault="00177165" w:rsidP="001771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16/25</w:t>
            </w:r>
          </w:p>
        </w:tc>
        <w:tc>
          <w:tcPr>
            <w:tcW w:w="2126" w:type="dxa"/>
            <w:shd w:val="clear" w:color="auto" w:fill="FFFFCC"/>
          </w:tcPr>
          <w:p w14:paraId="588358EF" w14:textId="6383F133" w:rsidR="00177165" w:rsidRPr="002B7CE0" w:rsidRDefault="00097AA1" w:rsidP="00177165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2B7CE0">
              <w:rPr>
                <w:rFonts w:cstheme="minorHAnsi"/>
              </w:rPr>
              <w:t xml:space="preserve">otokopirni </w:t>
            </w:r>
            <w:r>
              <w:rPr>
                <w:rFonts w:cstheme="minorHAnsi"/>
              </w:rPr>
              <w:t>p</w:t>
            </w:r>
            <w:r w:rsidR="00177165" w:rsidRPr="002B7CE0">
              <w:rPr>
                <w:rFonts w:cstheme="minorHAnsi"/>
              </w:rPr>
              <w:t xml:space="preserve">apir </w:t>
            </w:r>
          </w:p>
          <w:p w14:paraId="4CFEC8AA" w14:textId="0DA4D571" w:rsidR="00177165" w:rsidRPr="002B7CE0" w:rsidRDefault="00177165" w:rsidP="00177165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656507E2" w14:textId="41F7B28A" w:rsidR="00177165" w:rsidRPr="002B7CE0" w:rsidRDefault="00177165" w:rsidP="00177165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30197643-5</w:t>
            </w:r>
          </w:p>
        </w:tc>
        <w:tc>
          <w:tcPr>
            <w:tcW w:w="1417" w:type="dxa"/>
            <w:shd w:val="clear" w:color="auto" w:fill="FFFFCC"/>
          </w:tcPr>
          <w:p w14:paraId="6FEC590B" w14:textId="56892E00" w:rsidR="00177165" w:rsidRPr="002B7CE0" w:rsidRDefault="00177165" w:rsidP="00177165">
            <w:pPr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4.000,00</w:t>
            </w:r>
          </w:p>
        </w:tc>
        <w:tc>
          <w:tcPr>
            <w:tcW w:w="1418" w:type="dxa"/>
            <w:shd w:val="clear" w:color="auto" w:fill="FFFFCC"/>
          </w:tcPr>
          <w:p w14:paraId="5920E312" w14:textId="67B695FB" w:rsidR="00177165" w:rsidRPr="002B7CE0" w:rsidRDefault="00177165" w:rsidP="00177165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DB40EEA" w14:textId="77777777" w:rsidR="00177165" w:rsidRPr="002B7CE0" w:rsidRDefault="00177165" w:rsidP="0017716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FAD1DFE" w14:textId="77777777" w:rsidR="00177165" w:rsidRPr="002B7CE0" w:rsidRDefault="00177165" w:rsidP="0017716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F648433" w14:textId="77777777" w:rsidR="00177165" w:rsidRPr="002B7CE0" w:rsidRDefault="00177165" w:rsidP="0017716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1E3053B9" w14:textId="2DC4B36D" w:rsidR="00177165" w:rsidRPr="002B7CE0" w:rsidRDefault="00177165" w:rsidP="001771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F08A6B7" w14:textId="77777777" w:rsidR="00177165" w:rsidRPr="002B7CE0" w:rsidRDefault="00177165" w:rsidP="0017716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9F09166" w14:textId="77777777" w:rsidR="00177165" w:rsidRPr="002B7CE0" w:rsidRDefault="00177165" w:rsidP="00177165">
            <w:pPr>
              <w:jc w:val="center"/>
              <w:rPr>
                <w:rFonts w:cstheme="minorHAnsi"/>
                <w:strike/>
              </w:rPr>
            </w:pPr>
          </w:p>
        </w:tc>
      </w:tr>
      <w:tr w:rsidR="00DF36BF" w:rsidRPr="002B7CE0" w14:paraId="34C9048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7AD6985" w14:textId="056343AA" w:rsidR="00DF36BF" w:rsidRPr="002B7CE0" w:rsidRDefault="00DF36BF" w:rsidP="00DF36BF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17.</w:t>
            </w:r>
          </w:p>
        </w:tc>
        <w:tc>
          <w:tcPr>
            <w:tcW w:w="1276" w:type="dxa"/>
            <w:shd w:val="clear" w:color="auto" w:fill="FFFFCC"/>
          </w:tcPr>
          <w:p w14:paraId="2BB11435" w14:textId="77777777" w:rsidR="00DF36BF" w:rsidRPr="00AB0F2B" w:rsidRDefault="00DF36BF" w:rsidP="00DF36BF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R0000047</w:t>
            </w:r>
          </w:p>
          <w:p w14:paraId="52B5F94B" w14:textId="16490881" w:rsidR="0002650D" w:rsidRPr="00AB0F2B" w:rsidRDefault="0002650D" w:rsidP="00DF36BF">
            <w:pPr>
              <w:jc w:val="center"/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R0000018</w:t>
            </w:r>
          </w:p>
        </w:tc>
        <w:tc>
          <w:tcPr>
            <w:tcW w:w="850" w:type="dxa"/>
            <w:shd w:val="clear" w:color="auto" w:fill="FFFFCC"/>
          </w:tcPr>
          <w:p w14:paraId="2A299454" w14:textId="21B8275E" w:rsidR="00DF36BF" w:rsidRPr="002B7CE0" w:rsidRDefault="00DF36BF" w:rsidP="00DF36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17/25</w:t>
            </w:r>
          </w:p>
        </w:tc>
        <w:tc>
          <w:tcPr>
            <w:tcW w:w="2126" w:type="dxa"/>
            <w:shd w:val="clear" w:color="auto" w:fill="FFFFCC"/>
          </w:tcPr>
          <w:p w14:paraId="718B481E" w14:textId="16EAE442" w:rsidR="00DF36BF" w:rsidRPr="002B7CE0" w:rsidRDefault="00DF36BF" w:rsidP="00DF36BF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Održavanje servera, mreže i računala</w:t>
            </w:r>
          </w:p>
        </w:tc>
        <w:tc>
          <w:tcPr>
            <w:tcW w:w="1418" w:type="dxa"/>
            <w:shd w:val="clear" w:color="auto" w:fill="FFFFCC"/>
          </w:tcPr>
          <w:p w14:paraId="075A9E57" w14:textId="4C43847A" w:rsidR="00DF36BF" w:rsidRPr="002B7CE0" w:rsidRDefault="00DF36BF" w:rsidP="00DF36BF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50312000-5</w:t>
            </w:r>
          </w:p>
        </w:tc>
        <w:tc>
          <w:tcPr>
            <w:tcW w:w="1417" w:type="dxa"/>
            <w:shd w:val="clear" w:color="auto" w:fill="FFFFCC"/>
          </w:tcPr>
          <w:p w14:paraId="3A791166" w14:textId="3E0D7A2A" w:rsidR="00DF36BF" w:rsidRPr="002B7CE0" w:rsidRDefault="00DF36BF" w:rsidP="00DF36BF">
            <w:pPr>
              <w:pStyle w:val="Bezproreda"/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3.</w:t>
            </w:r>
            <w:r>
              <w:rPr>
                <w:rFonts w:cstheme="minorHAnsi"/>
              </w:rPr>
              <w:t>36</w:t>
            </w:r>
            <w:r w:rsidRPr="002B7CE0">
              <w:rPr>
                <w:rFonts w:cstheme="minorHAnsi"/>
              </w:rPr>
              <w:t>0,00</w:t>
            </w:r>
          </w:p>
        </w:tc>
        <w:tc>
          <w:tcPr>
            <w:tcW w:w="1418" w:type="dxa"/>
            <w:shd w:val="clear" w:color="auto" w:fill="FFFFCC"/>
          </w:tcPr>
          <w:p w14:paraId="519D4CD2" w14:textId="4C82B66F" w:rsidR="00DF36BF" w:rsidRPr="002B7CE0" w:rsidRDefault="00DF36BF" w:rsidP="00DF36BF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A98FB2B" w14:textId="77777777" w:rsidR="00DF36BF" w:rsidRPr="002B7CE0" w:rsidRDefault="00DF36BF" w:rsidP="00DF36BF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9E86327" w14:textId="77777777" w:rsidR="00DF36BF" w:rsidRPr="002B7CE0" w:rsidRDefault="00DF36BF" w:rsidP="00DF36B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330DAC2" w14:textId="77777777" w:rsidR="00DF36BF" w:rsidRPr="002B7CE0" w:rsidRDefault="00DF36BF" w:rsidP="00DF36BF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4452D99" w14:textId="77A5E8B8" w:rsidR="00DF36BF" w:rsidRPr="002B7CE0" w:rsidRDefault="00DF36BF" w:rsidP="00DF36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CF340B7" w14:textId="77777777" w:rsidR="00DF36BF" w:rsidRPr="002B7CE0" w:rsidRDefault="00DF36BF" w:rsidP="00DF36BF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B06892B" w14:textId="77777777" w:rsidR="00DF36BF" w:rsidRPr="002B7CE0" w:rsidRDefault="00DF36BF" w:rsidP="00DF36BF">
            <w:pPr>
              <w:jc w:val="center"/>
              <w:rPr>
                <w:rFonts w:cstheme="minorHAnsi"/>
              </w:rPr>
            </w:pPr>
          </w:p>
        </w:tc>
      </w:tr>
      <w:tr w:rsidR="00903B97" w:rsidRPr="002B7CE0" w14:paraId="0948BE5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EC0451B" w14:textId="27D53B12" w:rsidR="00903B97" w:rsidRPr="002B7CE0" w:rsidRDefault="00903B97" w:rsidP="00903B97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18.</w:t>
            </w:r>
          </w:p>
        </w:tc>
        <w:tc>
          <w:tcPr>
            <w:tcW w:w="1276" w:type="dxa"/>
            <w:shd w:val="clear" w:color="auto" w:fill="FFFFCC"/>
          </w:tcPr>
          <w:p w14:paraId="1D78F9BF" w14:textId="77777777" w:rsidR="00903B97" w:rsidRPr="00AB0F2B" w:rsidRDefault="00903B97" w:rsidP="00903B97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R0000048</w:t>
            </w:r>
          </w:p>
          <w:p w14:paraId="5127D2E8" w14:textId="4A16413D" w:rsidR="0002650D" w:rsidRPr="00AB0F2B" w:rsidRDefault="0002650D" w:rsidP="00903B97">
            <w:pPr>
              <w:jc w:val="center"/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R0000019</w:t>
            </w:r>
          </w:p>
        </w:tc>
        <w:tc>
          <w:tcPr>
            <w:tcW w:w="850" w:type="dxa"/>
            <w:shd w:val="clear" w:color="auto" w:fill="FFFFCC"/>
          </w:tcPr>
          <w:p w14:paraId="7FD2EDA9" w14:textId="6BD68E7C" w:rsidR="00903B97" w:rsidRPr="002B7CE0" w:rsidRDefault="00903B97" w:rsidP="0090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18/25</w:t>
            </w:r>
          </w:p>
        </w:tc>
        <w:tc>
          <w:tcPr>
            <w:tcW w:w="2126" w:type="dxa"/>
            <w:shd w:val="clear" w:color="auto" w:fill="FFFFCC"/>
          </w:tcPr>
          <w:p w14:paraId="1A3662DA" w14:textId="77777777" w:rsidR="00903B97" w:rsidRPr="002B7CE0" w:rsidRDefault="00903B97" w:rsidP="00903B97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Sredstva za čišćenje i održavanje</w:t>
            </w:r>
          </w:p>
          <w:p w14:paraId="59F4755D" w14:textId="59AFD82E" w:rsidR="00903B97" w:rsidRPr="002B7CE0" w:rsidRDefault="00903B97" w:rsidP="00903B97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337AFAD8" w14:textId="77777777" w:rsidR="00903B97" w:rsidRPr="002B7CE0" w:rsidRDefault="00903B97" w:rsidP="00903B97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39000000-2</w:t>
            </w:r>
          </w:p>
          <w:p w14:paraId="12474C20" w14:textId="25EEEABB" w:rsidR="00903B97" w:rsidRPr="002B7CE0" w:rsidRDefault="00903B97" w:rsidP="00903B97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14:paraId="54402B36" w14:textId="0FF60C69" w:rsidR="00903B97" w:rsidRPr="002B7CE0" w:rsidRDefault="00903B97" w:rsidP="00903B97">
            <w:pPr>
              <w:pStyle w:val="Bezproreda"/>
              <w:jc w:val="right"/>
              <w:rPr>
                <w:rFonts w:cstheme="minorHAnsi"/>
              </w:rPr>
            </w:pPr>
            <w:r w:rsidRPr="00263CED">
              <w:rPr>
                <w:rFonts w:cstheme="minorHAnsi"/>
              </w:rPr>
              <w:t>1.400,00</w:t>
            </w:r>
          </w:p>
        </w:tc>
        <w:tc>
          <w:tcPr>
            <w:tcW w:w="1418" w:type="dxa"/>
            <w:shd w:val="clear" w:color="auto" w:fill="FFFFCC"/>
          </w:tcPr>
          <w:p w14:paraId="3CC68A50" w14:textId="6D46C6BF" w:rsidR="00903B97" w:rsidRPr="002B7CE0" w:rsidRDefault="00903B97" w:rsidP="00903B97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7B4F4C8" w14:textId="77777777" w:rsidR="00903B97" w:rsidRPr="002B7CE0" w:rsidRDefault="00903B97" w:rsidP="00903B9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41F6EB3" w14:textId="5410FBCA" w:rsidR="00903B97" w:rsidRPr="002B7CE0" w:rsidRDefault="00903B97" w:rsidP="00903B9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4E6C543" w14:textId="7DDAF5B4" w:rsidR="00903B97" w:rsidRPr="002B7CE0" w:rsidRDefault="00903B97" w:rsidP="00903B9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42A54F6" w14:textId="29804D6E" w:rsidR="00903B97" w:rsidRPr="002B7CE0" w:rsidRDefault="00903B97" w:rsidP="00903B9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70A2EFF" w14:textId="56CD66A7" w:rsidR="00903B97" w:rsidRPr="002B7CE0" w:rsidRDefault="00903B97" w:rsidP="00903B9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CB9A701" w14:textId="187506B1" w:rsidR="00903B97" w:rsidRPr="002B7CE0" w:rsidRDefault="00903B97" w:rsidP="00903B97">
            <w:pPr>
              <w:pStyle w:val="Bezproreda"/>
              <w:rPr>
                <w:rFonts w:cstheme="minorHAnsi"/>
              </w:rPr>
            </w:pPr>
          </w:p>
        </w:tc>
      </w:tr>
      <w:tr w:rsidR="00263CED" w:rsidRPr="002B7CE0" w14:paraId="52DC971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8E509A6" w14:textId="2B20BFE4" w:rsidR="00263CED" w:rsidRPr="002B7CE0" w:rsidRDefault="00263CED" w:rsidP="00263C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1276" w:type="dxa"/>
            <w:shd w:val="clear" w:color="auto" w:fill="FFFFCC"/>
          </w:tcPr>
          <w:p w14:paraId="1F26B972" w14:textId="77777777" w:rsidR="00263CED" w:rsidRPr="00AB0F2B" w:rsidRDefault="00263CED" w:rsidP="00263CED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R0000048</w:t>
            </w:r>
          </w:p>
          <w:p w14:paraId="05B02343" w14:textId="2BA4FF51" w:rsidR="0002650D" w:rsidRPr="00AB0F2B" w:rsidRDefault="0002650D" w:rsidP="00263CED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R0000019</w:t>
            </w:r>
          </w:p>
        </w:tc>
        <w:tc>
          <w:tcPr>
            <w:tcW w:w="850" w:type="dxa"/>
            <w:shd w:val="clear" w:color="auto" w:fill="FFFFCC"/>
          </w:tcPr>
          <w:p w14:paraId="514581DA" w14:textId="6321C4D5" w:rsidR="00263CED" w:rsidRDefault="00263CED" w:rsidP="00263C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19/25</w:t>
            </w:r>
          </w:p>
        </w:tc>
        <w:tc>
          <w:tcPr>
            <w:tcW w:w="2126" w:type="dxa"/>
            <w:shd w:val="clear" w:color="auto" w:fill="FFFFCC"/>
          </w:tcPr>
          <w:p w14:paraId="5954191D" w14:textId="6512149F" w:rsidR="00263CED" w:rsidRPr="002B7CE0" w:rsidRDefault="00263CED" w:rsidP="00263CED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Pr="002B7CE0">
              <w:rPr>
                <w:rFonts w:cstheme="minorHAnsi"/>
              </w:rPr>
              <w:t>igijenske potrepštine</w:t>
            </w:r>
          </w:p>
          <w:p w14:paraId="72937118" w14:textId="77777777" w:rsidR="00263CED" w:rsidRPr="002B7CE0" w:rsidRDefault="00263CED" w:rsidP="00263CED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1D668AF3" w14:textId="0A544461" w:rsidR="00263CED" w:rsidRPr="002B7CE0" w:rsidRDefault="00263CED" w:rsidP="00263CED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33741100-7</w:t>
            </w:r>
          </w:p>
        </w:tc>
        <w:tc>
          <w:tcPr>
            <w:tcW w:w="1417" w:type="dxa"/>
            <w:shd w:val="clear" w:color="auto" w:fill="FFFFCC"/>
          </w:tcPr>
          <w:p w14:paraId="01ED4F0B" w14:textId="5DD004B8" w:rsidR="00263CED" w:rsidRPr="00903B97" w:rsidRDefault="00263CED" w:rsidP="00263CED">
            <w:pPr>
              <w:pStyle w:val="Bezproreda"/>
              <w:jc w:val="right"/>
              <w:rPr>
                <w:rFonts w:cstheme="minorHAnsi"/>
                <w:color w:val="FF0000"/>
              </w:rPr>
            </w:pPr>
            <w:r w:rsidRPr="002B7CE0">
              <w:rPr>
                <w:rFonts w:cstheme="minorHAnsi"/>
              </w:rPr>
              <w:t>3.000,00</w:t>
            </w:r>
          </w:p>
        </w:tc>
        <w:tc>
          <w:tcPr>
            <w:tcW w:w="1418" w:type="dxa"/>
            <w:shd w:val="clear" w:color="auto" w:fill="FFFFCC"/>
          </w:tcPr>
          <w:p w14:paraId="07FE0668" w14:textId="1051EBA0" w:rsidR="00263CED" w:rsidRPr="002B7CE0" w:rsidRDefault="00263CED" w:rsidP="00263CED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7487A1C" w14:textId="77777777" w:rsidR="00263CED" w:rsidRPr="002B7CE0" w:rsidRDefault="00263CED" w:rsidP="00263CE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28142BA" w14:textId="77777777" w:rsidR="00263CED" w:rsidRPr="002B7CE0" w:rsidRDefault="00263CED" w:rsidP="00263CE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3E9BDD3" w14:textId="77777777" w:rsidR="00263CED" w:rsidRPr="002B7CE0" w:rsidRDefault="00263CED" w:rsidP="00263CED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92422FE" w14:textId="0D0C5287" w:rsidR="00263CED" w:rsidRDefault="002D6CAD" w:rsidP="00263C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A5F2DDD" w14:textId="77777777" w:rsidR="00263CED" w:rsidRPr="002B7CE0" w:rsidRDefault="00263CED" w:rsidP="00263CE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06F249E" w14:textId="77777777" w:rsidR="00263CED" w:rsidRPr="002B7CE0" w:rsidRDefault="00263CED" w:rsidP="00263CED">
            <w:pPr>
              <w:pStyle w:val="Bezproreda"/>
              <w:rPr>
                <w:rFonts w:cstheme="minorHAnsi"/>
              </w:rPr>
            </w:pPr>
          </w:p>
        </w:tc>
      </w:tr>
      <w:tr w:rsidR="00A060E3" w:rsidRPr="002B7CE0" w14:paraId="10325EC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6B9BA96" w14:textId="4D049845" w:rsidR="00A060E3" w:rsidRPr="002B7CE0" w:rsidRDefault="00263CED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A060E3"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DF01CF1" w14:textId="77777777" w:rsidR="00A060E3" w:rsidRPr="00AB0F2B" w:rsidRDefault="00C659A6" w:rsidP="00A060E3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R0000051</w:t>
            </w:r>
          </w:p>
          <w:p w14:paraId="5E37D6D2" w14:textId="227E4FFC" w:rsidR="007D6447" w:rsidRPr="00AB0F2B" w:rsidRDefault="007D6447" w:rsidP="00A060E3">
            <w:pPr>
              <w:jc w:val="center"/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R0000022</w:t>
            </w:r>
          </w:p>
        </w:tc>
        <w:tc>
          <w:tcPr>
            <w:tcW w:w="850" w:type="dxa"/>
            <w:shd w:val="clear" w:color="auto" w:fill="FFFFCC"/>
          </w:tcPr>
          <w:p w14:paraId="1F391753" w14:textId="3F28C059" w:rsidR="00A060E3" w:rsidRPr="002B7CE0" w:rsidRDefault="00263CED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C659A6"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6C40873E" w14:textId="24EF8B93" w:rsidR="00A060E3" w:rsidRPr="002B7CE0" w:rsidRDefault="00C659A6" w:rsidP="00A060E3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Zdravstveni pregled zaposlenika</w:t>
            </w:r>
          </w:p>
        </w:tc>
        <w:tc>
          <w:tcPr>
            <w:tcW w:w="1418" w:type="dxa"/>
            <w:shd w:val="clear" w:color="auto" w:fill="FFFFCC"/>
          </w:tcPr>
          <w:p w14:paraId="0291494B" w14:textId="4E8E03B8" w:rsidR="00A060E3" w:rsidRPr="002B7CE0" w:rsidRDefault="00C659A6" w:rsidP="00A060E3">
            <w:pPr>
              <w:pStyle w:val="Bezproreda"/>
              <w:jc w:val="center"/>
              <w:rPr>
                <w:rFonts w:cstheme="minorHAnsi"/>
              </w:rPr>
            </w:pPr>
            <w:r w:rsidRPr="00C659A6">
              <w:rPr>
                <w:rFonts w:cstheme="minorHAnsi"/>
              </w:rPr>
              <w:t>85100000-0</w:t>
            </w:r>
          </w:p>
        </w:tc>
        <w:tc>
          <w:tcPr>
            <w:tcW w:w="1417" w:type="dxa"/>
            <w:shd w:val="clear" w:color="auto" w:fill="FFFFCC"/>
          </w:tcPr>
          <w:p w14:paraId="1AB567CA" w14:textId="4F9AB9EA" w:rsidR="00A060E3" w:rsidRPr="002B7CE0" w:rsidRDefault="00C659A6" w:rsidP="00A060E3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14:paraId="3C5B63F0" w14:textId="20CEDBCF" w:rsidR="00A060E3" w:rsidRPr="002B7CE0" w:rsidRDefault="00C659A6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915B778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12C42CB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A0B5B88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0C35EED" w14:textId="42E3F1EA" w:rsidR="00A060E3" w:rsidRPr="002B7CE0" w:rsidRDefault="00C659A6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21D80DD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0E58529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</w:tr>
      <w:tr w:rsidR="00A060E3" w:rsidRPr="002B7CE0" w14:paraId="21CA9C5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76B76F9" w14:textId="2B2CC3CF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52C4492" w14:textId="77777777" w:rsidR="00A060E3" w:rsidRPr="00AB0F2B" w:rsidRDefault="00090910" w:rsidP="00A060E3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R0000052</w:t>
            </w:r>
          </w:p>
          <w:p w14:paraId="70C01781" w14:textId="4CB87D79" w:rsidR="007D6447" w:rsidRPr="00AB0F2B" w:rsidRDefault="007D6447" w:rsidP="00A060E3">
            <w:pPr>
              <w:jc w:val="center"/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R0000023</w:t>
            </w:r>
          </w:p>
        </w:tc>
        <w:tc>
          <w:tcPr>
            <w:tcW w:w="850" w:type="dxa"/>
            <w:shd w:val="clear" w:color="auto" w:fill="FFFFCC"/>
          </w:tcPr>
          <w:p w14:paraId="1452A32E" w14:textId="44F3E875" w:rsidR="00A060E3" w:rsidRPr="002B7CE0" w:rsidRDefault="00090910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14AE42B" w14:textId="3ECCE926" w:rsidR="00A060E3" w:rsidRPr="002B7CE0" w:rsidRDefault="00090910" w:rsidP="00A060E3">
            <w:pPr>
              <w:pStyle w:val="Bezproreda"/>
              <w:rPr>
                <w:rFonts w:cstheme="minorHAnsi"/>
              </w:rPr>
            </w:pPr>
            <w:r w:rsidRPr="00090910">
              <w:rPr>
                <w:rFonts w:cstheme="minorHAnsi"/>
              </w:rPr>
              <w:t>Usluga čuvanja osoba i imovine (zaštitarske usluge)</w:t>
            </w:r>
          </w:p>
        </w:tc>
        <w:tc>
          <w:tcPr>
            <w:tcW w:w="1418" w:type="dxa"/>
            <w:shd w:val="clear" w:color="auto" w:fill="FFFFCC"/>
          </w:tcPr>
          <w:p w14:paraId="712011E5" w14:textId="4D46D704" w:rsidR="00A060E3" w:rsidRPr="002B7CE0" w:rsidRDefault="00090910" w:rsidP="00A060E3">
            <w:pPr>
              <w:pStyle w:val="Bezproreda"/>
              <w:jc w:val="center"/>
              <w:rPr>
                <w:rFonts w:cstheme="minorHAnsi"/>
              </w:rPr>
            </w:pPr>
            <w:r w:rsidRPr="00090910">
              <w:rPr>
                <w:rFonts w:cstheme="minorHAnsi"/>
              </w:rPr>
              <w:t>79713000</w:t>
            </w:r>
            <w:r>
              <w:rPr>
                <w:rFonts w:cstheme="minorHAnsi"/>
              </w:rPr>
              <w:t>-5</w:t>
            </w:r>
          </w:p>
        </w:tc>
        <w:tc>
          <w:tcPr>
            <w:tcW w:w="1417" w:type="dxa"/>
            <w:shd w:val="clear" w:color="auto" w:fill="FFFFCC"/>
          </w:tcPr>
          <w:p w14:paraId="765B7AF2" w14:textId="754929C1" w:rsidR="00A060E3" w:rsidRPr="002B7CE0" w:rsidRDefault="00090910" w:rsidP="00A060E3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14:paraId="2E888063" w14:textId="49DF40E0" w:rsidR="00A060E3" w:rsidRPr="002B7CE0" w:rsidRDefault="00090910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5B23426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0877C01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8AD2946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6154663" w14:textId="59D421AF" w:rsidR="00A060E3" w:rsidRPr="002B7CE0" w:rsidRDefault="00090910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93A0347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19CA749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</w:tr>
      <w:tr w:rsidR="00C02DA2" w:rsidRPr="00C02DA2" w14:paraId="53AD49FD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4DBD8EB" w14:textId="6BA795A4" w:rsidR="00A060E3" w:rsidRPr="00C02DA2" w:rsidRDefault="00A060E3" w:rsidP="00A060E3">
            <w:pPr>
              <w:jc w:val="center"/>
              <w:rPr>
                <w:rFonts w:cstheme="minorHAnsi"/>
                <w:color w:val="FF0000"/>
              </w:rPr>
            </w:pPr>
            <w:r w:rsidRPr="003C7C48">
              <w:rPr>
                <w:rFonts w:cstheme="minorHAnsi"/>
              </w:rPr>
              <w:t>2</w:t>
            </w:r>
            <w:r w:rsidR="00263CED" w:rsidRPr="003C7C48">
              <w:rPr>
                <w:rFonts w:cstheme="minorHAnsi"/>
              </w:rPr>
              <w:t>2</w:t>
            </w:r>
            <w:r w:rsidRPr="003C7C48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42D16A4" w14:textId="77777777" w:rsidR="00A060E3" w:rsidRPr="00C02DA2" w:rsidRDefault="00090910" w:rsidP="00A060E3">
            <w:pPr>
              <w:jc w:val="center"/>
              <w:rPr>
                <w:rFonts w:cstheme="minorHAnsi"/>
                <w:strike/>
                <w:color w:val="FF0000"/>
              </w:rPr>
            </w:pPr>
            <w:r w:rsidRPr="00C02DA2">
              <w:rPr>
                <w:rFonts w:cstheme="minorHAnsi"/>
                <w:strike/>
                <w:color w:val="FF0000"/>
              </w:rPr>
              <w:t>R0000056</w:t>
            </w:r>
          </w:p>
          <w:p w14:paraId="311D9520" w14:textId="39D00D46" w:rsidR="00420E6F" w:rsidRPr="00C02DA2" w:rsidRDefault="00420E6F" w:rsidP="00A060E3">
            <w:pPr>
              <w:jc w:val="center"/>
              <w:rPr>
                <w:rFonts w:cstheme="minorHAnsi"/>
                <w:color w:val="FF0000"/>
              </w:rPr>
            </w:pPr>
            <w:r w:rsidRPr="00C02DA2">
              <w:rPr>
                <w:rFonts w:cstheme="minorHAnsi"/>
                <w:color w:val="FF0000"/>
              </w:rPr>
              <w:t>R0000049</w:t>
            </w:r>
          </w:p>
        </w:tc>
        <w:tc>
          <w:tcPr>
            <w:tcW w:w="850" w:type="dxa"/>
            <w:shd w:val="clear" w:color="auto" w:fill="FFFFCC"/>
          </w:tcPr>
          <w:p w14:paraId="56EEB9E0" w14:textId="43C0F76D" w:rsidR="00A060E3" w:rsidRPr="005C3876" w:rsidRDefault="00090910" w:rsidP="00A060E3">
            <w:pPr>
              <w:jc w:val="center"/>
              <w:rPr>
                <w:rFonts w:cstheme="minorHAnsi"/>
              </w:rPr>
            </w:pPr>
            <w:r w:rsidRPr="005C3876">
              <w:rPr>
                <w:rFonts w:cstheme="minorHAnsi"/>
              </w:rPr>
              <w:t>2</w:t>
            </w:r>
            <w:r w:rsidR="00263CED" w:rsidRPr="005C3876">
              <w:rPr>
                <w:rFonts w:cstheme="minorHAnsi"/>
              </w:rPr>
              <w:t>2</w:t>
            </w:r>
            <w:r w:rsidRPr="005C3876"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1F5DAAA2" w14:textId="58B44F13" w:rsidR="00A060E3" w:rsidRPr="005C3876" w:rsidRDefault="00090910" w:rsidP="00A060E3">
            <w:pPr>
              <w:rPr>
                <w:rFonts w:cstheme="minorHAnsi"/>
              </w:rPr>
            </w:pPr>
            <w:r w:rsidRPr="005C3876">
              <w:rPr>
                <w:rFonts w:cstheme="minorHAnsi"/>
              </w:rPr>
              <w:t>Ormari i police za arhivu</w:t>
            </w:r>
          </w:p>
        </w:tc>
        <w:tc>
          <w:tcPr>
            <w:tcW w:w="1418" w:type="dxa"/>
            <w:shd w:val="clear" w:color="auto" w:fill="FFFFCC"/>
          </w:tcPr>
          <w:p w14:paraId="6767BDAD" w14:textId="4E1B669D" w:rsidR="00A060E3" w:rsidRPr="005C3876" w:rsidRDefault="00090910" w:rsidP="00A060E3">
            <w:pPr>
              <w:jc w:val="center"/>
              <w:rPr>
                <w:rFonts w:cstheme="minorHAnsi"/>
              </w:rPr>
            </w:pPr>
            <w:r w:rsidRPr="005C3876">
              <w:rPr>
                <w:rFonts w:cstheme="minorHAnsi"/>
              </w:rPr>
              <w:t>39122000-3</w:t>
            </w:r>
          </w:p>
        </w:tc>
        <w:tc>
          <w:tcPr>
            <w:tcW w:w="1417" w:type="dxa"/>
            <w:shd w:val="clear" w:color="auto" w:fill="FFFFCC"/>
          </w:tcPr>
          <w:p w14:paraId="4301EC06" w14:textId="77777777" w:rsidR="00A060E3" w:rsidRPr="00C02DA2" w:rsidRDefault="00090910" w:rsidP="00A060E3">
            <w:pPr>
              <w:jc w:val="right"/>
              <w:rPr>
                <w:rFonts w:cstheme="minorHAnsi"/>
                <w:strike/>
                <w:color w:val="FF0000"/>
              </w:rPr>
            </w:pPr>
            <w:r w:rsidRPr="00C02DA2">
              <w:rPr>
                <w:rFonts w:cstheme="minorHAnsi"/>
                <w:strike/>
                <w:color w:val="FF0000"/>
              </w:rPr>
              <w:t>3.200,00</w:t>
            </w:r>
          </w:p>
          <w:p w14:paraId="11E471DD" w14:textId="1331416C" w:rsidR="00B9674A" w:rsidRPr="00C02DA2" w:rsidRDefault="00B9674A" w:rsidP="00A060E3">
            <w:pPr>
              <w:jc w:val="right"/>
              <w:rPr>
                <w:rFonts w:cstheme="minorHAnsi"/>
                <w:color w:val="FF0000"/>
              </w:rPr>
            </w:pPr>
            <w:r w:rsidRPr="00C02DA2">
              <w:rPr>
                <w:rFonts w:cstheme="minorHAnsi"/>
                <w:color w:val="FF0000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03F0E0DD" w14:textId="6470A979" w:rsidR="00A060E3" w:rsidRPr="00C02DA2" w:rsidRDefault="00090910" w:rsidP="00A060E3">
            <w:pPr>
              <w:rPr>
                <w:rFonts w:cstheme="minorHAnsi"/>
                <w:color w:val="FF0000"/>
              </w:rPr>
            </w:pPr>
            <w:r w:rsidRPr="005C3876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AEF2CE4" w14:textId="77777777" w:rsidR="00A060E3" w:rsidRPr="00C02DA2" w:rsidRDefault="00A060E3" w:rsidP="00A060E3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  <w:shd w:val="clear" w:color="auto" w:fill="FFFFCC"/>
          </w:tcPr>
          <w:p w14:paraId="5499FFEB" w14:textId="4E5066C8" w:rsidR="00A060E3" w:rsidRPr="00C02DA2" w:rsidRDefault="00A060E3" w:rsidP="00A060E3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276" w:type="dxa"/>
            <w:shd w:val="clear" w:color="auto" w:fill="FFFFCC"/>
          </w:tcPr>
          <w:p w14:paraId="32FBB316" w14:textId="118249A8" w:rsidR="00A060E3" w:rsidRPr="00C02DA2" w:rsidRDefault="00A060E3" w:rsidP="00A060E3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92" w:type="dxa"/>
            <w:shd w:val="clear" w:color="auto" w:fill="FFFFCC"/>
          </w:tcPr>
          <w:p w14:paraId="7D122F3A" w14:textId="6E1E2ED8" w:rsidR="00A060E3" w:rsidRPr="00C02DA2" w:rsidRDefault="00090910" w:rsidP="00A060E3">
            <w:pPr>
              <w:jc w:val="center"/>
              <w:rPr>
                <w:rFonts w:cstheme="minorHAnsi"/>
                <w:color w:val="FF0000"/>
              </w:rPr>
            </w:pPr>
            <w:r w:rsidRPr="00C02DA2">
              <w:rPr>
                <w:rFonts w:cstheme="minorHAnsi"/>
                <w:color w:val="FF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DAAB4EA" w14:textId="1F3EB980" w:rsidR="00A060E3" w:rsidRPr="00C02DA2" w:rsidRDefault="00A060E3" w:rsidP="00A060E3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276" w:type="dxa"/>
            <w:shd w:val="clear" w:color="auto" w:fill="FFFFCC"/>
          </w:tcPr>
          <w:p w14:paraId="58EB3DC3" w14:textId="36DB89B5" w:rsidR="00A060E3" w:rsidRPr="00C02DA2" w:rsidRDefault="00A060E3" w:rsidP="00A060E3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C02DA2" w:rsidRPr="00C02DA2" w14:paraId="1540193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9FC5B2F" w14:textId="71EE1FCE" w:rsidR="00A060E3" w:rsidRPr="00C02DA2" w:rsidRDefault="00A060E3" w:rsidP="00A060E3">
            <w:pPr>
              <w:jc w:val="center"/>
              <w:rPr>
                <w:rFonts w:cstheme="minorHAnsi"/>
                <w:color w:val="FF0000"/>
              </w:rPr>
            </w:pPr>
            <w:r w:rsidRPr="003C7C48">
              <w:rPr>
                <w:rFonts w:cstheme="minorHAnsi"/>
              </w:rPr>
              <w:lastRenderedPageBreak/>
              <w:t>2</w:t>
            </w:r>
            <w:r w:rsidR="00263CED" w:rsidRPr="003C7C48">
              <w:rPr>
                <w:rFonts w:cstheme="minorHAnsi"/>
              </w:rPr>
              <w:t>3</w:t>
            </w:r>
            <w:r w:rsidRPr="003C7C48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0D4B6AA" w14:textId="77777777" w:rsidR="00A060E3" w:rsidRPr="00C02DA2" w:rsidRDefault="00032EAE" w:rsidP="00A060E3">
            <w:pPr>
              <w:jc w:val="center"/>
              <w:rPr>
                <w:rFonts w:cstheme="minorHAnsi"/>
                <w:strike/>
                <w:color w:val="FF0000"/>
              </w:rPr>
            </w:pPr>
            <w:r w:rsidRPr="00C02DA2">
              <w:rPr>
                <w:rFonts w:cstheme="minorHAnsi"/>
                <w:strike/>
                <w:color w:val="FF0000"/>
              </w:rPr>
              <w:t>R0000058</w:t>
            </w:r>
          </w:p>
          <w:p w14:paraId="2142DF9C" w14:textId="3CCF5CE7" w:rsidR="00B9674A" w:rsidRPr="00C02DA2" w:rsidRDefault="00B9674A" w:rsidP="00A060E3">
            <w:pPr>
              <w:jc w:val="center"/>
              <w:rPr>
                <w:rFonts w:cstheme="minorHAnsi"/>
                <w:color w:val="FF0000"/>
              </w:rPr>
            </w:pPr>
            <w:r w:rsidRPr="00C02DA2">
              <w:rPr>
                <w:rFonts w:cstheme="minorHAnsi"/>
                <w:color w:val="FF0000"/>
              </w:rPr>
              <w:t>R0000051</w:t>
            </w:r>
          </w:p>
        </w:tc>
        <w:tc>
          <w:tcPr>
            <w:tcW w:w="850" w:type="dxa"/>
            <w:shd w:val="clear" w:color="auto" w:fill="FFFFCC"/>
          </w:tcPr>
          <w:p w14:paraId="1D892CBB" w14:textId="3DFE604C" w:rsidR="00A060E3" w:rsidRPr="005C3876" w:rsidRDefault="00032EAE" w:rsidP="00A060E3">
            <w:pPr>
              <w:jc w:val="center"/>
              <w:rPr>
                <w:rFonts w:cstheme="minorHAnsi"/>
              </w:rPr>
            </w:pPr>
            <w:r w:rsidRPr="005C3876">
              <w:rPr>
                <w:rFonts w:cstheme="minorHAnsi"/>
              </w:rPr>
              <w:t>2</w:t>
            </w:r>
            <w:r w:rsidR="00263CED" w:rsidRPr="005C3876">
              <w:rPr>
                <w:rFonts w:cstheme="minorHAnsi"/>
              </w:rPr>
              <w:t>3</w:t>
            </w:r>
            <w:r w:rsidRPr="005C3876"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3285B93B" w14:textId="460F3362" w:rsidR="00A060E3" w:rsidRPr="005C3876" w:rsidRDefault="00032EAE" w:rsidP="00A060E3">
            <w:pPr>
              <w:rPr>
                <w:rFonts w:cstheme="minorHAnsi"/>
              </w:rPr>
            </w:pPr>
            <w:r w:rsidRPr="005C3876">
              <w:rPr>
                <w:rFonts w:cstheme="minorHAnsi"/>
              </w:rPr>
              <w:t>Računala i računalna oprema</w:t>
            </w:r>
          </w:p>
        </w:tc>
        <w:tc>
          <w:tcPr>
            <w:tcW w:w="1418" w:type="dxa"/>
            <w:shd w:val="clear" w:color="auto" w:fill="FFFFCC"/>
          </w:tcPr>
          <w:p w14:paraId="4F1FE838" w14:textId="37EFDE64" w:rsidR="00A060E3" w:rsidRPr="005C3876" w:rsidRDefault="00032EAE" w:rsidP="00A060E3">
            <w:pPr>
              <w:jc w:val="center"/>
              <w:rPr>
                <w:rFonts w:cstheme="minorHAnsi"/>
              </w:rPr>
            </w:pPr>
            <w:r w:rsidRPr="005C3876">
              <w:rPr>
                <w:rFonts w:cstheme="minorHAnsi"/>
              </w:rPr>
              <w:t>30230000-0</w:t>
            </w:r>
          </w:p>
        </w:tc>
        <w:tc>
          <w:tcPr>
            <w:tcW w:w="1417" w:type="dxa"/>
            <w:shd w:val="clear" w:color="auto" w:fill="FFFFCC"/>
          </w:tcPr>
          <w:p w14:paraId="0054A096" w14:textId="77777777" w:rsidR="00A060E3" w:rsidRPr="00C02DA2" w:rsidRDefault="00032EAE" w:rsidP="00A060E3">
            <w:pPr>
              <w:jc w:val="right"/>
              <w:rPr>
                <w:rFonts w:cstheme="minorHAnsi"/>
                <w:strike/>
                <w:color w:val="FF0000"/>
              </w:rPr>
            </w:pPr>
            <w:r w:rsidRPr="00C02DA2">
              <w:rPr>
                <w:rFonts w:cstheme="minorHAnsi"/>
                <w:strike/>
                <w:color w:val="FF0000"/>
              </w:rPr>
              <w:t>6.880,00</w:t>
            </w:r>
          </w:p>
          <w:p w14:paraId="161C99BE" w14:textId="1A4F2080" w:rsidR="00B9674A" w:rsidRPr="00C02DA2" w:rsidRDefault="00B9674A" w:rsidP="00A060E3">
            <w:pPr>
              <w:jc w:val="right"/>
              <w:rPr>
                <w:rFonts w:cstheme="minorHAnsi"/>
                <w:color w:val="FF0000"/>
              </w:rPr>
            </w:pPr>
            <w:r w:rsidRPr="00C02DA2">
              <w:rPr>
                <w:rFonts w:cstheme="minorHAnsi"/>
                <w:color w:val="FF0000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6242C8FE" w14:textId="4747B061" w:rsidR="00A060E3" w:rsidRPr="00C02DA2" w:rsidRDefault="00032EAE" w:rsidP="00A060E3">
            <w:pPr>
              <w:rPr>
                <w:rFonts w:cstheme="minorHAnsi"/>
                <w:color w:val="FF0000"/>
              </w:rPr>
            </w:pPr>
            <w:r w:rsidRPr="005C3876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725903D" w14:textId="77777777" w:rsidR="00A060E3" w:rsidRPr="00C02DA2" w:rsidRDefault="00A060E3" w:rsidP="00A060E3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  <w:shd w:val="clear" w:color="auto" w:fill="FFFFCC"/>
          </w:tcPr>
          <w:p w14:paraId="371B5771" w14:textId="77777777" w:rsidR="00A060E3" w:rsidRPr="00C02DA2" w:rsidRDefault="00A060E3" w:rsidP="00A060E3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276" w:type="dxa"/>
            <w:shd w:val="clear" w:color="auto" w:fill="FFFFCC"/>
          </w:tcPr>
          <w:p w14:paraId="2EF65761" w14:textId="77777777" w:rsidR="00A060E3" w:rsidRPr="00C02DA2" w:rsidRDefault="00A060E3" w:rsidP="00A060E3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92" w:type="dxa"/>
            <w:shd w:val="clear" w:color="auto" w:fill="FFFFCC"/>
          </w:tcPr>
          <w:p w14:paraId="3B82E919" w14:textId="163B8811" w:rsidR="00A060E3" w:rsidRPr="00C02DA2" w:rsidRDefault="00032EAE" w:rsidP="00A060E3">
            <w:pPr>
              <w:jc w:val="center"/>
              <w:rPr>
                <w:rFonts w:cstheme="minorHAnsi"/>
                <w:color w:val="FF0000"/>
              </w:rPr>
            </w:pPr>
            <w:r w:rsidRPr="00C02DA2">
              <w:rPr>
                <w:rFonts w:cstheme="minorHAnsi"/>
                <w:color w:val="FF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8353B27" w14:textId="77777777" w:rsidR="00A060E3" w:rsidRPr="00C02DA2" w:rsidRDefault="00A060E3" w:rsidP="00A060E3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276" w:type="dxa"/>
            <w:shd w:val="clear" w:color="auto" w:fill="FFFFCC"/>
          </w:tcPr>
          <w:p w14:paraId="1D2AFD32" w14:textId="77777777" w:rsidR="00A060E3" w:rsidRPr="00C02DA2" w:rsidRDefault="00A060E3" w:rsidP="00A060E3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A060E3" w:rsidRPr="002B7CE0" w14:paraId="49A7452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71439B5" w14:textId="5A5FBFF0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4BC1C2F" w14:textId="77777777" w:rsidR="00A060E3" w:rsidRPr="005C3876" w:rsidRDefault="00032EAE" w:rsidP="00A060E3">
            <w:pPr>
              <w:jc w:val="center"/>
              <w:rPr>
                <w:rFonts w:cstheme="minorHAnsi"/>
                <w:strike/>
                <w:color w:val="FF0000"/>
              </w:rPr>
            </w:pPr>
            <w:r w:rsidRPr="005C3876">
              <w:rPr>
                <w:rFonts w:cstheme="minorHAnsi"/>
                <w:strike/>
                <w:color w:val="FF0000"/>
              </w:rPr>
              <w:t>R0000059</w:t>
            </w:r>
          </w:p>
          <w:p w14:paraId="3DF6AFB8" w14:textId="38609558" w:rsidR="00B9674A" w:rsidRPr="005C3876" w:rsidRDefault="00B9674A" w:rsidP="00A060E3">
            <w:pPr>
              <w:jc w:val="center"/>
              <w:rPr>
                <w:rFonts w:cstheme="minorHAnsi"/>
                <w:color w:val="FF0000"/>
              </w:rPr>
            </w:pPr>
            <w:r w:rsidRPr="005C3876">
              <w:rPr>
                <w:rFonts w:cstheme="minorHAnsi"/>
                <w:color w:val="FF0000"/>
              </w:rPr>
              <w:t>R0000050</w:t>
            </w:r>
          </w:p>
        </w:tc>
        <w:tc>
          <w:tcPr>
            <w:tcW w:w="850" w:type="dxa"/>
            <w:shd w:val="clear" w:color="auto" w:fill="FFFFCC"/>
          </w:tcPr>
          <w:p w14:paraId="3BBFECF4" w14:textId="23B94BCA" w:rsidR="00A060E3" w:rsidRPr="002B7CE0" w:rsidRDefault="00032EAE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CF20E94" w14:textId="4C3A66FA" w:rsidR="00A060E3" w:rsidRPr="002B7CE0" w:rsidRDefault="00032EAE" w:rsidP="00A060E3">
            <w:pPr>
              <w:pStyle w:val="Bezproreda"/>
              <w:rPr>
                <w:rFonts w:cstheme="minorHAnsi"/>
              </w:rPr>
            </w:pPr>
            <w:r w:rsidRPr="00032EAE">
              <w:rPr>
                <w:rFonts w:cstheme="minorHAnsi"/>
              </w:rPr>
              <w:t>Nabava i ugradnja aktivne mrežne informatičke opreme</w:t>
            </w:r>
          </w:p>
        </w:tc>
        <w:tc>
          <w:tcPr>
            <w:tcW w:w="1418" w:type="dxa"/>
            <w:shd w:val="clear" w:color="auto" w:fill="FFFFCC"/>
          </w:tcPr>
          <w:p w14:paraId="7D26179B" w14:textId="6D08E25A" w:rsidR="00A060E3" w:rsidRPr="002B7CE0" w:rsidRDefault="00032EAE" w:rsidP="00A060E3">
            <w:pPr>
              <w:pStyle w:val="Bezproreda"/>
              <w:jc w:val="center"/>
              <w:rPr>
                <w:rFonts w:cstheme="minorHAnsi"/>
              </w:rPr>
            </w:pPr>
            <w:r w:rsidRPr="00032EAE">
              <w:rPr>
                <w:rFonts w:cstheme="minorHAnsi"/>
              </w:rPr>
              <w:t>30230000</w:t>
            </w:r>
            <w:r>
              <w:rPr>
                <w:rFonts w:cstheme="minorHAnsi"/>
              </w:rPr>
              <w:t>-0</w:t>
            </w:r>
          </w:p>
        </w:tc>
        <w:tc>
          <w:tcPr>
            <w:tcW w:w="1417" w:type="dxa"/>
            <w:shd w:val="clear" w:color="auto" w:fill="FFFFCC"/>
          </w:tcPr>
          <w:p w14:paraId="39649F54" w14:textId="5DF588C5" w:rsidR="00A060E3" w:rsidRPr="002B7CE0" w:rsidRDefault="00032EAE" w:rsidP="00A060E3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26.400,00</w:t>
            </w:r>
          </w:p>
        </w:tc>
        <w:tc>
          <w:tcPr>
            <w:tcW w:w="1418" w:type="dxa"/>
            <w:shd w:val="clear" w:color="auto" w:fill="FFFFCC"/>
          </w:tcPr>
          <w:p w14:paraId="64412378" w14:textId="073E5682" w:rsidR="00A060E3" w:rsidRPr="002B7CE0" w:rsidRDefault="00032EAE" w:rsidP="00A060E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1FA9726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5855D80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860E965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8E67EC3" w14:textId="29A0C33C" w:rsidR="00A060E3" w:rsidRPr="002B7CE0" w:rsidRDefault="00032EAE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D99EC16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502DB63" w14:textId="77777777" w:rsidR="00A060E3" w:rsidRPr="002B7CE0" w:rsidRDefault="00A060E3" w:rsidP="00A060E3">
            <w:pPr>
              <w:jc w:val="center"/>
              <w:rPr>
                <w:rFonts w:cstheme="minorHAnsi"/>
              </w:rPr>
            </w:pPr>
          </w:p>
        </w:tc>
      </w:tr>
      <w:tr w:rsidR="00032EAE" w:rsidRPr="002B7CE0" w14:paraId="6A810B5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1158B84" w14:textId="65133345" w:rsidR="00032EAE" w:rsidRPr="002B7CE0" w:rsidRDefault="00032EAE" w:rsidP="00032EAE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F23297C" w14:textId="77777777" w:rsidR="00032EAE" w:rsidRPr="005C3876" w:rsidRDefault="00032EAE" w:rsidP="00032EAE">
            <w:pPr>
              <w:jc w:val="center"/>
              <w:rPr>
                <w:rFonts w:cstheme="minorHAnsi"/>
                <w:strike/>
                <w:color w:val="FF0000"/>
              </w:rPr>
            </w:pPr>
            <w:r w:rsidRPr="005C3876">
              <w:rPr>
                <w:rFonts w:cstheme="minorHAnsi"/>
                <w:strike/>
                <w:color w:val="FF0000"/>
              </w:rPr>
              <w:t>R0000069</w:t>
            </w:r>
          </w:p>
          <w:p w14:paraId="22961B53" w14:textId="7914DD3E" w:rsidR="00B9674A" w:rsidRPr="005C3876" w:rsidRDefault="00B9674A" w:rsidP="00032EAE">
            <w:pPr>
              <w:jc w:val="center"/>
              <w:rPr>
                <w:rFonts w:cstheme="minorHAnsi"/>
                <w:color w:val="FF0000"/>
              </w:rPr>
            </w:pPr>
            <w:r w:rsidRPr="005C3876">
              <w:rPr>
                <w:rFonts w:cstheme="minorHAnsi"/>
                <w:color w:val="FF0000"/>
              </w:rPr>
              <w:t>R0000061</w:t>
            </w:r>
          </w:p>
        </w:tc>
        <w:tc>
          <w:tcPr>
            <w:tcW w:w="850" w:type="dxa"/>
            <w:shd w:val="clear" w:color="auto" w:fill="FFFFCC"/>
          </w:tcPr>
          <w:p w14:paraId="73A306DB" w14:textId="2C8DF564" w:rsidR="00032EAE" w:rsidRPr="002B7CE0" w:rsidRDefault="00032EAE" w:rsidP="00032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5</w:t>
            </w:r>
            <w:r>
              <w:rPr>
                <w:rFonts w:cstheme="minorHAnsi"/>
              </w:rPr>
              <w:t>/2</w:t>
            </w:r>
            <w:r w:rsidR="005A1A98"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504AF93E" w14:textId="498B1549" w:rsidR="00032EAE" w:rsidRPr="002B7CE0" w:rsidRDefault="00032EAE" w:rsidP="00032EAE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Objava reportaža u dnevnom listu</w:t>
            </w:r>
          </w:p>
        </w:tc>
        <w:tc>
          <w:tcPr>
            <w:tcW w:w="1418" w:type="dxa"/>
            <w:shd w:val="clear" w:color="auto" w:fill="FFFFCC"/>
          </w:tcPr>
          <w:p w14:paraId="674898C3" w14:textId="77BC6CEE" w:rsidR="00032EAE" w:rsidRPr="002B7CE0" w:rsidRDefault="00032EAE" w:rsidP="00032EAE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92400000-5</w:t>
            </w:r>
          </w:p>
        </w:tc>
        <w:tc>
          <w:tcPr>
            <w:tcW w:w="1417" w:type="dxa"/>
            <w:shd w:val="clear" w:color="auto" w:fill="FFFFCC"/>
          </w:tcPr>
          <w:p w14:paraId="6719577D" w14:textId="12ABD762" w:rsidR="00032EAE" w:rsidRPr="002B7CE0" w:rsidRDefault="00032EAE" w:rsidP="00032EAE">
            <w:pPr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2.680,00</w:t>
            </w:r>
          </w:p>
        </w:tc>
        <w:tc>
          <w:tcPr>
            <w:tcW w:w="1418" w:type="dxa"/>
            <w:shd w:val="clear" w:color="auto" w:fill="FFFFCC"/>
          </w:tcPr>
          <w:p w14:paraId="523E50C4" w14:textId="657273E3" w:rsidR="00032EAE" w:rsidRPr="002B7CE0" w:rsidRDefault="00032EAE" w:rsidP="00032EAE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BAD60CC" w14:textId="77777777" w:rsidR="00032EAE" w:rsidRPr="002B7CE0" w:rsidRDefault="00032EAE" w:rsidP="00032EA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56733AD" w14:textId="77777777" w:rsidR="00032EAE" w:rsidRPr="002B7CE0" w:rsidRDefault="00032EAE" w:rsidP="00032EA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33624D9" w14:textId="77777777" w:rsidR="00032EAE" w:rsidRPr="002B7CE0" w:rsidRDefault="00032EAE" w:rsidP="00032EAE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F309118" w14:textId="63520D72" w:rsidR="00032EAE" w:rsidRPr="002B7CE0" w:rsidRDefault="00032EAE" w:rsidP="00032E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53B0DA6" w14:textId="77777777" w:rsidR="00032EAE" w:rsidRPr="002B7CE0" w:rsidRDefault="00032EAE" w:rsidP="00032EA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5878187" w14:textId="77777777" w:rsidR="00032EAE" w:rsidRPr="002B7CE0" w:rsidRDefault="00032EAE" w:rsidP="00032EAE">
            <w:pPr>
              <w:jc w:val="center"/>
              <w:rPr>
                <w:rFonts w:cstheme="minorHAnsi"/>
              </w:rPr>
            </w:pPr>
          </w:p>
        </w:tc>
      </w:tr>
      <w:tr w:rsidR="003C6119" w:rsidRPr="002B7CE0" w14:paraId="7A0A892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B2BC47F" w14:textId="796D7156" w:rsidR="003C6119" w:rsidRPr="002B7CE0" w:rsidRDefault="003C6119" w:rsidP="003C6119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E0FC994" w14:textId="77777777" w:rsidR="003C6119" w:rsidRPr="005C3876" w:rsidRDefault="003C6119" w:rsidP="003C6119">
            <w:pPr>
              <w:jc w:val="center"/>
              <w:rPr>
                <w:rFonts w:cstheme="minorHAnsi"/>
                <w:strike/>
                <w:color w:val="FF0000"/>
              </w:rPr>
            </w:pPr>
            <w:r w:rsidRPr="005C3876">
              <w:rPr>
                <w:rFonts w:cstheme="minorHAnsi"/>
                <w:strike/>
                <w:color w:val="FF0000"/>
              </w:rPr>
              <w:t>R0000070</w:t>
            </w:r>
          </w:p>
          <w:p w14:paraId="191E1348" w14:textId="12BD2AB2" w:rsidR="00B9674A" w:rsidRPr="005C3876" w:rsidRDefault="00B9674A" w:rsidP="003C6119">
            <w:pPr>
              <w:jc w:val="center"/>
              <w:rPr>
                <w:rFonts w:cstheme="minorHAnsi"/>
                <w:color w:val="FF0000"/>
              </w:rPr>
            </w:pPr>
            <w:r w:rsidRPr="005C3876">
              <w:rPr>
                <w:rFonts w:cstheme="minorHAnsi"/>
                <w:color w:val="FF0000"/>
              </w:rPr>
              <w:t>R0000062</w:t>
            </w:r>
          </w:p>
        </w:tc>
        <w:tc>
          <w:tcPr>
            <w:tcW w:w="850" w:type="dxa"/>
            <w:shd w:val="clear" w:color="auto" w:fill="FFFFCC"/>
          </w:tcPr>
          <w:p w14:paraId="31D66E26" w14:textId="29058CE9" w:rsidR="003C6119" w:rsidRPr="002B7CE0" w:rsidRDefault="003C6119" w:rsidP="003C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6</w:t>
            </w:r>
            <w:r>
              <w:rPr>
                <w:rFonts w:cstheme="minorHAnsi"/>
              </w:rPr>
              <w:t>/2</w:t>
            </w:r>
            <w:r w:rsidR="005A1A98"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0091F436" w14:textId="77777777" w:rsidR="003C6119" w:rsidRPr="002B7CE0" w:rsidRDefault="003C6119" w:rsidP="003C6119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Kupovina Novljanskog vjesnika</w:t>
            </w:r>
          </w:p>
          <w:p w14:paraId="0A4C7C1A" w14:textId="1D4299F4" w:rsidR="003C6119" w:rsidRPr="002B7CE0" w:rsidRDefault="003C6119" w:rsidP="003C6119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14:paraId="3341B22F" w14:textId="7A525B16" w:rsidR="003C6119" w:rsidRPr="002B7CE0" w:rsidRDefault="003C6119" w:rsidP="003C6119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22200000-2</w:t>
            </w:r>
          </w:p>
        </w:tc>
        <w:tc>
          <w:tcPr>
            <w:tcW w:w="1417" w:type="dxa"/>
            <w:shd w:val="clear" w:color="auto" w:fill="FFFFCC"/>
          </w:tcPr>
          <w:p w14:paraId="7A5D8C83" w14:textId="397500CB" w:rsidR="003C6119" w:rsidRPr="002B7CE0" w:rsidRDefault="003C6119" w:rsidP="003C611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12.453,10</w:t>
            </w:r>
          </w:p>
        </w:tc>
        <w:tc>
          <w:tcPr>
            <w:tcW w:w="1418" w:type="dxa"/>
            <w:shd w:val="clear" w:color="auto" w:fill="FFFFCC"/>
          </w:tcPr>
          <w:p w14:paraId="71E47CD1" w14:textId="177C4CD1" w:rsidR="003C6119" w:rsidRPr="002B7CE0" w:rsidRDefault="003C6119" w:rsidP="003C6119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595483F" w14:textId="77777777" w:rsidR="003C6119" w:rsidRPr="002B7CE0" w:rsidRDefault="003C6119" w:rsidP="003C6119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B018F80" w14:textId="7C29B222" w:rsidR="003C6119" w:rsidRPr="002B7CE0" w:rsidRDefault="003C6119" w:rsidP="003C6119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5EAE994" w14:textId="525403FC" w:rsidR="003C6119" w:rsidRPr="002B7CE0" w:rsidRDefault="003C6119" w:rsidP="003C6119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00FC8ED" w14:textId="61ABF78B" w:rsidR="003C6119" w:rsidRPr="002B7CE0" w:rsidRDefault="003C6119" w:rsidP="003C6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89C172D" w14:textId="1F812EF8" w:rsidR="003C6119" w:rsidRPr="002B7CE0" w:rsidRDefault="003C6119" w:rsidP="003C6119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731BC1D" w14:textId="5D75375F" w:rsidR="003C6119" w:rsidRPr="002B7CE0" w:rsidRDefault="003C6119" w:rsidP="003C6119">
            <w:pPr>
              <w:jc w:val="center"/>
              <w:rPr>
                <w:rFonts w:cstheme="minorHAnsi"/>
              </w:rPr>
            </w:pPr>
          </w:p>
        </w:tc>
      </w:tr>
      <w:tr w:rsidR="000332DF" w:rsidRPr="002B7CE0" w14:paraId="0679995D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3CE7EE" w14:textId="3F5B22AC" w:rsidR="000332DF" w:rsidRPr="002B7CE0" w:rsidRDefault="000332DF" w:rsidP="000332DF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83BAD52" w14:textId="77777777" w:rsidR="000332DF" w:rsidRPr="005C3876" w:rsidRDefault="000332DF" w:rsidP="000332DF">
            <w:pPr>
              <w:jc w:val="center"/>
              <w:rPr>
                <w:rFonts w:cstheme="minorHAnsi"/>
                <w:strike/>
                <w:color w:val="FF0000"/>
              </w:rPr>
            </w:pPr>
            <w:r w:rsidRPr="005C3876">
              <w:rPr>
                <w:rFonts w:cstheme="minorHAnsi"/>
                <w:strike/>
                <w:color w:val="FF0000"/>
              </w:rPr>
              <w:t>R0000072</w:t>
            </w:r>
          </w:p>
          <w:p w14:paraId="189A36A8" w14:textId="70EF1CB5" w:rsidR="00B9674A" w:rsidRPr="005C3876" w:rsidRDefault="00B9674A" w:rsidP="000332DF">
            <w:pPr>
              <w:jc w:val="center"/>
              <w:rPr>
                <w:rFonts w:cstheme="minorHAnsi"/>
                <w:color w:val="FF0000"/>
              </w:rPr>
            </w:pPr>
            <w:r w:rsidRPr="005C3876">
              <w:rPr>
                <w:rFonts w:cstheme="minorHAnsi"/>
                <w:color w:val="FF0000"/>
              </w:rPr>
              <w:t>R0000064</w:t>
            </w:r>
          </w:p>
        </w:tc>
        <w:tc>
          <w:tcPr>
            <w:tcW w:w="850" w:type="dxa"/>
            <w:shd w:val="clear" w:color="auto" w:fill="FFFFCC"/>
          </w:tcPr>
          <w:p w14:paraId="6F2F906A" w14:textId="4F43A087" w:rsidR="000332DF" w:rsidRPr="002B7CE0" w:rsidRDefault="000332DF" w:rsidP="000332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7</w:t>
            </w:r>
            <w:r>
              <w:rPr>
                <w:rFonts w:cstheme="minorHAnsi"/>
              </w:rPr>
              <w:t>/2</w:t>
            </w:r>
            <w:r w:rsidR="005A1A98"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0EC41F7F" w14:textId="6F286BFF" w:rsidR="000332DF" w:rsidRPr="002B7CE0" w:rsidRDefault="000332DF" w:rsidP="000332DF">
            <w:pPr>
              <w:rPr>
                <w:rFonts w:cstheme="minorHAnsi"/>
              </w:rPr>
            </w:pPr>
            <w:r w:rsidRPr="00F4777E">
              <w:rPr>
                <w:rFonts w:cstheme="minorHAnsi"/>
              </w:rPr>
              <w:t>Termini radijskog emitiranja</w:t>
            </w:r>
          </w:p>
        </w:tc>
        <w:tc>
          <w:tcPr>
            <w:tcW w:w="1418" w:type="dxa"/>
            <w:shd w:val="clear" w:color="auto" w:fill="FFFFCC"/>
          </w:tcPr>
          <w:p w14:paraId="14F8F314" w14:textId="7CC4111D" w:rsidR="000332DF" w:rsidRPr="002B7CE0" w:rsidRDefault="000332DF" w:rsidP="000332DF">
            <w:pPr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92210000-6</w:t>
            </w:r>
          </w:p>
        </w:tc>
        <w:tc>
          <w:tcPr>
            <w:tcW w:w="1417" w:type="dxa"/>
            <w:shd w:val="clear" w:color="auto" w:fill="FFFFCC"/>
          </w:tcPr>
          <w:p w14:paraId="2D91F2A0" w14:textId="48D70F04" w:rsidR="000332DF" w:rsidRPr="002B7CE0" w:rsidRDefault="000332DF" w:rsidP="000332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74.400,00</w:t>
            </w:r>
          </w:p>
        </w:tc>
        <w:tc>
          <w:tcPr>
            <w:tcW w:w="1418" w:type="dxa"/>
            <w:shd w:val="clear" w:color="auto" w:fill="FFFFCC"/>
          </w:tcPr>
          <w:p w14:paraId="5315ABFB" w14:textId="0982F293" w:rsidR="000332DF" w:rsidRPr="002B7CE0" w:rsidRDefault="000332DF" w:rsidP="000332DF">
            <w:pPr>
              <w:rPr>
                <w:rFonts w:cstheme="minorHAnsi"/>
              </w:rPr>
            </w:pPr>
            <w:r w:rsidRPr="000332DF">
              <w:rPr>
                <w:rFonts w:cstheme="minorHAnsi"/>
              </w:rPr>
              <w:t>Izuzeće od primjene ZJN 2016., čl. 30. st. 1. t. 3.</w:t>
            </w:r>
          </w:p>
        </w:tc>
        <w:tc>
          <w:tcPr>
            <w:tcW w:w="992" w:type="dxa"/>
            <w:shd w:val="clear" w:color="auto" w:fill="FFFFCC"/>
          </w:tcPr>
          <w:p w14:paraId="01739D72" w14:textId="77777777" w:rsidR="000332DF" w:rsidRPr="002B7CE0" w:rsidRDefault="000332DF" w:rsidP="000332DF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B6BC90C" w14:textId="46421010" w:rsidR="000332DF" w:rsidRPr="00FD2055" w:rsidRDefault="009D784C" w:rsidP="000332DF">
            <w:pPr>
              <w:jc w:val="center"/>
              <w:rPr>
                <w:rFonts w:cstheme="minorHAnsi"/>
              </w:rPr>
            </w:pPr>
            <w:r w:rsidRPr="00FD2055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10CB8C4" w14:textId="6FDA4D9B" w:rsidR="000332DF" w:rsidRPr="009D784C" w:rsidRDefault="009D784C" w:rsidP="000332DF">
            <w:pPr>
              <w:jc w:val="center"/>
              <w:rPr>
                <w:rFonts w:cstheme="minorHAnsi"/>
              </w:rPr>
            </w:pPr>
            <w:r w:rsidRPr="009D784C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6018E941" w14:textId="5304B7BB" w:rsidR="000332DF" w:rsidRPr="002B7CE0" w:rsidRDefault="000332DF" w:rsidP="000332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6B94958" w14:textId="2FDC0774" w:rsidR="000332DF" w:rsidRPr="009D784C" w:rsidRDefault="009D784C" w:rsidP="009D784C">
            <w:pPr>
              <w:rPr>
                <w:rFonts w:cstheme="minorHAnsi"/>
              </w:rPr>
            </w:pPr>
            <w:r w:rsidRPr="009D784C">
              <w:rPr>
                <w:rFonts w:cstheme="minorHAnsi"/>
              </w:rPr>
              <w:t>1</w:t>
            </w:r>
            <w:r>
              <w:rPr>
                <w:rFonts w:cstheme="minorHAnsi"/>
              </w:rPr>
              <w:t>. kvartal</w:t>
            </w:r>
          </w:p>
        </w:tc>
        <w:tc>
          <w:tcPr>
            <w:tcW w:w="1276" w:type="dxa"/>
            <w:shd w:val="clear" w:color="auto" w:fill="FFFFCC"/>
          </w:tcPr>
          <w:p w14:paraId="7D3F7507" w14:textId="14F03197" w:rsidR="000332DF" w:rsidRPr="009D784C" w:rsidRDefault="009D784C" w:rsidP="000332DF">
            <w:pPr>
              <w:jc w:val="center"/>
              <w:rPr>
                <w:rFonts w:cstheme="minorHAnsi"/>
              </w:rPr>
            </w:pPr>
            <w:r w:rsidRPr="009D784C">
              <w:rPr>
                <w:rFonts w:cstheme="minorHAnsi"/>
              </w:rPr>
              <w:t>12 mjeseci</w:t>
            </w:r>
          </w:p>
        </w:tc>
      </w:tr>
      <w:tr w:rsidR="007A5FF0" w:rsidRPr="002B7CE0" w14:paraId="7FA7012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FD362B" w14:textId="1A1B81B9" w:rsidR="007A5FF0" w:rsidRPr="002B7CE0" w:rsidRDefault="007A5FF0" w:rsidP="007A5FF0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12471A8" w14:textId="77777777" w:rsidR="007A5FF0" w:rsidRPr="005C3876" w:rsidRDefault="009D784C" w:rsidP="007A5FF0">
            <w:pPr>
              <w:jc w:val="center"/>
              <w:rPr>
                <w:rFonts w:cstheme="minorHAnsi"/>
                <w:strike/>
                <w:color w:val="FF0000"/>
              </w:rPr>
            </w:pPr>
            <w:r w:rsidRPr="005C3876">
              <w:rPr>
                <w:rFonts w:cstheme="minorHAnsi"/>
                <w:strike/>
                <w:color w:val="FF0000"/>
              </w:rPr>
              <w:t>R0000073</w:t>
            </w:r>
          </w:p>
          <w:p w14:paraId="6A13B7A1" w14:textId="1DB58192" w:rsidR="00B9674A" w:rsidRPr="005C3876" w:rsidRDefault="00B9674A" w:rsidP="007A5FF0">
            <w:pPr>
              <w:jc w:val="center"/>
              <w:rPr>
                <w:rFonts w:cstheme="minorHAnsi"/>
                <w:color w:val="FF0000"/>
              </w:rPr>
            </w:pPr>
            <w:r w:rsidRPr="005C3876">
              <w:rPr>
                <w:rFonts w:cstheme="minorHAnsi"/>
                <w:color w:val="FF0000"/>
              </w:rPr>
              <w:t>R0000065</w:t>
            </w:r>
          </w:p>
        </w:tc>
        <w:tc>
          <w:tcPr>
            <w:tcW w:w="850" w:type="dxa"/>
            <w:shd w:val="clear" w:color="auto" w:fill="FFFFCC"/>
          </w:tcPr>
          <w:p w14:paraId="11789B8C" w14:textId="686C3362" w:rsidR="007A5FF0" w:rsidRPr="002B7CE0" w:rsidRDefault="007A5FF0" w:rsidP="007A5F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8</w:t>
            </w:r>
            <w:r>
              <w:rPr>
                <w:rFonts w:cstheme="minorHAnsi"/>
              </w:rPr>
              <w:t>/2</w:t>
            </w:r>
            <w:r w:rsidR="005A1A98"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5AF3FE3C" w14:textId="73EEC278" w:rsidR="007A5FF0" w:rsidRPr="002B7CE0" w:rsidRDefault="007A5FF0" w:rsidP="007A5FF0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Termini televizijskog emitiranja (regionalni program, reportaže – aktivnosti tijela Grada)</w:t>
            </w:r>
          </w:p>
        </w:tc>
        <w:tc>
          <w:tcPr>
            <w:tcW w:w="1418" w:type="dxa"/>
            <w:shd w:val="clear" w:color="auto" w:fill="FFFFCC"/>
          </w:tcPr>
          <w:p w14:paraId="5D6D1C5C" w14:textId="29A75BDF" w:rsidR="007A5FF0" w:rsidRPr="002B7CE0" w:rsidRDefault="007A5FF0" w:rsidP="007A5FF0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92220000-9</w:t>
            </w:r>
          </w:p>
        </w:tc>
        <w:tc>
          <w:tcPr>
            <w:tcW w:w="1417" w:type="dxa"/>
            <w:shd w:val="clear" w:color="auto" w:fill="FFFFCC"/>
          </w:tcPr>
          <w:p w14:paraId="3DE5EA16" w14:textId="618417D3" w:rsidR="007A5FF0" w:rsidRPr="002B7CE0" w:rsidRDefault="007A5FF0" w:rsidP="007A5FF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2B7CE0">
              <w:rPr>
                <w:rFonts w:cstheme="minorHAnsi"/>
              </w:rPr>
              <w:t>.</w:t>
            </w:r>
            <w:r>
              <w:rPr>
                <w:rFonts w:cstheme="minorHAnsi"/>
              </w:rPr>
              <w:t>28</w:t>
            </w:r>
            <w:r w:rsidRPr="002B7CE0">
              <w:rPr>
                <w:rFonts w:cstheme="minorHAnsi"/>
              </w:rPr>
              <w:t>0,00</w:t>
            </w:r>
          </w:p>
        </w:tc>
        <w:tc>
          <w:tcPr>
            <w:tcW w:w="1418" w:type="dxa"/>
            <w:shd w:val="clear" w:color="auto" w:fill="FFFFCC"/>
          </w:tcPr>
          <w:p w14:paraId="385220B7" w14:textId="005367C0" w:rsidR="007A5FF0" w:rsidRPr="002B7CE0" w:rsidRDefault="007A5FF0" w:rsidP="007A5FF0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1BDD456" w14:textId="77777777" w:rsidR="007A5FF0" w:rsidRPr="002B7CE0" w:rsidRDefault="007A5FF0" w:rsidP="007A5FF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A87C880" w14:textId="77777777" w:rsidR="007A5FF0" w:rsidRPr="002B7CE0" w:rsidRDefault="007A5FF0" w:rsidP="007A5FF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623A780" w14:textId="77777777" w:rsidR="007A5FF0" w:rsidRPr="002B7CE0" w:rsidRDefault="007A5FF0" w:rsidP="007A5FF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10DD9A8A" w14:textId="77095081" w:rsidR="007A5FF0" w:rsidRPr="002B7CE0" w:rsidRDefault="007A5FF0" w:rsidP="007A5F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07E6D16" w14:textId="77777777" w:rsidR="007A5FF0" w:rsidRPr="002B7CE0" w:rsidRDefault="007A5FF0" w:rsidP="007A5FF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D2BAD60" w14:textId="77777777" w:rsidR="007A5FF0" w:rsidRPr="002B7CE0" w:rsidRDefault="007A5FF0" w:rsidP="007A5FF0">
            <w:pPr>
              <w:jc w:val="center"/>
              <w:rPr>
                <w:rFonts w:cstheme="minorHAnsi"/>
                <w:strike/>
              </w:rPr>
            </w:pPr>
          </w:p>
        </w:tc>
      </w:tr>
      <w:tr w:rsidR="00A060E3" w:rsidRPr="002B7CE0" w14:paraId="4E78EF1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2B5B083" w14:textId="0568D39D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D8F8DCC" w14:textId="77777777" w:rsidR="00A060E3" w:rsidRPr="005C3876" w:rsidRDefault="00491A45" w:rsidP="00A060E3">
            <w:pPr>
              <w:jc w:val="center"/>
              <w:rPr>
                <w:rFonts w:cstheme="minorHAnsi"/>
                <w:strike/>
                <w:color w:val="FF0000"/>
              </w:rPr>
            </w:pPr>
            <w:r w:rsidRPr="005C3876">
              <w:rPr>
                <w:rFonts w:cstheme="minorHAnsi"/>
                <w:strike/>
                <w:color w:val="FF0000"/>
              </w:rPr>
              <w:t>R0000074</w:t>
            </w:r>
          </w:p>
          <w:p w14:paraId="1F41856E" w14:textId="6FECC457" w:rsidR="00B9674A" w:rsidRPr="005C3876" w:rsidRDefault="00B9674A" w:rsidP="00A060E3">
            <w:pPr>
              <w:jc w:val="center"/>
              <w:rPr>
                <w:rFonts w:cstheme="minorHAnsi"/>
                <w:color w:val="FF0000"/>
              </w:rPr>
            </w:pPr>
            <w:r w:rsidRPr="005C3876">
              <w:rPr>
                <w:rFonts w:cstheme="minorHAnsi"/>
                <w:color w:val="FF0000"/>
              </w:rPr>
              <w:t>R0000066</w:t>
            </w:r>
          </w:p>
        </w:tc>
        <w:tc>
          <w:tcPr>
            <w:tcW w:w="850" w:type="dxa"/>
            <w:shd w:val="clear" w:color="auto" w:fill="FFFFCC"/>
          </w:tcPr>
          <w:p w14:paraId="2FA89FC2" w14:textId="79E6A47D" w:rsidR="00A060E3" w:rsidRPr="002B7CE0" w:rsidRDefault="00491A45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CED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</w:t>
            </w:r>
            <w:r w:rsidR="005A1A98"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7305A44C" w14:textId="3257EC3D" w:rsidR="00A060E3" w:rsidRPr="002B7CE0" w:rsidRDefault="00491A45" w:rsidP="00A060E3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Promocija Grada Novske u putnom časopisu</w:t>
            </w:r>
          </w:p>
        </w:tc>
        <w:tc>
          <w:tcPr>
            <w:tcW w:w="1418" w:type="dxa"/>
            <w:shd w:val="clear" w:color="auto" w:fill="FFFFCC"/>
          </w:tcPr>
          <w:p w14:paraId="3A7CFB1C" w14:textId="08F7D56B" w:rsidR="00A060E3" w:rsidRPr="002B7CE0" w:rsidRDefault="00491A45" w:rsidP="00A060E3">
            <w:pPr>
              <w:jc w:val="center"/>
              <w:rPr>
                <w:rFonts w:eastAsia="Arial" w:cstheme="minorHAnsi"/>
              </w:rPr>
            </w:pPr>
            <w:r w:rsidRPr="00491A45">
              <w:rPr>
                <w:rFonts w:eastAsia="Arial" w:cstheme="minorHAnsi"/>
              </w:rPr>
              <w:t>79341000-6</w:t>
            </w:r>
          </w:p>
        </w:tc>
        <w:tc>
          <w:tcPr>
            <w:tcW w:w="1417" w:type="dxa"/>
            <w:shd w:val="clear" w:color="auto" w:fill="FFFFCC"/>
          </w:tcPr>
          <w:p w14:paraId="67BA329E" w14:textId="58300CBC" w:rsidR="00A060E3" w:rsidRPr="002B7CE0" w:rsidRDefault="00491A45" w:rsidP="00A060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14:paraId="6D34C23E" w14:textId="4D7811D6" w:rsidR="00A060E3" w:rsidRPr="002B7CE0" w:rsidRDefault="00491A45" w:rsidP="00A060E3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C0CC57A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100A406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0A157B2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48ADEF27" w14:textId="230F882C" w:rsidR="00A060E3" w:rsidRPr="002B7CE0" w:rsidRDefault="00491A45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3BC7A71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0B22D1A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</w:tr>
      <w:tr w:rsidR="00640496" w:rsidRPr="002B7CE0" w14:paraId="4130001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4E54296" w14:textId="0FA7E474" w:rsidR="00640496" w:rsidRPr="002B7CE0" w:rsidRDefault="00263CED" w:rsidP="006404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640496"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B6B761E" w14:textId="77777777" w:rsidR="00640496" w:rsidRPr="005C3876" w:rsidRDefault="00640496" w:rsidP="00640496">
            <w:pPr>
              <w:jc w:val="center"/>
              <w:rPr>
                <w:rFonts w:cstheme="minorHAnsi"/>
                <w:strike/>
                <w:color w:val="FF0000"/>
              </w:rPr>
            </w:pPr>
            <w:r w:rsidRPr="005C3876">
              <w:rPr>
                <w:rFonts w:cstheme="minorHAnsi"/>
                <w:strike/>
                <w:color w:val="FF0000"/>
              </w:rPr>
              <w:t>R0000110</w:t>
            </w:r>
          </w:p>
          <w:p w14:paraId="2A385E84" w14:textId="7325BEC5" w:rsidR="00B9674A" w:rsidRPr="005C3876" w:rsidRDefault="00B9674A" w:rsidP="00640496">
            <w:pPr>
              <w:jc w:val="center"/>
              <w:rPr>
                <w:rFonts w:cstheme="minorHAnsi"/>
                <w:color w:val="FF0000"/>
              </w:rPr>
            </w:pPr>
            <w:r w:rsidRPr="005C3876">
              <w:rPr>
                <w:rFonts w:cstheme="minorHAnsi"/>
                <w:color w:val="FF0000"/>
              </w:rPr>
              <w:t>R0000102</w:t>
            </w:r>
          </w:p>
        </w:tc>
        <w:tc>
          <w:tcPr>
            <w:tcW w:w="850" w:type="dxa"/>
            <w:shd w:val="clear" w:color="auto" w:fill="FFFFCC"/>
          </w:tcPr>
          <w:p w14:paraId="4F8EC89E" w14:textId="0C7BF584" w:rsidR="00640496" w:rsidRPr="002B7CE0" w:rsidRDefault="00263CED" w:rsidP="006404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640496">
              <w:rPr>
                <w:rFonts w:cstheme="minorHAnsi"/>
              </w:rPr>
              <w:t>/2</w:t>
            </w:r>
            <w:r w:rsidR="005A1A98"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33B326FF" w14:textId="70183477" w:rsidR="00640496" w:rsidRPr="002B7CE0" w:rsidRDefault="00640496" w:rsidP="00640496">
            <w:pPr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>Usluga prijevoza djece i mladih korisnika poludnevnog boravka</w:t>
            </w:r>
          </w:p>
        </w:tc>
        <w:tc>
          <w:tcPr>
            <w:tcW w:w="1418" w:type="dxa"/>
            <w:shd w:val="clear" w:color="auto" w:fill="FFFFCC"/>
          </w:tcPr>
          <w:p w14:paraId="7AEBD70E" w14:textId="6BA1A75F" w:rsidR="00640496" w:rsidRPr="002B7CE0" w:rsidRDefault="00640496" w:rsidP="00640496">
            <w:pPr>
              <w:jc w:val="center"/>
              <w:rPr>
                <w:rFonts w:cstheme="minorHAnsi"/>
              </w:rPr>
            </w:pPr>
            <w:r w:rsidRPr="002B7CE0">
              <w:rPr>
                <w:rFonts w:eastAsia="Arial" w:cstheme="minorHAnsi"/>
              </w:rPr>
              <w:t>60170000-0</w:t>
            </w:r>
          </w:p>
        </w:tc>
        <w:tc>
          <w:tcPr>
            <w:tcW w:w="1417" w:type="dxa"/>
            <w:shd w:val="clear" w:color="auto" w:fill="FFFFCC"/>
          </w:tcPr>
          <w:p w14:paraId="44A62CCC" w14:textId="339EE851" w:rsidR="00640496" w:rsidRPr="002B7CE0" w:rsidRDefault="00640496" w:rsidP="00640496">
            <w:pPr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4.800,00</w:t>
            </w:r>
          </w:p>
        </w:tc>
        <w:tc>
          <w:tcPr>
            <w:tcW w:w="1418" w:type="dxa"/>
            <w:shd w:val="clear" w:color="auto" w:fill="FFFFCC"/>
          </w:tcPr>
          <w:p w14:paraId="36115990" w14:textId="72432831" w:rsidR="00640496" w:rsidRPr="002B7CE0" w:rsidRDefault="00640496" w:rsidP="00640496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2A5BFC7" w14:textId="77777777" w:rsidR="00640496" w:rsidRPr="002B7CE0" w:rsidRDefault="00640496" w:rsidP="00640496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BBB26A9" w14:textId="77777777" w:rsidR="00640496" w:rsidRPr="002B7CE0" w:rsidRDefault="00640496" w:rsidP="00640496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5C6F46B" w14:textId="77777777" w:rsidR="00640496" w:rsidRPr="002B7CE0" w:rsidRDefault="00640496" w:rsidP="00640496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0C9B6A3E" w14:textId="15CCA5D7" w:rsidR="00640496" w:rsidRPr="002B7CE0" w:rsidRDefault="00640496" w:rsidP="006404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14776EF" w14:textId="77777777" w:rsidR="00640496" w:rsidRPr="002B7CE0" w:rsidRDefault="00640496" w:rsidP="00640496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DAA8151" w14:textId="77777777" w:rsidR="00640496" w:rsidRPr="002B7CE0" w:rsidRDefault="00640496" w:rsidP="00640496">
            <w:pPr>
              <w:jc w:val="center"/>
              <w:rPr>
                <w:rFonts w:cstheme="minorHAnsi"/>
                <w:strike/>
              </w:rPr>
            </w:pPr>
          </w:p>
        </w:tc>
      </w:tr>
      <w:tr w:rsidR="00A060E3" w:rsidRPr="002B7CE0" w14:paraId="234472AF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980D310" w14:textId="45D7A9C3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 w:rsidR="00263CED"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B1B9908" w14:textId="77777777" w:rsidR="00A060E3" w:rsidRPr="005C3876" w:rsidRDefault="00F97885" w:rsidP="00A060E3">
            <w:pPr>
              <w:jc w:val="center"/>
              <w:rPr>
                <w:rFonts w:cstheme="minorHAnsi"/>
                <w:strike/>
                <w:color w:val="FF0000"/>
              </w:rPr>
            </w:pPr>
            <w:r w:rsidRPr="005C3876">
              <w:rPr>
                <w:rFonts w:cstheme="minorHAnsi"/>
                <w:strike/>
                <w:color w:val="FF0000"/>
              </w:rPr>
              <w:t>R0000121</w:t>
            </w:r>
          </w:p>
          <w:p w14:paraId="0E2E030D" w14:textId="491EB33D" w:rsidR="00C9029F" w:rsidRPr="005C3876" w:rsidRDefault="00C9029F" w:rsidP="00A060E3">
            <w:pPr>
              <w:jc w:val="center"/>
              <w:rPr>
                <w:rFonts w:cstheme="minorHAnsi"/>
                <w:color w:val="FF0000"/>
              </w:rPr>
            </w:pPr>
            <w:r w:rsidRPr="005C3876">
              <w:rPr>
                <w:rFonts w:cstheme="minorHAnsi"/>
                <w:color w:val="FF0000"/>
              </w:rPr>
              <w:t>R0000113</w:t>
            </w:r>
          </w:p>
        </w:tc>
        <w:tc>
          <w:tcPr>
            <w:tcW w:w="850" w:type="dxa"/>
            <w:shd w:val="clear" w:color="auto" w:fill="FFFFCC"/>
          </w:tcPr>
          <w:p w14:paraId="1637D554" w14:textId="63C5209D" w:rsidR="00A060E3" w:rsidRPr="002B7CE0" w:rsidRDefault="00F97885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63CED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</w:t>
            </w:r>
            <w:r w:rsidR="005A1A98">
              <w:rPr>
                <w:rFonts w:cstheme="minorHAnsi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76FFB58E" w14:textId="45445FB4" w:rsidR="00A060E3" w:rsidRPr="002B7CE0" w:rsidRDefault="00F97885" w:rsidP="00A060E3">
            <w:pPr>
              <w:rPr>
                <w:rFonts w:cstheme="minorHAnsi"/>
              </w:rPr>
            </w:pPr>
            <w:r>
              <w:rPr>
                <w:rFonts w:cstheme="minorHAnsi"/>
              </w:rPr>
              <w:t>Terapijske radionice protiv ovisnosti o alkohol</w:t>
            </w:r>
            <w:r w:rsidR="00F73F3F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i kock</w:t>
            </w:r>
            <w:r w:rsidR="00F73F3F">
              <w:rPr>
                <w:rFonts w:cstheme="minorHAnsi"/>
              </w:rPr>
              <w:t>i</w:t>
            </w:r>
          </w:p>
        </w:tc>
        <w:tc>
          <w:tcPr>
            <w:tcW w:w="1418" w:type="dxa"/>
            <w:shd w:val="clear" w:color="auto" w:fill="FFFFCC"/>
          </w:tcPr>
          <w:p w14:paraId="4AE4F1B6" w14:textId="6DC03009" w:rsidR="00A060E3" w:rsidRPr="002B7CE0" w:rsidRDefault="00F97885" w:rsidP="00A060E3">
            <w:pPr>
              <w:jc w:val="center"/>
            </w:pPr>
            <w:r w:rsidRPr="00F97885">
              <w:t>80561000-4</w:t>
            </w:r>
          </w:p>
        </w:tc>
        <w:tc>
          <w:tcPr>
            <w:tcW w:w="1417" w:type="dxa"/>
            <w:shd w:val="clear" w:color="auto" w:fill="FFFFCC"/>
          </w:tcPr>
          <w:p w14:paraId="4C19A6F6" w14:textId="0C6229F8" w:rsidR="00A060E3" w:rsidRPr="002B7CE0" w:rsidRDefault="00F97885" w:rsidP="00A060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2.800,00</w:t>
            </w:r>
          </w:p>
        </w:tc>
        <w:tc>
          <w:tcPr>
            <w:tcW w:w="1418" w:type="dxa"/>
            <w:shd w:val="clear" w:color="auto" w:fill="FFFFCC"/>
          </w:tcPr>
          <w:p w14:paraId="0F270F06" w14:textId="2C4B225E" w:rsidR="00A060E3" w:rsidRPr="002B7CE0" w:rsidRDefault="00F97885" w:rsidP="00A060E3">
            <w:pPr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87822FB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63E2F42A" w14:textId="621E9256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4BDC833" w14:textId="10993F50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4FB6174E" w14:textId="0CAF336B" w:rsidR="00A060E3" w:rsidRPr="002B7CE0" w:rsidRDefault="00F97885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7A8EFD1" w14:textId="41CA79AA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704EEA8" w14:textId="227710F8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C02DA2" w14:paraId="05DA2E6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3F05A46" w14:textId="5B9072C3" w:rsidR="00A060E3" w:rsidRPr="00C02DA2" w:rsidRDefault="00A060E3" w:rsidP="00A060E3">
            <w:pPr>
              <w:jc w:val="center"/>
              <w:rPr>
                <w:rFonts w:cstheme="minorHAnsi"/>
                <w:strike/>
                <w:color w:val="FF0000"/>
              </w:rPr>
            </w:pPr>
            <w:r w:rsidRPr="00C02DA2">
              <w:rPr>
                <w:rFonts w:cstheme="minorHAnsi"/>
                <w:strike/>
                <w:color w:val="FF0000"/>
              </w:rPr>
              <w:lastRenderedPageBreak/>
              <w:t>3</w:t>
            </w:r>
            <w:r w:rsidR="00263CED" w:rsidRPr="00C02DA2">
              <w:rPr>
                <w:rFonts w:cstheme="minorHAnsi"/>
                <w:strike/>
                <w:color w:val="FF0000"/>
              </w:rPr>
              <w:t>2</w:t>
            </w:r>
            <w:r w:rsidRPr="00C02DA2">
              <w:rPr>
                <w:rFonts w:cstheme="minorHAnsi"/>
                <w:strike/>
                <w:color w:val="FF0000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6C3F9D6" w14:textId="196B234D" w:rsidR="00A060E3" w:rsidRPr="00C02DA2" w:rsidRDefault="00F97885" w:rsidP="00A060E3">
            <w:pPr>
              <w:jc w:val="center"/>
              <w:rPr>
                <w:rFonts w:cstheme="minorHAnsi"/>
                <w:strike/>
                <w:color w:val="FF0000"/>
              </w:rPr>
            </w:pPr>
            <w:r w:rsidRPr="00C02DA2">
              <w:rPr>
                <w:rFonts w:cstheme="minorHAnsi"/>
                <w:strike/>
                <w:color w:val="FF0000"/>
              </w:rPr>
              <w:t>R0000122</w:t>
            </w:r>
          </w:p>
        </w:tc>
        <w:tc>
          <w:tcPr>
            <w:tcW w:w="850" w:type="dxa"/>
            <w:shd w:val="clear" w:color="auto" w:fill="FFFFCC"/>
          </w:tcPr>
          <w:p w14:paraId="27544862" w14:textId="2094AECD" w:rsidR="00A060E3" w:rsidRPr="00C02DA2" w:rsidRDefault="00F97885" w:rsidP="00A060E3">
            <w:pPr>
              <w:jc w:val="center"/>
              <w:rPr>
                <w:rFonts w:cstheme="minorHAnsi"/>
                <w:strike/>
                <w:color w:val="FF0000"/>
              </w:rPr>
            </w:pPr>
            <w:r w:rsidRPr="00C02DA2">
              <w:rPr>
                <w:rFonts w:cstheme="minorHAnsi"/>
                <w:strike/>
                <w:color w:val="FF0000"/>
              </w:rPr>
              <w:t>3</w:t>
            </w:r>
            <w:r w:rsidR="00263CED" w:rsidRPr="00C02DA2">
              <w:rPr>
                <w:rFonts w:cstheme="minorHAnsi"/>
                <w:strike/>
                <w:color w:val="FF0000"/>
              </w:rPr>
              <w:t>2</w:t>
            </w:r>
            <w:r w:rsidRPr="00C02DA2">
              <w:rPr>
                <w:rFonts w:cstheme="minorHAnsi"/>
                <w:strike/>
                <w:color w:val="FF0000"/>
              </w:rPr>
              <w:t>/2</w:t>
            </w:r>
            <w:r w:rsidR="005A1A98" w:rsidRPr="00C02DA2">
              <w:rPr>
                <w:rFonts w:cstheme="minorHAnsi"/>
                <w:strike/>
                <w:color w:val="FF0000"/>
              </w:rPr>
              <w:t>5</w:t>
            </w:r>
          </w:p>
        </w:tc>
        <w:tc>
          <w:tcPr>
            <w:tcW w:w="2126" w:type="dxa"/>
            <w:shd w:val="clear" w:color="auto" w:fill="FFFFCC"/>
          </w:tcPr>
          <w:p w14:paraId="67698F92" w14:textId="3628D5D3" w:rsidR="00A060E3" w:rsidRPr="00C02DA2" w:rsidRDefault="00F97885" w:rsidP="00A060E3">
            <w:pPr>
              <w:rPr>
                <w:rFonts w:cstheme="minorHAnsi"/>
                <w:strike/>
                <w:color w:val="FF0000"/>
              </w:rPr>
            </w:pPr>
            <w:r w:rsidRPr="00C02DA2">
              <w:rPr>
                <w:rFonts w:cstheme="minorHAnsi"/>
                <w:strike/>
                <w:color w:val="FF0000"/>
              </w:rPr>
              <w:t>Usluga prijevoza djece i osoba s invaliditetom</w:t>
            </w:r>
          </w:p>
        </w:tc>
        <w:tc>
          <w:tcPr>
            <w:tcW w:w="1418" w:type="dxa"/>
            <w:shd w:val="clear" w:color="auto" w:fill="FFFFCC"/>
          </w:tcPr>
          <w:p w14:paraId="57B5C82D" w14:textId="27C7FC26" w:rsidR="00A060E3" w:rsidRPr="00C02DA2" w:rsidRDefault="00F97885" w:rsidP="00A060E3">
            <w:pPr>
              <w:jc w:val="center"/>
              <w:rPr>
                <w:strike/>
                <w:color w:val="FF0000"/>
              </w:rPr>
            </w:pPr>
            <w:r w:rsidRPr="00C02DA2">
              <w:rPr>
                <w:strike/>
                <w:color w:val="FF0000"/>
              </w:rPr>
              <w:t>60170000-0</w:t>
            </w:r>
          </w:p>
        </w:tc>
        <w:tc>
          <w:tcPr>
            <w:tcW w:w="1417" w:type="dxa"/>
            <w:shd w:val="clear" w:color="auto" w:fill="FFFFCC"/>
          </w:tcPr>
          <w:p w14:paraId="73CD5504" w14:textId="4A9C04D6" w:rsidR="00A060E3" w:rsidRPr="00C02DA2" w:rsidRDefault="00F97885" w:rsidP="00A060E3">
            <w:pPr>
              <w:jc w:val="right"/>
              <w:rPr>
                <w:rFonts w:cstheme="minorHAnsi"/>
                <w:strike/>
                <w:color w:val="FF0000"/>
              </w:rPr>
            </w:pPr>
            <w:r w:rsidRPr="00C02DA2">
              <w:rPr>
                <w:rFonts w:cstheme="minorHAnsi"/>
                <w:strike/>
                <w:color w:val="FF0000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27435F29" w14:textId="2CB5E4DB" w:rsidR="00A060E3" w:rsidRPr="00C02DA2" w:rsidRDefault="00F97885" w:rsidP="00A060E3">
            <w:pPr>
              <w:rPr>
                <w:rFonts w:cstheme="minorHAnsi"/>
                <w:strike/>
                <w:color w:val="FF0000"/>
              </w:rPr>
            </w:pPr>
            <w:r w:rsidRPr="00C02DA2">
              <w:rPr>
                <w:rFonts w:cstheme="minorHAnsi"/>
                <w:strike/>
                <w:color w:val="FF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EA6602A" w14:textId="77777777" w:rsidR="00A060E3" w:rsidRPr="00C02DA2" w:rsidRDefault="00A060E3" w:rsidP="00A060E3">
            <w:pPr>
              <w:jc w:val="center"/>
              <w:rPr>
                <w:rFonts w:cstheme="minorHAnsi"/>
                <w:strike/>
                <w:color w:val="FF0000"/>
              </w:rPr>
            </w:pPr>
          </w:p>
        </w:tc>
        <w:tc>
          <w:tcPr>
            <w:tcW w:w="1134" w:type="dxa"/>
            <w:shd w:val="clear" w:color="auto" w:fill="FFFFCC"/>
          </w:tcPr>
          <w:p w14:paraId="2FC414E8" w14:textId="60D6829F" w:rsidR="00A060E3" w:rsidRPr="00C02DA2" w:rsidRDefault="00A060E3" w:rsidP="00A060E3">
            <w:pPr>
              <w:jc w:val="center"/>
              <w:rPr>
                <w:rFonts w:cstheme="minorHAnsi"/>
                <w:strike/>
                <w:color w:val="FF0000"/>
              </w:rPr>
            </w:pPr>
          </w:p>
        </w:tc>
        <w:tc>
          <w:tcPr>
            <w:tcW w:w="1276" w:type="dxa"/>
            <w:shd w:val="clear" w:color="auto" w:fill="FFFFCC"/>
          </w:tcPr>
          <w:p w14:paraId="1062E678" w14:textId="2DDBB5B4" w:rsidR="00A060E3" w:rsidRPr="00C02DA2" w:rsidRDefault="00A060E3" w:rsidP="00A060E3">
            <w:pPr>
              <w:jc w:val="center"/>
              <w:rPr>
                <w:rFonts w:cstheme="minorHAnsi"/>
                <w:strike/>
                <w:color w:val="FF0000"/>
              </w:rPr>
            </w:pPr>
          </w:p>
        </w:tc>
        <w:tc>
          <w:tcPr>
            <w:tcW w:w="992" w:type="dxa"/>
            <w:shd w:val="clear" w:color="auto" w:fill="FFFFCC"/>
          </w:tcPr>
          <w:p w14:paraId="3D30496F" w14:textId="404AD3F9" w:rsidR="00A060E3" w:rsidRPr="00C02DA2" w:rsidRDefault="00F97885" w:rsidP="00A060E3">
            <w:pPr>
              <w:jc w:val="center"/>
              <w:rPr>
                <w:rFonts w:cstheme="minorHAnsi"/>
                <w:strike/>
                <w:color w:val="FF0000"/>
              </w:rPr>
            </w:pPr>
            <w:r w:rsidRPr="00C02DA2">
              <w:rPr>
                <w:rFonts w:cstheme="minorHAnsi"/>
                <w:strike/>
                <w:color w:val="FF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07DF7E0" w14:textId="07718742" w:rsidR="00A060E3" w:rsidRPr="00C02DA2" w:rsidRDefault="00A060E3" w:rsidP="00A060E3">
            <w:pPr>
              <w:jc w:val="center"/>
              <w:rPr>
                <w:rFonts w:cstheme="minorHAnsi"/>
                <w:strike/>
                <w:color w:val="FF0000"/>
              </w:rPr>
            </w:pPr>
          </w:p>
        </w:tc>
        <w:tc>
          <w:tcPr>
            <w:tcW w:w="1276" w:type="dxa"/>
            <w:shd w:val="clear" w:color="auto" w:fill="FFFFCC"/>
          </w:tcPr>
          <w:p w14:paraId="7B9B09F6" w14:textId="4CD2B76C" w:rsidR="00A060E3" w:rsidRPr="00C02DA2" w:rsidRDefault="00A060E3" w:rsidP="00A060E3">
            <w:pPr>
              <w:jc w:val="center"/>
              <w:rPr>
                <w:rFonts w:cstheme="minorHAnsi"/>
                <w:strike/>
                <w:color w:val="FF0000"/>
              </w:rPr>
            </w:pPr>
          </w:p>
        </w:tc>
      </w:tr>
      <w:tr w:rsidR="00A060E3" w:rsidRPr="002B7CE0" w14:paraId="17446D5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E3343E5" w14:textId="528BC465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 w:rsidR="00263CED"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879E809" w14:textId="77777777" w:rsidR="00A060E3" w:rsidRPr="00AB0F2B" w:rsidRDefault="005A1A98" w:rsidP="00A060E3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R0000137</w:t>
            </w:r>
          </w:p>
          <w:p w14:paraId="066F87FA" w14:textId="6070EDD6" w:rsidR="00917C86" w:rsidRPr="00AB0F2B" w:rsidRDefault="00917C86" w:rsidP="00A060E3">
            <w:pPr>
              <w:jc w:val="center"/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R00129-1</w:t>
            </w:r>
          </w:p>
          <w:p w14:paraId="12E4F82E" w14:textId="7D98B508" w:rsidR="00917C86" w:rsidRPr="00AB0F2B" w:rsidRDefault="00917C86" w:rsidP="00A060E3">
            <w:pPr>
              <w:jc w:val="center"/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R00129-2</w:t>
            </w:r>
          </w:p>
          <w:p w14:paraId="2FC06230" w14:textId="70F15DC4" w:rsidR="00917C86" w:rsidRPr="00917C86" w:rsidRDefault="00917C86" w:rsidP="00A060E3">
            <w:pPr>
              <w:jc w:val="center"/>
              <w:rPr>
                <w:rFonts w:cstheme="minorHAnsi"/>
              </w:rPr>
            </w:pPr>
            <w:r w:rsidRPr="00AB0F2B">
              <w:rPr>
                <w:rFonts w:cstheme="minorHAnsi"/>
                <w:color w:val="FF0000"/>
              </w:rPr>
              <w:t>R00129-3</w:t>
            </w:r>
          </w:p>
        </w:tc>
        <w:tc>
          <w:tcPr>
            <w:tcW w:w="850" w:type="dxa"/>
            <w:shd w:val="clear" w:color="auto" w:fill="FFFFCC"/>
          </w:tcPr>
          <w:p w14:paraId="0283958C" w14:textId="1A6FD1E5" w:rsidR="00A060E3" w:rsidRPr="002B7CE0" w:rsidRDefault="005A1A98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63CED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0D0CC1A0" w14:textId="3F2B4F2B" w:rsidR="00A060E3" w:rsidRPr="002B7CE0" w:rsidRDefault="005A1A98" w:rsidP="00A060E3">
            <w:pPr>
              <w:rPr>
                <w:rFonts w:cstheme="minorHAnsi"/>
              </w:rPr>
            </w:pPr>
            <w:r w:rsidRPr="005A1A98">
              <w:rPr>
                <w:rFonts w:cstheme="minorHAnsi"/>
              </w:rPr>
              <w:t>Oprema za provedbu edukativnih aktivnosti za djecu predškolske dobi i djecu od I. do IV. razreda osnovne škole</w:t>
            </w:r>
          </w:p>
        </w:tc>
        <w:tc>
          <w:tcPr>
            <w:tcW w:w="1418" w:type="dxa"/>
            <w:shd w:val="clear" w:color="auto" w:fill="FFFFCC"/>
          </w:tcPr>
          <w:p w14:paraId="3D6CDF95" w14:textId="4611D0E1" w:rsidR="00A060E3" w:rsidRPr="002B7CE0" w:rsidRDefault="005A1A98" w:rsidP="00A060E3">
            <w:pPr>
              <w:jc w:val="center"/>
            </w:pPr>
            <w:r w:rsidRPr="005A1A98">
              <w:t>39162000-5</w:t>
            </w:r>
          </w:p>
        </w:tc>
        <w:tc>
          <w:tcPr>
            <w:tcW w:w="1417" w:type="dxa"/>
            <w:shd w:val="clear" w:color="auto" w:fill="FFFFCC"/>
          </w:tcPr>
          <w:p w14:paraId="14CA3A67" w14:textId="348715F7" w:rsidR="00A060E3" w:rsidRPr="002B7CE0" w:rsidRDefault="005A1A98" w:rsidP="00A060E3">
            <w:pPr>
              <w:jc w:val="right"/>
              <w:rPr>
                <w:rFonts w:cstheme="minorHAnsi"/>
              </w:rPr>
            </w:pPr>
            <w:r w:rsidRPr="005A1A98">
              <w:rPr>
                <w:rFonts w:cstheme="minorHAnsi"/>
              </w:rPr>
              <w:t>21</w:t>
            </w:r>
            <w:r>
              <w:rPr>
                <w:rFonts w:cstheme="minorHAnsi"/>
              </w:rPr>
              <w:t>.</w:t>
            </w:r>
            <w:r w:rsidRPr="005A1A98">
              <w:rPr>
                <w:rFonts w:cstheme="minorHAnsi"/>
              </w:rPr>
              <w:t>677,98</w:t>
            </w:r>
          </w:p>
        </w:tc>
        <w:tc>
          <w:tcPr>
            <w:tcW w:w="1418" w:type="dxa"/>
            <w:shd w:val="clear" w:color="auto" w:fill="FFFFCC"/>
          </w:tcPr>
          <w:p w14:paraId="2D2F3F76" w14:textId="3E3375D8" w:rsidR="00A060E3" w:rsidRPr="002B7CE0" w:rsidRDefault="005A1A98" w:rsidP="00A060E3">
            <w:pPr>
              <w:rPr>
                <w:rFonts w:cstheme="minorHAnsi"/>
              </w:rPr>
            </w:pPr>
            <w:r w:rsidRPr="005A1A98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8A254A2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6957842" w14:textId="02EC8665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F3358AA" w14:textId="6F96B00B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2FDD3FAF" w14:textId="4D2859B1" w:rsidR="00A060E3" w:rsidRPr="002B7CE0" w:rsidRDefault="005A1A98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5E0F2D1" w14:textId="15E03DEF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1D01863" w14:textId="4F2692F2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</w:tr>
      <w:tr w:rsidR="00A060E3" w:rsidRPr="002B7CE0" w14:paraId="726994B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723D1F0" w14:textId="575860C0" w:rsidR="00A060E3" w:rsidRPr="002B7CE0" w:rsidRDefault="00A060E3" w:rsidP="00A060E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 w:rsidR="00263CED"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22FD273" w14:textId="77777777" w:rsidR="00A060E3" w:rsidRPr="00AB0F2B" w:rsidRDefault="005A1A98" w:rsidP="00A060E3">
            <w:pPr>
              <w:jc w:val="center"/>
              <w:rPr>
                <w:rFonts w:cstheme="minorHAnsi"/>
                <w:strike/>
                <w:color w:val="FF0000"/>
              </w:rPr>
            </w:pPr>
            <w:r w:rsidRPr="00AB0F2B">
              <w:rPr>
                <w:rFonts w:cstheme="minorHAnsi"/>
                <w:strike/>
                <w:color w:val="FF0000"/>
              </w:rPr>
              <w:t>R0000139</w:t>
            </w:r>
          </w:p>
          <w:p w14:paraId="406B0312" w14:textId="77777777" w:rsidR="00917C86" w:rsidRPr="00AB0F2B" w:rsidRDefault="00917C86" w:rsidP="00A060E3">
            <w:pPr>
              <w:jc w:val="center"/>
              <w:rPr>
                <w:rFonts w:cstheme="minorHAnsi"/>
                <w:color w:val="FF0000"/>
              </w:rPr>
            </w:pPr>
            <w:r w:rsidRPr="00AB0F2B">
              <w:rPr>
                <w:rFonts w:cstheme="minorHAnsi"/>
                <w:color w:val="FF0000"/>
              </w:rPr>
              <w:t>R0000130</w:t>
            </w:r>
          </w:p>
          <w:p w14:paraId="7439BF86" w14:textId="4D506F0E" w:rsidR="00917C86" w:rsidRPr="00917C86" w:rsidRDefault="00917C86" w:rsidP="00A060E3">
            <w:pPr>
              <w:jc w:val="center"/>
              <w:rPr>
                <w:rFonts w:cstheme="minorHAnsi"/>
                <w:strike/>
              </w:rPr>
            </w:pPr>
            <w:r w:rsidRPr="00AB0F2B">
              <w:rPr>
                <w:rFonts w:cstheme="minorHAnsi"/>
                <w:color w:val="FF0000"/>
              </w:rPr>
              <w:t>R0000131</w:t>
            </w:r>
          </w:p>
        </w:tc>
        <w:tc>
          <w:tcPr>
            <w:tcW w:w="850" w:type="dxa"/>
            <w:shd w:val="clear" w:color="auto" w:fill="FFFFCC"/>
          </w:tcPr>
          <w:p w14:paraId="667561A0" w14:textId="370FF196" w:rsidR="00A060E3" w:rsidRPr="002B7CE0" w:rsidRDefault="005A1A98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63CED">
              <w:rPr>
                <w:rFonts w:cstheme="minorHAnsi"/>
              </w:rPr>
              <w:t>4</w:t>
            </w:r>
            <w:r>
              <w:rPr>
                <w:rFonts w:cstheme="minorHAnsi"/>
              </w:rPr>
              <w:t>/25</w:t>
            </w:r>
          </w:p>
        </w:tc>
        <w:tc>
          <w:tcPr>
            <w:tcW w:w="2126" w:type="dxa"/>
            <w:shd w:val="clear" w:color="auto" w:fill="FFFFCC"/>
          </w:tcPr>
          <w:p w14:paraId="402F3155" w14:textId="14157421" w:rsidR="00A060E3" w:rsidRPr="002B7CE0" w:rsidRDefault="005A1A98" w:rsidP="00A060E3">
            <w:pPr>
              <w:rPr>
                <w:rFonts w:cstheme="minorHAnsi"/>
              </w:rPr>
            </w:pPr>
            <w:r>
              <w:rPr>
                <w:rFonts w:cstheme="minorHAnsi"/>
              </w:rPr>
              <w:t>Aplikacija e-Natječaji</w:t>
            </w:r>
          </w:p>
        </w:tc>
        <w:tc>
          <w:tcPr>
            <w:tcW w:w="1418" w:type="dxa"/>
            <w:shd w:val="clear" w:color="auto" w:fill="FFFFCC"/>
          </w:tcPr>
          <w:p w14:paraId="6D846D88" w14:textId="7AA99A03" w:rsidR="00A060E3" w:rsidRPr="002B7CE0" w:rsidRDefault="005A1A98" w:rsidP="00A060E3">
            <w:pPr>
              <w:jc w:val="center"/>
            </w:pPr>
            <w:r w:rsidRPr="005A1A98">
              <w:t>48000000</w:t>
            </w:r>
            <w:r>
              <w:t>-8</w:t>
            </w:r>
          </w:p>
        </w:tc>
        <w:tc>
          <w:tcPr>
            <w:tcW w:w="1417" w:type="dxa"/>
            <w:shd w:val="clear" w:color="auto" w:fill="FFFFCC"/>
          </w:tcPr>
          <w:p w14:paraId="0C6AEA94" w14:textId="2B5544AA" w:rsidR="00A060E3" w:rsidRPr="002B7CE0" w:rsidRDefault="005A1A98" w:rsidP="00A060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3.165,44</w:t>
            </w:r>
          </w:p>
        </w:tc>
        <w:tc>
          <w:tcPr>
            <w:tcW w:w="1418" w:type="dxa"/>
            <w:shd w:val="clear" w:color="auto" w:fill="FFFFCC"/>
          </w:tcPr>
          <w:p w14:paraId="7CB5E017" w14:textId="5A498FA1" w:rsidR="00A060E3" w:rsidRPr="002B7CE0" w:rsidRDefault="005A1A98" w:rsidP="00A060E3">
            <w:pPr>
              <w:rPr>
                <w:rFonts w:cstheme="minorHAnsi"/>
              </w:rPr>
            </w:pPr>
            <w:r w:rsidRPr="005A1A98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862D8A0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31D5F26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8D7F34C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5F9D70D1" w14:textId="58296A74" w:rsidR="00A060E3" w:rsidRPr="002B7CE0" w:rsidRDefault="005A1A98" w:rsidP="00A060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5FDE355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80712D0" w14:textId="77777777" w:rsidR="00A060E3" w:rsidRPr="002B7CE0" w:rsidRDefault="00A060E3" w:rsidP="00A060E3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486BFB5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77B4AE8" w14:textId="4399A3E9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8320CDD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R0000305</w:t>
            </w:r>
          </w:p>
          <w:p w14:paraId="2FF58E0F" w14:textId="332477B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R0000292</w:t>
            </w:r>
          </w:p>
        </w:tc>
        <w:tc>
          <w:tcPr>
            <w:tcW w:w="850" w:type="dxa"/>
            <w:shd w:val="clear" w:color="auto" w:fill="FFFFCC"/>
          </w:tcPr>
          <w:p w14:paraId="7A579EE0" w14:textId="1911840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35/25</w:t>
            </w:r>
          </w:p>
        </w:tc>
        <w:tc>
          <w:tcPr>
            <w:tcW w:w="2126" w:type="dxa"/>
            <w:shd w:val="clear" w:color="auto" w:fill="FFFFCC"/>
          </w:tcPr>
          <w:p w14:paraId="0E76F7E1" w14:textId="500273CE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Objave natječaja</w:t>
            </w:r>
          </w:p>
        </w:tc>
        <w:tc>
          <w:tcPr>
            <w:tcW w:w="1418" w:type="dxa"/>
            <w:shd w:val="clear" w:color="auto" w:fill="FFFFCC"/>
          </w:tcPr>
          <w:p w14:paraId="05103A00" w14:textId="09218453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79341000-6</w:t>
            </w:r>
          </w:p>
        </w:tc>
        <w:tc>
          <w:tcPr>
            <w:tcW w:w="1417" w:type="dxa"/>
            <w:shd w:val="clear" w:color="auto" w:fill="FFFFCC"/>
          </w:tcPr>
          <w:p w14:paraId="5A8DBB82" w14:textId="65DE1980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3.200,00</w:t>
            </w:r>
          </w:p>
        </w:tc>
        <w:tc>
          <w:tcPr>
            <w:tcW w:w="1418" w:type="dxa"/>
            <w:shd w:val="clear" w:color="auto" w:fill="FFFFCC"/>
          </w:tcPr>
          <w:p w14:paraId="0A5F5C32" w14:textId="148529EE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760A835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221BC04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336B93A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56C9C64" w14:textId="53A64E8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2B89C9F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F5D46A5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21BC5E9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195F273" w14:textId="2E204ED1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87C685E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R0000310</w:t>
            </w:r>
          </w:p>
          <w:p w14:paraId="2083084F" w14:textId="47BC99B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R0000297</w:t>
            </w:r>
          </w:p>
        </w:tc>
        <w:tc>
          <w:tcPr>
            <w:tcW w:w="850" w:type="dxa"/>
            <w:shd w:val="clear" w:color="auto" w:fill="FFFFCC"/>
          </w:tcPr>
          <w:p w14:paraId="5DE29324" w14:textId="2961EAD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1/25</w:t>
            </w:r>
          </w:p>
        </w:tc>
        <w:tc>
          <w:tcPr>
            <w:tcW w:w="2126" w:type="dxa"/>
            <w:shd w:val="clear" w:color="auto" w:fill="FFFFCC"/>
          </w:tcPr>
          <w:p w14:paraId="5833C11D" w14:textId="2C7AAFB1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Intelektualne usluge</w:t>
            </w:r>
          </w:p>
        </w:tc>
        <w:tc>
          <w:tcPr>
            <w:tcW w:w="1418" w:type="dxa"/>
            <w:shd w:val="clear" w:color="auto" w:fill="FFFFCC"/>
          </w:tcPr>
          <w:p w14:paraId="54846B19" w14:textId="79B2E99F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71318000-0</w:t>
            </w:r>
          </w:p>
        </w:tc>
        <w:tc>
          <w:tcPr>
            <w:tcW w:w="1417" w:type="dxa"/>
            <w:shd w:val="clear" w:color="auto" w:fill="FFFFCC"/>
          </w:tcPr>
          <w:p w14:paraId="770D77B1" w14:textId="5FB96E2C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32.482,40</w:t>
            </w:r>
          </w:p>
        </w:tc>
        <w:tc>
          <w:tcPr>
            <w:tcW w:w="1418" w:type="dxa"/>
            <w:shd w:val="clear" w:color="auto" w:fill="FFFFCC"/>
          </w:tcPr>
          <w:p w14:paraId="5AB5CACB" w14:textId="67C48019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0B31B394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CC2E27A" w14:textId="7873316B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B770E28" w14:textId="763BDD1D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1166D1FA" w14:textId="719E9C7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0921533" w14:textId="6CE66A75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6F4413E6" w14:textId="5E8EFEDE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6 mjeseci</w:t>
            </w:r>
          </w:p>
        </w:tc>
      </w:tr>
      <w:tr w:rsidR="00C02DA2" w:rsidRPr="002B7CE0" w14:paraId="65A86DD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2864A7B" w14:textId="2ED467EF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5A41B23" w14:textId="77777777" w:rsidR="00C02DA2" w:rsidRPr="00BE628C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R0000328</w:t>
            </w:r>
          </w:p>
          <w:p w14:paraId="04E4394A" w14:textId="23B1C2F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R0000315</w:t>
            </w:r>
          </w:p>
        </w:tc>
        <w:tc>
          <w:tcPr>
            <w:tcW w:w="850" w:type="dxa"/>
            <w:shd w:val="clear" w:color="auto" w:fill="FFFFCC"/>
          </w:tcPr>
          <w:p w14:paraId="42766EE0" w14:textId="7592435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2/25</w:t>
            </w:r>
          </w:p>
        </w:tc>
        <w:tc>
          <w:tcPr>
            <w:tcW w:w="2126" w:type="dxa"/>
            <w:shd w:val="clear" w:color="auto" w:fill="FFFFCC"/>
          </w:tcPr>
          <w:p w14:paraId="54885A8B" w14:textId="072F56BA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Nabava zastava</w:t>
            </w:r>
          </w:p>
        </w:tc>
        <w:tc>
          <w:tcPr>
            <w:tcW w:w="1418" w:type="dxa"/>
            <w:shd w:val="clear" w:color="auto" w:fill="FFFFCC"/>
          </w:tcPr>
          <w:p w14:paraId="0E06782A" w14:textId="3E1ECE80" w:rsidR="00C02DA2" w:rsidRPr="002B7CE0" w:rsidRDefault="00C02DA2" w:rsidP="00C02DA2">
            <w:pPr>
              <w:jc w:val="center"/>
            </w:pPr>
            <w:r w:rsidRPr="00744811">
              <w:rPr>
                <w:rFonts w:cstheme="minorHAnsi"/>
              </w:rPr>
              <w:t>35821000-5</w:t>
            </w:r>
          </w:p>
        </w:tc>
        <w:tc>
          <w:tcPr>
            <w:tcW w:w="1417" w:type="dxa"/>
            <w:shd w:val="clear" w:color="auto" w:fill="FFFFCC"/>
          </w:tcPr>
          <w:p w14:paraId="293CABCA" w14:textId="3EE4CF6E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96.000,00</w:t>
            </w:r>
          </w:p>
        </w:tc>
        <w:tc>
          <w:tcPr>
            <w:tcW w:w="1418" w:type="dxa"/>
            <w:shd w:val="clear" w:color="auto" w:fill="FFFFCC"/>
          </w:tcPr>
          <w:p w14:paraId="179737A2" w14:textId="6AF67B03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1F3DEDC3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5D71640" w14:textId="0CDA09F2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477D68DF" w14:textId="23BC331A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312D01C3" w14:textId="06012A0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6A96C02" w14:textId="75B680F2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I. kvartal</w:t>
            </w:r>
          </w:p>
        </w:tc>
        <w:tc>
          <w:tcPr>
            <w:tcW w:w="1276" w:type="dxa"/>
            <w:shd w:val="clear" w:color="auto" w:fill="FFFFCC"/>
          </w:tcPr>
          <w:p w14:paraId="4CA15E38" w14:textId="757DB068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6 mjeseci</w:t>
            </w:r>
          </w:p>
        </w:tc>
      </w:tr>
      <w:tr w:rsidR="00C02DA2" w:rsidRPr="00491975" w14:paraId="2D853F8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98B0011" w14:textId="71E58695" w:rsidR="00C02DA2" w:rsidRPr="00491975" w:rsidRDefault="00C02DA2" w:rsidP="00C02DA2">
            <w:pPr>
              <w:jc w:val="center"/>
              <w:rPr>
                <w:rFonts w:cstheme="minorHAnsi"/>
                <w:strike/>
              </w:rPr>
            </w:pPr>
            <w:r w:rsidRPr="00491975">
              <w:rPr>
                <w:rFonts w:cstheme="minorHAnsi"/>
                <w:strike/>
              </w:rPr>
              <w:t>38.</w:t>
            </w:r>
          </w:p>
        </w:tc>
        <w:tc>
          <w:tcPr>
            <w:tcW w:w="1276" w:type="dxa"/>
            <w:shd w:val="clear" w:color="auto" w:fill="FFFFCC"/>
          </w:tcPr>
          <w:p w14:paraId="0D68E543" w14:textId="77777777" w:rsidR="00C02DA2" w:rsidRPr="00491975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491975">
              <w:rPr>
                <w:rFonts w:cstheme="minorHAnsi"/>
                <w:strike/>
                <w:color w:val="FF0000"/>
              </w:rPr>
              <w:t>R0000329</w:t>
            </w:r>
          </w:p>
          <w:p w14:paraId="348E44AC" w14:textId="0C2FFACF" w:rsidR="00C02DA2" w:rsidRPr="00AB0F2B" w:rsidRDefault="00C02DA2" w:rsidP="00C02DA2">
            <w:pPr>
              <w:jc w:val="center"/>
              <w:rPr>
                <w:rFonts w:cstheme="minorHAnsi"/>
              </w:rPr>
            </w:pPr>
            <w:r w:rsidRPr="00AB0F2B">
              <w:rPr>
                <w:rFonts w:cstheme="minorHAnsi"/>
                <w:color w:val="FF0000"/>
              </w:rPr>
              <w:t>R0000316</w:t>
            </w:r>
          </w:p>
        </w:tc>
        <w:tc>
          <w:tcPr>
            <w:tcW w:w="850" w:type="dxa"/>
            <w:shd w:val="clear" w:color="auto" w:fill="FFFFCC"/>
          </w:tcPr>
          <w:p w14:paraId="50ED52AD" w14:textId="27B584E8" w:rsidR="00C02DA2" w:rsidRPr="00491975" w:rsidRDefault="00C02DA2" w:rsidP="00C02DA2">
            <w:pPr>
              <w:jc w:val="center"/>
              <w:rPr>
                <w:rFonts w:cstheme="minorHAnsi"/>
              </w:rPr>
            </w:pPr>
            <w:r w:rsidRPr="00491975">
              <w:rPr>
                <w:rFonts w:cstheme="minorHAnsi"/>
              </w:rPr>
              <w:t>36/25</w:t>
            </w:r>
          </w:p>
        </w:tc>
        <w:tc>
          <w:tcPr>
            <w:tcW w:w="2126" w:type="dxa"/>
            <w:shd w:val="clear" w:color="auto" w:fill="FFFFCC"/>
          </w:tcPr>
          <w:p w14:paraId="3B8988AC" w14:textId="79B88A79" w:rsidR="00C02DA2" w:rsidRPr="00491975" w:rsidRDefault="00C02DA2" w:rsidP="00C02DA2">
            <w:pPr>
              <w:rPr>
                <w:rFonts w:cstheme="minorHAnsi"/>
              </w:rPr>
            </w:pPr>
            <w:r w:rsidRPr="00491975">
              <w:rPr>
                <w:rFonts w:cstheme="minorHAnsi"/>
              </w:rPr>
              <w:t>Nabava plina</w:t>
            </w:r>
          </w:p>
        </w:tc>
        <w:tc>
          <w:tcPr>
            <w:tcW w:w="1418" w:type="dxa"/>
            <w:shd w:val="clear" w:color="auto" w:fill="FFFFCC"/>
          </w:tcPr>
          <w:p w14:paraId="264CEF73" w14:textId="37A54E20" w:rsidR="00C02DA2" w:rsidRPr="00491975" w:rsidRDefault="00C02DA2" w:rsidP="00C02DA2">
            <w:pPr>
              <w:jc w:val="center"/>
            </w:pPr>
            <w:r w:rsidRPr="00491975">
              <w:rPr>
                <w:rFonts w:cstheme="minorHAnsi"/>
              </w:rPr>
              <w:t>09123000-7</w:t>
            </w:r>
          </w:p>
        </w:tc>
        <w:tc>
          <w:tcPr>
            <w:tcW w:w="1417" w:type="dxa"/>
            <w:shd w:val="clear" w:color="auto" w:fill="FFFFCC"/>
          </w:tcPr>
          <w:p w14:paraId="708AD4C2" w14:textId="5BB2F95D" w:rsidR="00C02DA2" w:rsidRPr="00491975" w:rsidRDefault="00C02DA2" w:rsidP="00C02DA2">
            <w:pPr>
              <w:jc w:val="right"/>
              <w:rPr>
                <w:rFonts w:cstheme="minorHAnsi"/>
              </w:rPr>
            </w:pPr>
            <w:r w:rsidRPr="00491975">
              <w:rPr>
                <w:rFonts w:cstheme="minorHAnsi"/>
              </w:rPr>
              <w:t>26.500,00</w:t>
            </w:r>
          </w:p>
        </w:tc>
        <w:tc>
          <w:tcPr>
            <w:tcW w:w="1418" w:type="dxa"/>
            <w:shd w:val="clear" w:color="auto" w:fill="FFFFCC"/>
          </w:tcPr>
          <w:p w14:paraId="19110958" w14:textId="7C155985" w:rsidR="00C02DA2" w:rsidRPr="00491975" w:rsidRDefault="00C02DA2" w:rsidP="00C02DA2">
            <w:pPr>
              <w:rPr>
                <w:rFonts w:cstheme="minorHAnsi"/>
              </w:rPr>
            </w:pPr>
            <w:r w:rsidRPr="00491975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DA039FA" w14:textId="77777777" w:rsidR="00C02DA2" w:rsidRPr="00491975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6DD10D3" w14:textId="2DFB6DF1" w:rsidR="00C02DA2" w:rsidRPr="00491975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9DB42CC" w14:textId="76120FF7" w:rsidR="00C02DA2" w:rsidRPr="00491975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B9E6546" w14:textId="5A18435E" w:rsidR="00C02DA2" w:rsidRPr="00491975" w:rsidRDefault="00C02DA2" w:rsidP="00C02DA2">
            <w:pPr>
              <w:jc w:val="center"/>
              <w:rPr>
                <w:rFonts w:cstheme="minorHAnsi"/>
              </w:rPr>
            </w:pPr>
            <w:r w:rsidRPr="00491975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6A00E1C" w14:textId="3FF96D82" w:rsidR="00C02DA2" w:rsidRPr="00491975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54A46A7" w14:textId="74DA1039" w:rsidR="00C02DA2" w:rsidRPr="00491975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73787F3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BE2BCC3" w14:textId="6FDD5752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>
              <w:rPr>
                <w:rFonts w:cstheme="minorHAnsi"/>
              </w:rPr>
              <w:t>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96BCD64" w14:textId="77777777" w:rsidR="00C02DA2" w:rsidRPr="00BE628C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R0000329</w:t>
            </w:r>
          </w:p>
          <w:p w14:paraId="57B33EAF" w14:textId="77777777" w:rsidR="00C02DA2" w:rsidRPr="00BE628C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R0000439</w:t>
            </w:r>
          </w:p>
          <w:p w14:paraId="127892BF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R0000326</w:t>
            </w:r>
          </w:p>
          <w:p w14:paraId="747070CF" w14:textId="36A274B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R0000421</w:t>
            </w:r>
          </w:p>
        </w:tc>
        <w:tc>
          <w:tcPr>
            <w:tcW w:w="850" w:type="dxa"/>
            <w:shd w:val="clear" w:color="auto" w:fill="FFFFCC"/>
          </w:tcPr>
          <w:p w14:paraId="18A4ABAA" w14:textId="116372D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VV 1/25</w:t>
            </w:r>
          </w:p>
        </w:tc>
        <w:tc>
          <w:tcPr>
            <w:tcW w:w="2126" w:type="dxa"/>
            <w:shd w:val="clear" w:color="auto" w:fill="FFFFCC"/>
          </w:tcPr>
          <w:p w14:paraId="005A52FB" w14:textId="2F3928A0" w:rsidR="00C02DA2" w:rsidRPr="002B7CE0" w:rsidRDefault="00C02DA2" w:rsidP="00C02DA2">
            <w:pPr>
              <w:rPr>
                <w:rFonts w:cstheme="minorHAnsi"/>
              </w:rPr>
            </w:pPr>
            <w:r>
              <w:t>Nabava električne energije</w:t>
            </w:r>
          </w:p>
        </w:tc>
        <w:tc>
          <w:tcPr>
            <w:tcW w:w="1418" w:type="dxa"/>
            <w:shd w:val="clear" w:color="auto" w:fill="FFFFCC"/>
          </w:tcPr>
          <w:p w14:paraId="242E1FD5" w14:textId="3ED85466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09310000-5</w:t>
            </w:r>
          </w:p>
        </w:tc>
        <w:tc>
          <w:tcPr>
            <w:tcW w:w="1417" w:type="dxa"/>
            <w:shd w:val="clear" w:color="auto" w:fill="FFFFCC"/>
          </w:tcPr>
          <w:p w14:paraId="1887EE26" w14:textId="0C2A9178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222.000,00</w:t>
            </w:r>
          </w:p>
        </w:tc>
        <w:tc>
          <w:tcPr>
            <w:tcW w:w="1418" w:type="dxa"/>
            <w:shd w:val="clear" w:color="auto" w:fill="FFFFCC"/>
          </w:tcPr>
          <w:p w14:paraId="31C7D969" w14:textId="581B55D9" w:rsidR="00C02DA2" w:rsidRPr="002B7CE0" w:rsidRDefault="00C02DA2" w:rsidP="00C02DA2">
            <w:pPr>
              <w:rPr>
                <w:rFonts w:cstheme="minorHAnsi"/>
              </w:rPr>
            </w:pPr>
            <w: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5AEC4E0F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67B8924" w14:textId="2BB95AF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3C48EEF0" w14:textId="00E2CC1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5034441" w14:textId="17BC172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95E4DFF" w14:textId="25CFE3C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31E32E6B" w14:textId="3361C3F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C02DA2" w:rsidRPr="002B7CE0" w14:paraId="2D22AB4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0B5FBC2" w14:textId="48A6955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9BBB67B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R0000331</w:t>
            </w:r>
          </w:p>
          <w:p w14:paraId="10882F1A" w14:textId="715471A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R0000318</w:t>
            </w:r>
          </w:p>
        </w:tc>
        <w:tc>
          <w:tcPr>
            <w:tcW w:w="850" w:type="dxa"/>
            <w:shd w:val="clear" w:color="auto" w:fill="FFFFCC"/>
          </w:tcPr>
          <w:p w14:paraId="5383A208" w14:textId="4F9A411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37/25</w:t>
            </w:r>
          </w:p>
        </w:tc>
        <w:tc>
          <w:tcPr>
            <w:tcW w:w="2126" w:type="dxa"/>
            <w:shd w:val="clear" w:color="auto" w:fill="FFFFCC"/>
          </w:tcPr>
          <w:p w14:paraId="7BEBDF79" w14:textId="6BBF9BDE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Uređaji, strojevi i oprema za ostale namjene za objekte u vlasništvu grada</w:t>
            </w:r>
          </w:p>
        </w:tc>
        <w:tc>
          <w:tcPr>
            <w:tcW w:w="1418" w:type="dxa"/>
            <w:shd w:val="clear" w:color="auto" w:fill="FFFFCC"/>
          </w:tcPr>
          <w:p w14:paraId="22E92B9B" w14:textId="30CB7A4D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30100000-0</w:t>
            </w:r>
          </w:p>
        </w:tc>
        <w:tc>
          <w:tcPr>
            <w:tcW w:w="1417" w:type="dxa"/>
            <w:shd w:val="clear" w:color="auto" w:fill="FFFFCC"/>
          </w:tcPr>
          <w:p w14:paraId="663A9C84" w14:textId="091FB01F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6.400,00</w:t>
            </w:r>
          </w:p>
        </w:tc>
        <w:tc>
          <w:tcPr>
            <w:tcW w:w="1418" w:type="dxa"/>
            <w:shd w:val="clear" w:color="auto" w:fill="FFFFCC"/>
          </w:tcPr>
          <w:p w14:paraId="71937188" w14:textId="1FB44811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07758BB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D93CE2F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A59A927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0CBB3355" w14:textId="623D6D7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4AD0884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D2C721D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78ED718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611E6F6" w14:textId="699E7940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F9E7D77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R0000345</w:t>
            </w:r>
          </w:p>
          <w:p w14:paraId="17D6443C" w14:textId="7E4029AD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BE628C">
              <w:rPr>
                <w:rFonts w:cstheme="minorHAnsi"/>
                <w:color w:val="FF0000"/>
              </w:rPr>
              <w:t>R00003</w:t>
            </w:r>
            <w:r>
              <w:rPr>
                <w:rFonts w:cstheme="minorHAnsi"/>
                <w:color w:val="FF0000"/>
              </w:rPr>
              <w:t>27</w:t>
            </w:r>
          </w:p>
        </w:tc>
        <w:tc>
          <w:tcPr>
            <w:tcW w:w="850" w:type="dxa"/>
            <w:shd w:val="clear" w:color="auto" w:fill="FFFFCC"/>
          </w:tcPr>
          <w:p w14:paraId="1204759C" w14:textId="7E8BBDF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38/25</w:t>
            </w:r>
          </w:p>
        </w:tc>
        <w:tc>
          <w:tcPr>
            <w:tcW w:w="2126" w:type="dxa"/>
            <w:shd w:val="clear" w:color="auto" w:fill="FFFFCC"/>
          </w:tcPr>
          <w:p w14:paraId="5020A3E8" w14:textId="5203B121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Arhitektonske snimke</w:t>
            </w:r>
          </w:p>
        </w:tc>
        <w:tc>
          <w:tcPr>
            <w:tcW w:w="1418" w:type="dxa"/>
            <w:shd w:val="clear" w:color="auto" w:fill="FFFFCC"/>
          </w:tcPr>
          <w:p w14:paraId="0F3CEB01" w14:textId="72AF1753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14:paraId="2F10322C" w14:textId="421ED146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3.200,00</w:t>
            </w:r>
          </w:p>
        </w:tc>
        <w:tc>
          <w:tcPr>
            <w:tcW w:w="1418" w:type="dxa"/>
            <w:shd w:val="clear" w:color="auto" w:fill="FFFFCC"/>
          </w:tcPr>
          <w:p w14:paraId="1B618D4A" w14:textId="334F49AA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876186B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5936DC1" w14:textId="77A2BB51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3E65762" w14:textId="04E245F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6B3355F" w14:textId="03C9D36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4137793" w14:textId="2BBC5E8C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9DEF1C1" w14:textId="51E16A41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51D9F4D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828F79F" w14:textId="70C0E02D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4</w:t>
            </w:r>
            <w:r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265078C" w14:textId="77777777" w:rsidR="00C02DA2" w:rsidRPr="00BE628C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R0000348</w:t>
            </w:r>
          </w:p>
          <w:p w14:paraId="68DF6098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R0000353</w:t>
            </w:r>
          </w:p>
          <w:p w14:paraId="5C89A625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R0000330</w:t>
            </w:r>
          </w:p>
          <w:p w14:paraId="27B7CE1B" w14:textId="77777777" w:rsidR="00C02DA2" w:rsidRPr="00BE628C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R0000335</w:t>
            </w:r>
          </w:p>
          <w:p w14:paraId="66B075C9" w14:textId="48030B30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14:paraId="1AA396DC" w14:textId="516AB48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39/25</w:t>
            </w:r>
          </w:p>
        </w:tc>
        <w:tc>
          <w:tcPr>
            <w:tcW w:w="2126" w:type="dxa"/>
            <w:shd w:val="clear" w:color="auto" w:fill="FFFFCC"/>
          </w:tcPr>
          <w:p w14:paraId="10DF2C8C" w14:textId="059C8D44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tekućeg i investicijskog održavanja prijevoznih sredstava</w:t>
            </w:r>
          </w:p>
        </w:tc>
        <w:tc>
          <w:tcPr>
            <w:tcW w:w="1418" w:type="dxa"/>
            <w:shd w:val="clear" w:color="auto" w:fill="FFFFCC"/>
          </w:tcPr>
          <w:p w14:paraId="5CBCBA4B" w14:textId="61E42498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50110000-9</w:t>
            </w:r>
          </w:p>
        </w:tc>
        <w:tc>
          <w:tcPr>
            <w:tcW w:w="1417" w:type="dxa"/>
            <w:shd w:val="clear" w:color="auto" w:fill="FFFFCC"/>
          </w:tcPr>
          <w:p w14:paraId="4F43BB5E" w14:textId="085CD295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4.320,00</w:t>
            </w:r>
          </w:p>
        </w:tc>
        <w:tc>
          <w:tcPr>
            <w:tcW w:w="1418" w:type="dxa"/>
            <w:shd w:val="clear" w:color="auto" w:fill="FFFFCC"/>
          </w:tcPr>
          <w:p w14:paraId="7477E31B" w14:textId="6C075F2A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6507A78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8772A94" w14:textId="0F23B61E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EA95991" w14:textId="4CF286A1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1DDD56F" w14:textId="71DAC19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651E14A" w14:textId="1FD74BCB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E3C7ED1" w14:textId="4FB60F43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7673964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1929893" w14:textId="7040ECDB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5CB8047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R0000351</w:t>
            </w:r>
          </w:p>
          <w:p w14:paraId="5FF40948" w14:textId="6B04DAD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R0000333</w:t>
            </w:r>
          </w:p>
        </w:tc>
        <w:tc>
          <w:tcPr>
            <w:tcW w:w="850" w:type="dxa"/>
            <w:shd w:val="clear" w:color="auto" w:fill="FFFFCC"/>
          </w:tcPr>
          <w:p w14:paraId="3014ECBE" w14:textId="344D3D8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40/25</w:t>
            </w:r>
          </w:p>
        </w:tc>
        <w:tc>
          <w:tcPr>
            <w:tcW w:w="2126" w:type="dxa"/>
            <w:shd w:val="clear" w:color="auto" w:fill="FFFFCC"/>
          </w:tcPr>
          <w:p w14:paraId="2DCB09D8" w14:textId="123E5DF4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Premije osiguranja (imovina, auti)</w:t>
            </w:r>
          </w:p>
        </w:tc>
        <w:tc>
          <w:tcPr>
            <w:tcW w:w="1418" w:type="dxa"/>
            <w:shd w:val="clear" w:color="auto" w:fill="FFFFCC"/>
          </w:tcPr>
          <w:p w14:paraId="61456E9F" w14:textId="7DA7216B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66510000-8</w:t>
            </w:r>
          </w:p>
        </w:tc>
        <w:tc>
          <w:tcPr>
            <w:tcW w:w="1417" w:type="dxa"/>
            <w:shd w:val="clear" w:color="auto" w:fill="FFFFCC"/>
          </w:tcPr>
          <w:p w14:paraId="3FB1AAB8" w14:textId="0FBA0687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9.600,00</w:t>
            </w:r>
          </w:p>
        </w:tc>
        <w:tc>
          <w:tcPr>
            <w:tcW w:w="1418" w:type="dxa"/>
            <w:shd w:val="clear" w:color="auto" w:fill="FFFFCC"/>
          </w:tcPr>
          <w:p w14:paraId="1DEF3055" w14:textId="6E9917DF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C1DFE66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5B580DF" w14:textId="15D30A6C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F1DC18E" w14:textId="33105D2B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397368E" w14:textId="0235B40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B14DADA" w14:textId="2A133226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A1C9B03" w14:textId="16745A6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3262E44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B5A34D5" w14:textId="61477D14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E9645A2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R0000359</w:t>
            </w:r>
          </w:p>
          <w:p w14:paraId="5EA9AB04" w14:textId="35FA086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R0000341</w:t>
            </w:r>
          </w:p>
        </w:tc>
        <w:tc>
          <w:tcPr>
            <w:tcW w:w="850" w:type="dxa"/>
            <w:shd w:val="clear" w:color="auto" w:fill="FFFFCC"/>
          </w:tcPr>
          <w:p w14:paraId="2E1297EA" w14:textId="54214C3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41/25</w:t>
            </w:r>
          </w:p>
        </w:tc>
        <w:tc>
          <w:tcPr>
            <w:tcW w:w="2126" w:type="dxa"/>
            <w:shd w:val="clear" w:color="auto" w:fill="FFFFCC"/>
          </w:tcPr>
          <w:p w14:paraId="1A5AAF39" w14:textId="1C765418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Nabava sjenila za prozore na zgradi gradske vijećnice</w:t>
            </w:r>
          </w:p>
        </w:tc>
        <w:tc>
          <w:tcPr>
            <w:tcW w:w="1418" w:type="dxa"/>
            <w:shd w:val="clear" w:color="auto" w:fill="FFFFCC"/>
          </w:tcPr>
          <w:p w14:paraId="2400CE90" w14:textId="0284DC56" w:rsidR="00C02DA2" w:rsidRPr="002B7CE0" w:rsidRDefault="00C02DA2" w:rsidP="00C02DA2">
            <w:pPr>
              <w:jc w:val="center"/>
            </w:pPr>
            <w:r w:rsidRPr="004624F9">
              <w:rPr>
                <w:rFonts w:cstheme="minorHAnsi"/>
              </w:rPr>
              <w:t>39515400-9</w:t>
            </w:r>
          </w:p>
        </w:tc>
        <w:tc>
          <w:tcPr>
            <w:tcW w:w="1417" w:type="dxa"/>
            <w:shd w:val="clear" w:color="auto" w:fill="FFFFCC"/>
          </w:tcPr>
          <w:p w14:paraId="4E012E46" w14:textId="3E058AE3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1E59039B" w14:textId="75ADF06B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7EC126C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168B8D28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2B2FBCC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2772606E" w14:textId="2CED346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9EA32F4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8B1A710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3A6FCAEF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6DC8556" w14:textId="230127AB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E5B9E70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R0000361</w:t>
            </w:r>
          </w:p>
          <w:p w14:paraId="24F3EC4A" w14:textId="1BDA2E4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R0000343</w:t>
            </w:r>
          </w:p>
        </w:tc>
        <w:tc>
          <w:tcPr>
            <w:tcW w:w="850" w:type="dxa"/>
            <w:shd w:val="clear" w:color="auto" w:fill="FFFFCC"/>
          </w:tcPr>
          <w:p w14:paraId="3CBCA7A1" w14:textId="1C2EB39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42/25</w:t>
            </w:r>
          </w:p>
        </w:tc>
        <w:tc>
          <w:tcPr>
            <w:tcW w:w="2126" w:type="dxa"/>
            <w:shd w:val="clear" w:color="auto" w:fill="FFFFCC"/>
          </w:tcPr>
          <w:p w14:paraId="2C778FAD" w14:textId="46AD42A2" w:rsidR="00C02DA2" w:rsidRPr="002B7CE0" w:rsidRDefault="00C02DA2" w:rsidP="00C02DA2">
            <w:pPr>
              <w:rPr>
                <w:rFonts w:cstheme="minorHAnsi"/>
              </w:rPr>
            </w:pPr>
            <w:r w:rsidRPr="009B4010">
              <w:rPr>
                <w:rFonts w:ascii="Calibri" w:hAnsi="Calibri" w:cs="Calibri"/>
              </w:rPr>
              <w:t>Nabava i ugradnja električnih instalacija jake i slabe struje i informatičke infrastrukture u zgradi Gradske vijećnice</w:t>
            </w:r>
          </w:p>
        </w:tc>
        <w:tc>
          <w:tcPr>
            <w:tcW w:w="1418" w:type="dxa"/>
            <w:shd w:val="clear" w:color="auto" w:fill="FFFFCC"/>
          </w:tcPr>
          <w:p w14:paraId="01CF9E91" w14:textId="7FE22E51" w:rsidR="00C02DA2" w:rsidRPr="002B7CE0" w:rsidRDefault="00C02DA2" w:rsidP="00C02DA2">
            <w:pPr>
              <w:jc w:val="center"/>
            </w:pPr>
            <w:r w:rsidRPr="009B4010">
              <w:rPr>
                <w:rFonts w:cstheme="minorHAnsi"/>
              </w:rPr>
              <w:t>45310000-3</w:t>
            </w:r>
          </w:p>
        </w:tc>
        <w:tc>
          <w:tcPr>
            <w:tcW w:w="1417" w:type="dxa"/>
            <w:shd w:val="clear" w:color="auto" w:fill="FFFFCC"/>
          </w:tcPr>
          <w:p w14:paraId="2317E817" w14:textId="77777777" w:rsidR="00C02DA2" w:rsidRDefault="00C02DA2" w:rsidP="00C02DA2">
            <w:pPr>
              <w:pStyle w:val="Bezproreda"/>
              <w:jc w:val="right"/>
              <w:rPr>
                <w:rFonts w:cstheme="minorHAnsi"/>
                <w:strike/>
                <w:color w:val="FF0000"/>
              </w:rPr>
            </w:pPr>
            <w:r w:rsidRPr="008A4749">
              <w:rPr>
                <w:rFonts w:cstheme="minorHAnsi"/>
                <w:strike/>
                <w:color w:val="FF0000"/>
              </w:rPr>
              <w:t>19.040,00</w:t>
            </w:r>
          </w:p>
          <w:p w14:paraId="1502D56E" w14:textId="672F8E33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48.000,00</w:t>
            </w:r>
          </w:p>
        </w:tc>
        <w:tc>
          <w:tcPr>
            <w:tcW w:w="1418" w:type="dxa"/>
            <w:shd w:val="clear" w:color="auto" w:fill="FFFFCC"/>
          </w:tcPr>
          <w:p w14:paraId="28C28BA5" w14:textId="266F1E2F" w:rsidR="00C02DA2" w:rsidRPr="002B7CE0" w:rsidRDefault="00C02DA2" w:rsidP="00C02DA2">
            <w:pPr>
              <w:rPr>
                <w:rFonts w:cstheme="minorHAnsi"/>
              </w:rPr>
            </w:pPr>
            <w:r w:rsidRPr="009B401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A7409A4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60A2A41B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A7E7D3E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4197A0C5" w14:textId="0FE5BAE2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9B401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0FF78F5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3D05594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336F53A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DC90731" w14:textId="7B3F205A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6.</w:t>
            </w:r>
          </w:p>
        </w:tc>
        <w:tc>
          <w:tcPr>
            <w:tcW w:w="1276" w:type="dxa"/>
            <w:shd w:val="clear" w:color="auto" w:fill="FFFFCC"/>
          </w:tcPr>
          <w:p w14:paraId="3FC91C00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R00000362</w:t>
            </w:r>
          </w:p>
          <w:p w14:paraId="5425D0DF" w14:textId="2143F6D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R0000344</w:t>
            </w:r>
          </w:p>
        </w:tc>
        <w:tc>
          <w:tcPr>
            <w:tcW w:w="850" w:type="dxa"/>
            <w:shd w:val="clear" w:color="auto" w:fill="FFFFCC"/>
          </w:tcPr>
          <w:p w14:paraId="49CACE68" w14:textId="4761F4A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43/25</w:t>
            </w:r>
          </w:p>
        </w:tc>
        <w:tc>
          <w:tcPr>
            <w:tcW w:w="2126" w:type="dxa"/>
            <w:shd w:val="clear" w:color="auto" w:fill="FFFFCC"/>
          </w:tcPr>
          <w:p w14:paraId="045D4BFE" w14:textId="13F3238E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Uređenje hodnika u zgradi gradske vijećnice</w:t>
            </w:r>
          </w:p>
        </w:tc>
        <w:tc>
          <w:tcPr>
            <w:tcW w:w="1418" w:type="dxa"/>
            <w:shd w:val="clear" w:color="auto" w:fill="FFFFCC"/>
          </w:tcPr>
          <w:p w14:paraId="0A390B72" w14:textId="71A7A83E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978C26B" w14:textId="47EE526D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41.600,00</w:t>
            </w:r>
          </w:p>
        </w:tc>
        <w:tc>
          <w:tcPr>
            <w:tcW w:w="1418" w:type="dxa"/>
            <w:shd w:val="clear" w:color="auto" w:fill="FFFFCC"/>
          </w:tcPr>
          <w:p w14:paraId="38C770F1" w14:textId="1CDCFBD6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644A0DF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1DC6441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EFED1E7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0C75EEA" w14:textId="64B60B3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B91023C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50F9FB9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0F947B1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0E8E02B" w14:textId="36D95250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A37A147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R0000364</w:t>
            </w:r>
          </w:p>
          <w:p w14:paraId="10ECBBCC" w14:textId="5332EEF1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1636AD">
              <w:rPr>
                <w:rFonts w:cstheme="minorHAnsi"/>
                <w:color w:val="FF0000"/>
              </w:rPr>
              <w:t>R00003</w:t>
            </w:r>
            <w:r>
              <w:rPr>
                <w:rFonts w:cstheme="minorHAnsi"/>
                <w:color w:val="FF0000"/>
              </w:rPr>
              <w:t>46</w:t>
            </w:r>
          </w:p>
        </w:tc>
        <w:tc>
          <w:tcPr>
            <w:tcW w:w="850" w:type="dxa"/>
            <w:shd w:val="clear" w:color="auto" w:fill="FFFFCC"/>
          </w:tcPr>
          <w:p w14:paraId="64ED4358" w14:textId="64057EB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44/25</w:t>
            </w:r>
          </w:p>
        </w:tc>
        <w:tc>
          <w:tcPr>
            <w:tcW w:w="2126" w:type="dxa"/>
            <w:shd w:val="clear" w:color="auto" w:fill="FFFFCC"/>
          </w:tcPr>
          <w:p w14:paraId="7D3D76AF" w14:textId="41DA6920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Radovi tekućeg održavanja</w:t>
            </w:r>
          </w:p>
        </w:tc>
        <w:tc>
          <w:tcPr>
            <w:tcW w:w="1418" w:type="dxa"/>
            <w:shd w:val="clear" w:color="auto" w:fill="FFFFCC"/>
          </w:tcPr>
          <w:p w14:paraId="39FF111C" w14:textId="72FFD121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9402AA1" w14:textId="5B06DD64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6.400,00</w:t>
            </w:r>
          </w:p>
        </w:tc>
        <w:tc>
          <w:tcPr>
            <w:tcW w:w="1418" w:type="dxa"/>
            <w:shd w:val="clear" w:color="auto" w:fill="FFFFCC"/>
          </w:tcPr>
          <w:p w14:paraId="7DB01297" w14:textId="31682FA7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6C61C38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93589CD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5F4682B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C4D2CA3" w14:textId="04F8E9D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7B63C28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52ECDA8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37DF49C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E4267F6" w14:textId="5C2FC494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F955C0D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R0000365</w:t>
            </w:r>
          </w:p>
          <w:p w14:paraId="649B1CF6" w14:textId="0FF922F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R0000347</w:t>
            </w:r>
          </w:p>
        </w:tc>
        <w:tc>
          <w:tcPr>
            <w:tcW w:w="850" w:type="dxa"/>
            <w:shd w:val="clear" w:color="auto" w:fill="FFFFCC"/>
          </w:tcPr>
          <w:p w14:paraId="2DB2E5FB" w14:textId="63BFE33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45/25</w:t>
            </w:r>
          </w:p>
        </w:tc>
        <w:tc>
          <w:tcPr>
            <w:tcW w:w="2126" w:type="dxa"/>
            <w:shd w:val="clear" w:color="auto" w:fill="FFFFCC"/>
          </w:tcPr>
          <w:p w14:paraId="432D9524" w14:textId="537D256D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Uređenje interijera u zgradi gradske vijećnice</w:t>
            </w:r>
          </w:p>
        </w:tc>
        <w:tc>
          <w:tcPr>
            <w:tcW w:w="1418" w:type="dxa"/>
            <w:shd w:val="clear" w:color="auto" w:fill="FFFFCC"/>
          </w:tcPr>
          <w:p w14:paraId="46BF6071" w14:textId="03119C05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6E3AB23" w14:textId="559B21FD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53.990,00</w:t>
            </w:r>
          </w:p>
        </w:tc>
        <w:tc>
          <w:tcPr>
            <w:tcW w:w="1418" w:type="dxa"/>
            <w:shd w:val="clear" w:color="auto" w:fill="FFFFCC"/>
          </w:tcPr>
          <w:p w14:paraId="5729409E" w14:textId="3B73CD44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4A0E49C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B6F0E24" w14:textId="262F42D4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E7E29E9" w14:textId="39C06D56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091A9748" w14:textId="649678D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C2A4B25" w14:textId="7BBB82A9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D91A7CD" w14:textId="2E7FE68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3203C39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C1D2245" w14:textId="7BA62FA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17F4DA6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R0000366</w:t>
            </w:r>
          </w:p>
          <w:p w14:paraId="54B86A89" w14:textId="7BD2987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R0000348</w:t>
            </w:r>
          </w:p>
        </w:tc>
        <w:tc>
          <w:tcPr>
            <w:tcW w:w="850" w:type="dxa"/>
            <w:shd w:val="clear" w:color="auto" w:fill="FFFFCC"/>
          </w:tcPr>
          <w:p w14:paraId="41DBEFD2" w14:textId="5930122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46/25</w:t>
            </w:r>
          </w:p>
        </w:tc>
        <w:tc>
          <w:tcPr>
            <w:tcW w:w="2126" w:type="dxa"/>
            <w:shd w:val="clear" w:color="auto" w:fill="FFFFCC"/>
          </w:tcPr>
          <w:p w14:paraId="2D8C3444" w14:textId="24354500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Održavanje stanova u vlasništvu grada</w:t>
            </w:r>
          </w:p>
        </w:tc>
        <w:tc>
          <w:tcPr>
            <w:tcW w:w="1418" w:type="dxa"/>
            <w:shd w:val="clear" w:color="auto" w:fill="FFFFCC"/>
          </w:tcPr>
          <w:p w14:paraId="76BDDA89" w14:textId="2AA4DAE2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C759EB2" w14:textId="116DC754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77560646" w14:textId="3B848FF9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A3BB61F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1FC6A57F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2C7B1A2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1F66C0A" w14:textId="67940E9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59BB3D1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14E4042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3FC5FEA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5739116" w14:textId="360157A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C8B96F9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R0000368</w:t>
            </w:r>
          </w:p>
          <w:p w14:paraId="4D91C96D" w14:textId="422BC65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R0000350</w:t>
            </w:r>
          </w:p>
        </w:tc>
        <w:tc>
          <w:tcPr>
            <w:tcW w:w="850" w:type="dxa"/>
            <w:shd w:val="clear" w:color="auto" w:fill="FFFFCC"/>
          </w:tcPr>
          <w:p w14:paraId="6CE9473E" w14:textId="2464E96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47/25</w:t>
            </w:r>
          </w:p>
        </w:tc>
        <w:tc>
          <w:tcPr>
            <w:tcW w:w="2126" w:type="dxa"/>
            <w:shd w:val="clear" w:color="auto" w:fill="FFFFCC"/>
          </w:tcPr>
          <w:p w14:paraId="4C5EFDE6" w14:textId="4E5BAAB3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Obnova tribina na rukometnom igralištu u Rajiću</w:t>
            </w:r>
          </w:p>
        </w:tc>
        <w:tc>
          <w:tcPr>
            <w:tcW w:w="1418" w:type="dxa"/>
            <w:shd w:val="clear" w:color="auto" w:fill="FFFFCC"/>
          </w:tcPr>
          <w:p w14:paraId="733F3B71" w14:textId="2DB08665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BD8448D" w14:textId="6820A3B6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16.000,00</w:t>
            </w:r>
          </w:p>
        </w:tc>
        <w:tc>
          <w:tcPr>
            <w:tcW w:w="1418" w:type="dxa"/>
            <w:shd w:val="clear" w:color="auto" w:fill="FFFFCC"/>
          </w:tcPr>
          <w:p w14:paraId="12CAC1A6" w14:textId="473560D9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773AA6A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B5D6551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904D933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5A0D4E45" w14:textId="65D1359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B80979D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F45471E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09DFF8B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9C6FB5A" w14:textId="26024DCE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5</w:t>
            </w:r>
            <w:r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16FB127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R0000377</w:t>
            </w:r>
          </w:p>
          <w:p w14:paraId="51A56564" w14:textId="74EBEC6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R0000359</w:t>
            </w:r>
          </w:p>
        </w:tc>
        <w:tc>
          <w:tcPr>
            <w:tcW w:w="850" w:type="dxa"/>
            <w:shd w:val="clear" w:color="auto" w:fill="FFFFCC"/>
          </w:tcPr>
          <w:p w14:paraId="512F81EC" w14:textId="19D9E17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48/25</w:t>
            </w:r>
          </w:p>
        </w:tc>
        <w:tc>
          <w:tcPr>
            <w:tcW w:w="2126" w:type="dxa"/>
            <w:shd w:val="clear" w:color="auto" w:fill="FFFFCC"/>
          </w:tcPr>
          <w:p w14:paraId="26981759" w14:textId="56ABAAB5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Održavanje domova</w:t>
            </w:r>
          </w:p>
        </w:tc>
        <w:tc>
          <w:tcPr>
            <w:tcW w:w="1418" w:type="dxa"/>
            <w:shd w:val="clear" w:color="auto" w:fill="FFFFCC"/>
          </w:tcPr>
          <w:p w14:paraId="33C4784A" w14:textId="12C0D419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3478940" w14:textId="0A957D9B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48.000,00</w:t>
            </w:r>
          </w:p>
        </w:tc>
        <w:tc>
          <w:tcPr>
            <w:tcW w:w="1418" w:type="dxa"/>
            <w:shd w:val="clear" w:color="auto" w:fill="FFFFCC"/>
          </w:tcPr>
          <w:p w14:paraId="3A6911F9" w14:textId="24005177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BE3605C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CF4A0A3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FC34065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208A187E" w14:textId="3B4217E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CDA5D48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10398640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741EF6B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055C93D" w14:textId="719AB773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</w:t>
            </w:r>
            <w:r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77CB721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R0000380</w:t>
            </w:r>
          </w:p>
          <w:p w14:paraId="261628EA" w14:textId="668A4CA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R0000362</w:t>
            </w:r>
          </w:p>
        </w:tc>
        <w:tc>
          <w:tcPr>
            <w:tcW w:w="850" w:type="dxa"/>
            <w:shd w:val="clear" w:color="auto" w:fill="FFFFCC"/>
          </w:tcPr>
          <w:p w14:paraId="3B2C674F" w14:textId="62AC3A9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49/25</w:t>
            </w:r>
          </w:p>
        </w:tc>
        <w:tc>
          <w:tcPr>
            <w:tcW w:w="2126" w:type="dxa"/>
            <w:shd w:val="clear" w:color="auto" w:fill="FFFFCC"/>
          </w:tcPr>
          <w:p w14:paraId="3184146C" w14:textId="0450F0CD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Zamjena vanjske stolarije u Borovcu</w:t>
            </w:r>
          </w:p>
        </w:tc>
        <w:tc>
          <w:tcPr>
            <w:tcW w:w="1418" w:type="dxa"/>
            <w:shd w:val="clear" w:color="auto" w:fill="FFFFCC"/>
          </w:tcPr>
          <w:p w14:paraId="33103B17" w14:textId="3032AD8F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0B7C29E" w14:textId="23390C8F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6.400,00</w:t>
            </w:r>
          </w:p>
        </w:tc>
        <w:tc>
          <w:tcPr>
            <w:tcW w:w="1418" w:type="dxa"/>
            <w:shd w:val="clear" w:color="auto" w:fill="FFFFCC"/>
          </w:tcPr>
          <w:p w14:paraId="74B1D208" w14:textId="5EA399F9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4D3644E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1CBBF7A7" w14:textId="51CA6644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2188A0C" w14:textId="4811111D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274DA08" w14:textId="4556BEF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7DD3F7F" w14:textId="6E34BB83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DD9B5C5" w14:textId="70259E3F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6DB69AC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2ECCF5B" w14:textId="2BEA18CD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</w:t>
            </w:r>
            <w:r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EC633FC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R0000381</w:t>
            </w:r>
          </w:p>
          <w:p w14:paraId="31DBCB79" w14:textId="24C5174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R0000363</w:t>
            </w:r>
          </w:p>
        </w:tc>
        <w:tc>
          <w:tcPr>
            <w:tcW w:w="850" w:type="dxa"/>
            <w:shd w:val="clear" w:color="auto" w:fill="FFFFCC"/>
          </w:tcPr>
          <w:p w14:paraId="5819ACA2" w14:textId="381AB24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50/25</w:t>
            </w:r>
          </w:p>
        </w:tc>
        <w:tc>
          <w:tcPr>
            <w:tcW w:w="2126" w:type="dxa"/>
            <w:shd w:val="clear" w:color="auto" w:fill="FFFFCC"/>
          </w:tcPr>
          <w:p w14:paraId="6C00AE39" w14:textId="7335D2BC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Uređenje okoliša doma </w:t>
            </w:r>
            <w:proofErr w:type="spellStart"/>
            <w:r>
              <w:rPr>
                <w:rFonts w:cstheme="minorHAnsi"/>
              </w:rPr>
              <w:t>Brestača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7128A5B5" w14:textId="72E2760C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4D79F05" w14:textId="77777777" w:rsidR="00C02DA2" w:rsidRDefault="00C02DA2" w:rsidP="00C02DA2">
            <w:pPr>
              <w:pStyle w:val="Bezproreda"/>
              <w:jc w:val="right"/>
              <w:rPr>
                <w:rFonts w:cstheme="minorHAnsi"/>
                <w:strike/>
                <w:color w:val="FF0000"/>
              </w:rPr>
            </w:pPr>
            <w:r w:rsidRPr="00E06452">
              <w:rPr>
                <w:rFonts w:cstheme="minorHAnsi"/>
                <w:strike/>
                <w:color w:val="FF0000"/>
              </w:rPr>
              <w:t>24.000,00</w:t>
            </w:r>
          </w:p>
          <w:p w14:paraId="3F6A0B43" w14:textId="0EFC7BFB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53.040,00</w:t>
            </w:r>
          </w:p>
        </w:tc>
        <w:tc>
          <w:tcPr>
            <w:tcW w:w="1418" w:type="dxa"/>
            <w:shd w:val="clear" w:color="auto" w:fill="FFFFCC"/>
          </w:tcPr>
          <w:p w14:paraId="623EE294" w14:textId="072CF4B9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1872E6B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A0C92DD" w14:textId="27D9CCC9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F6B19E1" w14:textId="5BECD5FA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ACC8E4D" w14:textId="62B51AF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47BF757" w14:textId="288F3512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2CC9681" w14:textId="0C9AC549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2BDC53A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15D45F9" w14:textId="58D7A987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</w:t>
            </w: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48F844C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R0000384</w:t>
            </w:r>
          </w:p>
          <w:p w14:paraId="42522E69" w14:textId="70D332C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R0000366</w:t>
            </w:r>
          </w:p>
        </w:tc>
        <w:tc>
          <w:tcPr>
            <w:tcW w:w="850" w:type="dxa"/>
            <w:shd w:val="clear" w:color="auto" w:fill="FFFFCC"/>
          </w:tcPr>
          <w:p w14:paraId="65CB3A86" w14:textId="7150981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51/25</w:t>
            </w:r>
          </w:p>
        </w:tc>
        <w:tc>
          <w:tcPr>
            <w:tcW w:w="2126" w:type="dxa"/>
            <w:shd w:val="clear" w:color="auto" w:fill="FFFFCC"/>
          </w:tcPr>
          <w:p w14:paraId="4091125A" w14:textId="3BE8B933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Nabava namještaja za dom </w:t>
            </w:r>
            <w:proofErr w:type="spellStart"/>
            <w:r>
              <w:rPr>
                <w:rFonts w:cstheme="minorHAnsi"/>
              </w:rPr>
              <w:t>Sigetac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1879E136" w14:textId="6A15AE92" w:rsidR="00C02DA2" w:rsidRPr="002B7CE0" w:rsidRDefault="00C02DA2" w:rsidP="00C02DA2">
            <w:pPr>
              <w:jc w:val="center"/>
            </w:pPr>
            <w:r w:rsidRPr="00C936D3">
              <w:rPr>
                <w:rFonts w:cstheme="minorHAnsi"/>
              </w:rPr>
              <w:t>39000000-2</w:t>
            </w:r>
          </w:p>
        </w:tc>
        <w:tc>
          <w:tcPr>
            <w:tcW w:w="1417" w:type="dxa"/>
            <w:shd w:val="clear" w:color="auto" w:fill="FFFFCC"/>
          </w:tcPr>
          <w:p w14:paraId="5CD6F718" w14:textId="77777777" w:rsidR="00C02DA2" w:rsidRDefault="00C02DA2" w:rsidP="00C02DA2">
            <w:pPr>
              <w:pStyle w:val="Bezproreda"/>
              <w:jc w:val="right"/>
              <w:rPr>
                <w:rFonts w:cstheme="minorHAnsi"/>
                <w:strike/>
                <w:color w:val="FF0000"/>
              </w:rPr>
            </w:pPr>
            <w:r w:rsidRPr="00DD3525">
              <w:rPr>
                <w:rFonts w:cstheme="minorHAnsi"/>
                <w:strike/>
                <w:color w:val="FF0000"/>
              </w:rPr>
              <w:t>6.400,00</w:t>
            </w:r>
          </w:p>
          <w:p w14:paraId="16C19848" w14:textId="3DD24EAD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5.600,00</w:t>
            </w:r>
          </w:p>
        </w:tc>
        <w:tc>
          <w:tcPr>
            <w:tcW w:w="1418" w:type="dxa"/>
            <w:shd w:val="clear" w:color="auto" w:fill="FFFFCC"/>
          </w:tcPr>
          <w:p w14:paraId="1BFBB675" w14:textId="48211F75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293781A" w14:textId="77777777" w:rsidR="00C02DA2" w:rsidRPr="002B7CE0" w:rsidRDefault="00C02DA2" w:rsidP="00C02DA2">
            <w:pPr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E734FDF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8CBC9FE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3D110704" w14:textId="39C0B8D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146F41A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A0F6682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6FE0D3C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E812F7D" w14:textId="317F5104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C53E289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R0000385</w:t>
            </w:r>
          </w:p>
          <w:p w14:paraId="7D07ACBE" w14:textId="3926AB0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R0000367</w:t>
            </w:r>
          </w:p>
        </w:tc>
        <w:tc>
          <w:tcPr>
            <w:tcW w:w="850" w:type="dxa"/>
            <w:shd w:val="clear" w:color="auto" w:fill="FFFFCC"/>
          </w:tcPr>
          <w:p w14:paraId="2A7AE92A" w14:textId="1B7C6F7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52/25</w:t>
            </w:r>
          </w:p>
        </w:tc>
        <w:tc>
          <w:tcPr>
            <w:tcW w:w="2126" w:type="dxa"/>
            <w:shd w:val="clear" w:color="auto" w:fill="FFFFCC"/>
          </w:tcPr>
          <w:p w14:paraId="484FB8B7" w14:textId="0FCD9B27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Obnova sanitarnog čvora u domu u Rajiću</w:t>
            </w:r>
          </w:p>
        </w:tc>
        <w:tc>
          <w:tcPr>
            <w:tcW w:w="1418" w:type="dxa"/>
            <w:shd w:val="clear" w:color="auto" w:fill="FFFFCC"/>
          </w:tcPr>
          <w:p w14:paraId="356E10C2" w14:textId="5DC5D5FF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A85B8DE" w14:textId="09AF85A3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14:paraId="5712070C" w14:textId="2DA66434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9A52E80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0F5C7DC" w14:textId="1A66A6C5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7000F0DA" w14:textId="7A6BF36D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F24C24C" w14:textId="635EFC4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03EC096" w14:textId="775B9532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26F38BF" w14:textId="36FF3330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222C78E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F292B59" w14:textId="4E000987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</w:t>
            </w:r>
            <w:r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27A578E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R0000386</w:t>
            </w:r>
          </w:p>
          <w:p w14:paraId="0970B5B3" w14:textId="5A7DE8C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R0000368</w:t>
            </w:r>
          </w:p>
        </w:tc>
        <w:tc>
          <w:tcPr>
            <w:tcW w:w="850" w:type="dxa"/>
            <w:shd w:val="clear" w:color="auto" w:fill="FFFFCC"/>
          </w:tcPr>
          <w:p w14:paraId="43F748A1" w14:textId="2B5826C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53/25</w:t>
            </w:r>
          </w:p>
        </w:tc>
        <w:tc>
          <w:tcPr>
            <w:tcW w:w="2126" w:type="dxa"/>
            <w:shd w:val="clear" w:color="auto" w:fill="FFFFCC"/>
          </w:tcPr>
          <w:p w14:paraId="00AA0F99" w14:textId="6FD4B699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Nabava namještaja za dom Roždanik</w:t>
            </w:r>
          </w:p>
        </w:tc>
        <w:tc>
          <w:tcPr>
            <w:tcW w:w="1418" w:type="dxa"/>
            <w:shd w:val="clear" w:color="auto" w:fill="FFFFCC"/>
          </w:tcPr>
          <w:p w14:paraId="17252286" w14:textId="4E6DF3A8" w:rsidR="00C02DA2" w:rsidRPr="002B7CE0" w:rsidRDefault="00C02DA2" w:rsidP="00C02DA2">
            <w:pPr>
              <w:jc w:val="center"/>
            </w:pPr>
            <w:r w:rsidRPr="00C936D3">
              <w:rPr>
                <w:rFonts w:cstheme="minorHAnsi"/>
              </w:rPr>
              <w:t>39000000-2</w:t>
            </w:r>
          </w:p>
        </w:tc>
        <w:tc>
          <w:tcPr>
            <w:tcW w:w="1417" w:type="dxa"/>
            <w:shd w:val="clear" w:color="auto" w:fill="FFFFCC"/>
          </w:tcPr>
          <w:p w14:paraId="06AA1C2B" w14:textId="6B295968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5.600,00</w:t>
            </w:r>
          </w:p>
        </w:tc>
        <w:tc>
          <w:tcPr>
            <w:tcW w:w="1418" w:type="dxa"/>
            <w:shd w:val="clear" w:color="auto" w:fill="FFFFCC"/>
          </w:tcPr>
          <w:p w14:paraId="4707400D" w14:textId="2C57E1C5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C310B2C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086946B" w14:textId="0513028F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5F8830B" w14:textId="301A8953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9C82359" w14:textId="427D072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E00F748" w14:textId="2C35424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61B58DA" w14:textId="76A4D2BB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048166F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F277B0E" w14:textId="5187382E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</w:t>
            </w:r>
            <w:r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B832995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R0000387</w:t>
            </w:r>
          </w:p>
          <w:p w14:paraId="48A89DF4" w14:textId="01DF100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R0000369</w:t>
            </w:r>
          </w:p>
        </w:tc>
        <w:tc>
          <w:tcPr>
            <w:tcW w:w="850" w:type="dxa"/>
            <w:shd w:val="clear" w:color="auto" w:fill="FFFFCC"/>
          </w:tcPr>
          <w:p w14:paraId="07C079A1" w14:textId="65776AC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54/25</w:t>
            </w:r>
          </w:p>
        </w:tc>
        <w:tc>
          <w:tcPr>
            <w:tcW w:w="2126" w:type="dxa"/>
            <w:shd w:val="clear" w:color="auto" w:fill="FFFFCC"/>
          </w:tcPr>
          <w:p w14:paraId="7E06BCBF" w14:textId="314967DC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Nabava namještaja za dom Kozarice</w:t>
            </w:r>
          </w:p>
        </w:tc>
        <w:tc>
          <w:tcPr>
            <w:tcW w:w="1418" w:type="dxa"/>
            <w:shd w:val="clear" w:color="auto" w:fill="FFFFCC"/>
          </w:tcPr>
          <w:p w14:paraId="6383F27B" w14:textId="68223989" w:rsidR="00C02DA2" w:rsidRPr="002B7CE0" w:rsidRDefault="00C02DA2" w:rsidP="00C02DA2">
            <w:pPr>
              <w:jc w:val="center"/>
            </w:pPr>
            <w:r w:rsidRPr="00C936D3">
              <w:rPr>
                <w:rFonts w:cstheme="minorHAnsi"/>
              </w:rPr>
              <w:t>39000000-2</w:t>
            </w:r>
          </w:p>
        </w:tc>
        <w:tc>
          <w:tcPr>
            <w:tcW w:w="1417" w:type="dxa"/>
            <w:shd w:val="clear" w:color="auto" w:fill="FFFFCC"/>
          </w:tcPr>
          <w:p w14:paraId="04063C14" w14:textId="77777777" w:rsidR="00C02DA2" w:rsidRDefault="00C02DA2" w:rsidP="00C02DA2">
            <w:pPr>
              <w:pStyle w:val="Bezproreda"/>
              <w:jc w:val="right"/>
              <w:rPr>
                <w:rFonts w:cstheme="minorHAnsi"/>
                <w:strike/>
                <w:color w:val="FF0000"/>
              </w:rPr>
            </w:pPr>
            <w:r w:rsidRPr="00DD3525">
              <w:rPr>
                <w:rFonts w:cstheme="minorHAnsi"/>
                <w:strike/>
                <w:color w:val="FF0000"/>
              </w:rPr>
              <w:t>5.600,00</w:t>
            </w:r>
          </w:p>
          <w:p w14:paraId="57FA45B4" w14:textId="7E3B6FAD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8.340,00</w:t>
            </w:r>
          </w:p>
        </w:tc>
        <w:tc>
          <w:tcPr>
            <w:tcW w:w="1418" w:type="dxa"/>
            <w:shd w:val="clear" w:color="auto" w:fill="FFFFCC"/>
          </w:tcPr>
          <w:p w14:paraId="3750EF3F" w14:textId="49384AB1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6F70A18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E4B1C20" w14:textId="752E1A1B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6282D68F" w14:textId="23AB1414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506E0B1C" w14:textId="0F96321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8ACFEE0" w14:textId="2B0A63B1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FBA98B7" w14:textId="0428C496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296E60E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35709CF" w14:textId="100D0C6E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5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FA28A89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R0000390</w:t>
            </w:r>
          </w:p>
          <w:p w14:paraId="6D20375E" w14:textId="79A99AE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R0000372</w:t>
            </w:r>
          </w:p>
        </w:tc>
        <w:tc>
          <w:tcPr>
            <w:tcW w:w="850" w:type="dxa"/>
            <w:shd w:val="clear" w:color="auto" w:fill="FFFFCC"/>
          </w:tcPr>
          <w:p w14:paraId="07F90404" w14:textId="7AA8C11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55/25</w:t>
            </w:r>
          </w:p>
        </w:tc>
        <w:tc>
          <w:tcPr>
            <w:tcW w:w="2126" w:type="dxa"/>
            <w:shd w:val="clear" w:color="auto" w:fill="FFFFCC"/>
          </w:tcPr>
          <w:p w14:paraId="771BD276" w14:textId="3705B26E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Geodetsko katastarske usluge – objekti u vlasništvu grada</w:t>
            </w:r>
          </w:p>
        </w:tc>
        <w:tc>
          <w:tcPr>
            <w:tcW w:w="1418" w:type="dxa"/>
            <w:shd w:val="clear" w:color="auto" w:fill="FFFFCC"/>
          </w:tcPr>
          <w:p w14:paraId="0165DDE0" w14:textId="709AFCA6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3BFD8828" w14:textId="04DB7295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085D3FB3" w14:textId="71C75E6C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C617ACF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2B14DA9" w14:textId="5A40CBB1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6FD2CFB" w14:textId="07B58876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59B351D4" w14:textId="087E3A1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F571824" w14:textId="56ACDE53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B460D05" w14:textId="1236AD8E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31CC7C2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043E89D" w14:textId="6D874AB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A4A1775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R0000391</w:t>
            </w:r>
          </w:p>
          <w:p w14:paraId="783FC592" w14:textId="0772E0B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R0000373</w:t>
            </w:r>
          </w:p>
        </w:tc>
        <w:tc>
          <w:tcPr>
            <w:tcW w:w="850" w:type="dxa"/>
            <w:shd w:val="clear" w:color="auto" w:fill="FFFFCC"/>
          </w:tcPr>
          <w:p w14:paraId="418B59AA" w14:textId="5D236DA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56/25</w:t>
            </w:r>
          </w:p>
        </w:tc>
        <w:tc>
          <w:tcPr>
            <w:tcW w:w="2126" w:type="dxa"/>
            <w:shd w:val="clear" w:color="auto" w:fill="FFFFCC"/>
          </w:tcPr>
          <w:p w14:paraId="19FBB0B1" w14:textId="33334B3B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Dodatna ulaganja na građevinskim objektima u vlasništvu grada</w:t>
            </w:r>
          </w:p>
        </w:tc>
        <w:tc>
          <w:tcPr>
            <w:tcW w:w="1418" w:type="dxa"/>
            <w:shd w:val="clear" w:color="auto" w:fill="FFFFCC"/>
          </w:tcPr>
          <w:p w14:paraId="67B63949" w14:textId="51D9F7EA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3208B1E9" w14:textId="77777777" w:rsidR="00C02DA2" w:rsidRDefault="00C02DA2" w:rsidP="00C02DA2">
            <w:pPr>
              <w:pStyle w:val="Bezproreda"/>
              <w:jc w:val="right"/>
              <w:rPr>
                <w:rFonts w:cstheme="minorHAnsi"/>
                <w:strike/>
                <w:color w:val="FF0000"/>
              </w:rPr>
            </w:pPr>
            <w:r w:rsidRPr="00E06452">
              <w:rPr>
                <w:rFonts w:cstheme="minorHAnsi"/>
                <w:strike/>
                <w:color w:val="FF0000"/>
              </w:rPr>
              <w:t>12.000,00</w:t>
            </w:r>
          </w:p>
          <w:p w14:paraId="54C08E32" w14:textId="129E12AF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24.000,00</w:t>
            </w:r>
          </w:p>
        </w:tc>
        <w:tc>
          <w:tcPr>
            <w:tcW w:w="1418" w:type="dxa"/>
            <w:shd w:val="clear" w:color="auto" w:fill="FFFFCC"/>
          </w:tcPr>
          <w:p w14:paraId="7A1BE47C" w14:textId="553F91A6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B195E76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749A09F" w14:textId="6B783576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EA3BFBE" w14:textId="476792D1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AFF968C" w14:textId="02C3717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A3F2705" w14:textId="0C2A6BA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3C89A19" w14:textId="429C95C5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78ED957F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8024CC1" w14:textId="1EE5764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3F6EED6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R0000393</w:t>
            </w:r>
          </w:p>
          <w:p w14:paraId="3B4771EA" w14:textId="13357A5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R0000375</w:t>
            </w:r>
          </w:p>
        </w:tc>
        <w:tc>
          <w:tcPr>
            <w:tcW w:w="850" w:type="dxa"/>
            <w:shd w:val="clear" w:color="auto" w:fill="FFFFCC"/>
          </w:tcPr>
          <w:p w14:paraId="3EE9E3C4" w14:textId="05A1F82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57/25</w:t>
            </w:r>
          </w:p>
        </w:tc>
        <w:tc>
          <w:tcPr>
            <w:tcW w:w="2126" w:type="dxa"/>
            <w:shd w:val="clear" w:color="auto" w:fill="FFFFCC"/>
          </w:tcPr>
          <w:p w14:paraId="2DD3B42A" w14:textId="31B8ABC8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Projektantski nadzor nad realizacijom interpretacijskog centra </w:t>
            </w:r>
          </w:p>
        </w:tc>
        <w:tc>
          <w:tcPr>
            <w:tcW w:w="1418" w:type="dxa"/>
            <w:shd w:val="clear" w:color="auto" w:fill="FFFFCC"/>
          </w:tcPr>
          <w:p w14:paraId="2DB3808E" w14:textId="14A2EE6D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71248000-8</w:t>
            </w:r>
          </w:p>
        </w:tc>
        <w:tc>
          <w:tcPr>
            <w:tcW w:w="1417" w:type="dxa"/>
            <w:shd w:val="clear" w:color="auto" w:fill="FFFFCC"/>
          </w:tcPr>
          <w:p w14:paraId="49A18C1C" w14:textId="77777777" w:rsidR="00C02DA2" w:rsidRDefault="00C02DA2" w:rsidP="00C02DA2">
            <w:pPr>
              <w:pStyle w:val="Bezproreda"/>
              <w:jc w:val="right"/>
              <w:rPr>
                <w:rFonts w:cstheme="minorHAnsi"/>
                <w:strike/>
                <w:color w:val="FF0000"/>
              </w:rPr>
            </w:pPr>
            <w:r w:rsidRPr="00E06452">
              <w:rPr>
                <w:rFonts w:cstheme="minorHAnsi"/>
                <w:strike/>
                <w:color w:val="FF0000"/>
              </w:rPr>
              <w:t>10.400,00</w:t>
            </w:r>
          </w:p>
          <w:p w14:paraId="5A57A47F" w14:textId="5588F712" w:rsidR="00C02DA2" w:rsidRPr="002B7CE0" w:rsidRDefault="00C02DA2" w:rsidP="00C02DA2">
            <w:pPr>
              <w:jc w:val="right"/>
              <w:rPr>
                <w:rFonts w:cstheme="minorHAnsi"/>
              </w:rPr>
            </w:pPr>
            <w:r w:rsidRPr="00E06452">
              <w:rPr>
                <w:rFonts w:cstheme="minorHAnsi"/>
                <w:color w:val="FF0000"/>
              </w:rPr>
              <w:t>16.000,00</w:t>
            </w:r>
          </w:p>
        </w:tc>
        <w:tc>
          <w:tcPr>
            <w:tcW w:w="1418" w:type="dxa"/>
            <w:shd w:val="clear" w:color="auto" w:fill="FFFFCC"/>
          </w:tcPr>
          <w:p w14:paraId="6F4E7EF7" w14:textId="027B52C5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169B9F9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4010633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FBA318E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50BFDDC" w14:textId="5023124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816C2A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C356EF0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26420B7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B53E341" w14:textId="6C80146A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6</w:t>
            </w:r>
            <w:r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89C1E52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R0000394</w:t>
            </w:r>
          </w:p>
          <w:p w14:paraId="7C41FE1D" w14:textId="6843F45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R0000376</w:t>
            </w:r>
          </w:p>
        </w:tc>
        <w:tc>
          <w:tcPr>
            <w:tcW w:w="850" w:type="dxa"/>
            <w:shd w:val="clear" w:color="auto" w:fill="FFFFCC"/>
          </w:tcPr>
          <w:p w14:paraId="0ABEA602" w14:textId="1201DBE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58/25</w:t>
            </w:r>
          </w:p>
        </w:tc>
        <w:tc>
          <w:tcPr>
            <w:tcW w:w="2126" w:type="dxa"/>
            <w:shd w:val="clear" w:color="auto" w:fill="FFFFCC"/>
          </w:tcPr>
          <w:p w14:paraId="4EF35DC9" w14:textId="6C5D8055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Ugradnja telefonske centrale u hotel </w:t>
            </w:r>
            <w:proofErr w:type="spellStart"/>
            <w:r>
              <w:rPr>
                <w:rFonts w:cstheme="minorHAnsi"/>
              </w:rPr>
              <w:t>Knopp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6961D7A9" w14:textId="5A113A28" w:rsidR="00C02DA2" w:rsidRPr="002B7CE0" w:rsidRDefault="00C02DA2" w:rsidP="00C02DA2">
            <w:pPr>
              <w:jc w:val="center"/>
            </w:pPr>
            <w:r w:rsidRPr="00C936D3">
              <w:rPr>
                <w:rFonts w:cstheme="minorHAnsi"/>
              </w:rPr>
              <w:t>32550000-3</w:t>
            </w:r>
          </w:p>
        </w:tc>
        <w:tc>
          <w:tcPr>
            <w:tcW w:w="1417" w:type="dxa"/>
            <w:shd w:val="clear" w:color="auto" w:fill="FFFFCC"/>
          </w:tcPr>
          <w:p w14:paraId="699B60F5" w14:textId="61F10558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08E38CCB" w14:textId="7666E1A0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C9D0FE8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5077E7AF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3000B74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3C423AD" w14:textId="63EA9D1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6998914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B2C86F3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14005DD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A87F022" w14:textId="3A99D087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</w:t>
            </w:r>
            <w:r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9E19BF7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R0000399</w:t>
            </w:r>
          </w:p>
          <w:p w14:paraId="1C141202" w14:textId="1F29332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R0000381</w:t>
            </w:r>
          </w:p>
        </w:tc>
        <w:tc>
          <w:tcPr>
            <w:tcW w:w="850" w:type="dxa"/>
            <w:shd w:val="clear" w:color="auto" w:fill="FFFFCC"/>
          </w:tcPr>
          <w:p w14:paraId="49039F68" w14:textId="0A9CA35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59/25</w:t>
            </w:r>
          </w:p>
        </w:tc>
        <w:tc>
          <w:tcPr>
            <w:tcW w:w="2126" w:type="dxa"/>
            <w:shd w:val="clear" w:color="auto" w:fill="FFFFCC"/>
          </w:tcPr>
          <w:p w14:paraId="2B0739F7" w14:textId="3632BBE3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Izgradnja pješačko biciklističke staze od ART kampa</w:t>
            </w:r>
          </w:p>
        </w:tc>
        <w:tc>
          <w:tcPr>
            <w:tcW w:w="1418" w:type="dxa"/>
            <w:shd w:val="clear" w:color="auto" w:fill="FFFFCC"/>
          </w:tcPr>
          <w:p w14:paraId="4F4782C2" w14:textId="535EBC4B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5703801" w14:textId="746A785D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14:paraId="3D212494" w14:textId="33986FF0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B850DAB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7A6A3308" w14:textId="781B171B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5734B8E9" w14:textId="5159ABA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1CA697FE" w14:textId="7A0B103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E219A7B" w14:textId="3246B722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2A3024CC" w14:textId="368F4B40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430F6A1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D1D79CA" w14:textId="157B145C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</w:t>
            </w:r>
            <w:r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DC8CE63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R0000400</w:t>
            </w:r>
          </w:p>
          <w:p w14:paraId="1ED6356B" w14:textId="0BA271F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R0000382</w:t>
            </w:r>
          </w:p>
        </w:tc>
        <w:tc>
          <w:tcPr>
            <w:tcW w:w="850" w:type="dxa"/>
            <w:shd w:val="clear" w:color="auto" w:fill="FFFFCC"/>
          </w:tcPr>
          <w:p w14:paraId="1ACC073D" w14:textId="71FA43C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3/25</w:t>
            </w:r>
          </w:p>
        </w:tc>
        <w:tc>
          <w:tcPr>
            <w:tcW w:w="2126" w:type="dxa"/>
            <w:shd w:val="clear" w:color="auto" w:fill="FFFFCC"/>
          </w:tcPr>
          <w:p w14:paraId="203E7FEF" w14:textId="29071498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eastAsia="Arial" w:cstheme="minorHAnsi"/>
              </w:rPr>
              <w:t>Izgradnja ART kampa</w:t>
            </w:r>
          </w:p>
        </w:tc>
        <w:tc>
          <w:tcPr>
            <w:tcW w:w="1418" w:type="dxa"/>
            <w:shd w:val="clear" w:color="auto" w:fill="FFFFCC"/>
          </w:tcPr>
          <w:p w14:paraId="18BEC653" w14:textId="0FADC2E5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9CB111A" w14:textId="181A7D19" w:rsidR="00C02DA2" w:rsidRPr="002B7CE0" w:rsidRDefault="00C02DA2" w:rsidP="00C02DA2">
            <w:pPr>
              <w:jc w:val="right"/>
              <w:rPr>
                <w:rFonts w:cstheme="minorHAnsi"/>
              </w:rPr>
            </w:pPr>
            <w:r w:rsidRPr="00262459">
              <w:rPr>
                <w:rFonts w:cstheme="minorHAnsi"/>
              </w:rPr>
              <w:t>560.000,00</w:t>
            </w:r>
          </w:p>
        </w:tc>
        <w:tc>
          <w:tcPr>
            <w:tcW w:w="1418" w:type="dxa"/>
            <w:shd w:val="clear" w:color="auto" w:fill="FFFFCC"/>
          </w:tcPr>
          <w:p w14:paraId="2E5C0011" w14:textId="4B3DDA82" w:rsidR="00C02DA2" w:rsidRPr="002B7CE0" w:rsidRDefault="00C02DA2" w:rsidP="00C02DA2">
            <w:pPr>
              <w:rPr>
                <w:rFonts w:cstheme="minorHAnsi"/>
              </w:rPr>
            </w:pPr>
            <w:r w:rsidRPr="00262459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1A7B5C0D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09872A54" w14:textId="1EF4906F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  <w:r w:rsidRPr="00262459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16F968F" w14:textId="2755B8AF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  <w:r w:rsidRPr="00262459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0EFAEB6" w14:textId="1E9ADA8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60E4FE4" w14:textId="35BF504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 xml:space="preserve">III. kvartal </w:t>
            </w:r>
          </w:p>
        </w:tc>
        <w:tc>
          <w:tcPr>
            <w:tcW w:w="1276" w:type="dxa"/>
            <w:shd w:val="clear" w:color="auto" w:fill="FFFFCC"/>
          </w:tcPr>
          <w:p w14:paraId="3E1B9427" w14:textId="077793B4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C02DA2" w:rsidRPr="002B7CE0" w14:paraId="7DF18D7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165F0F6" w14:textId="116A270D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</w:t>
            </w: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068DC37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R0000401</w:t>
            </w:r>
          </w:p>
          <w:p w14:paraId="7ED9E9D3" w14:textId="41D4F03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R0000383</w:t>
            </w:r>
          </w:p>
        </w:tc>
        <w:tc>
          <w:tcPr>
            <w:tcW w:w="850" w:type="dxa"/>
            <w:shd w:val="clear" w:color="auto" w:fill="FFFFCC"/>
          </w:tcPr>
          <w:p w14:paraId="08EC4967" w14:textId="210F42D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4/25</w:t>
            </w:r>
          </w:p>
        </w:tc>
        <w:tc>
          <w:tcPr>
            <w:tcW w:w="2126" w:type="dxa"/>
            <w:shd w:val="clear" w:color="auto" w:fill="FFFFCC"/>
          </w:tcPr>
          <w:p w14:paraId="6BC8B0BC" w14:textId="61843767" w:rsidR="00C02DA2" w:rsidRPr="002B7CE0" w:rsidRDefault="00C02DA2" w:rsidP="00C02DA2">
            <w:pPr>
              <w:rPr>
                <w:rFonts w:cstheme="minorHAnsi"/>
              </w:rPr>
            </w:pPr>
            <w:r w:rsidRPr="00262459">
              <w:rPr>
                <w:rFonts w:cstheme="minorHAnsi"/>
              </w:rPr>
              <w:t>Izgradnja adrenalinskog parka ART kampa</w:t>
            </w:r>
          </w:p>
        </w:tc>
        <w:tc>
          <w:tcPr>
            <w:tcW w:w="1418" w:type="dxa"/>
            <w:shd w:val="clear" w:color="auto" w:fill="FFFFCC"/>
          </w:tcPr>
          <w:p w14:paraId="0D30FE9B" w14:textId="284E4994" w:rsidR="00C02DA2" w:rsidRPr="002B7CE0" w:rsidRDefault="00C02DA2" w:rsidP="00C02DA2">
            <w:pPr>
              <w:jc w:val="center"/>
            </w:pPr>
            <w:r w:rsidRPr="00262459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2BA43FC6" w14:textId="5E698077" w:rsidR="00C02DA2" w:rsidRPr="002B7CE0" w:rsidRDefault="00C02DA2" w:rsidP="00C02DA2">
            <w:pPr>
              <w:jc w:val="right"/>
              <w:rPr>
                <w:rFonts w:cstheme="minorHAnsi"/>
              </w:rPr>
            </w:pPr>
            <w:r w:rsidRPr="00262459">
              <w:rPr>
                <w:rFonts w:cstheme="minorHAnsi"/>
              </w:rPr>
              <w:t>160.000,00</w:t>
            </w:r>
          </w:p>
        </w:tc>
        <w:tc>
          <w:tcPr>
            <w:tcW w:w="1418" w:type="dxa"/>
            <w:shd w:val="clear" w:color="auto" w:fill="FFFFCC"/>
          </w:tcPr>
          <w:p w14:paraId="572F6300" w14:textId="10723CEF" w:rsidR="00C02DA2" w:rsidRPr="002B7CE0" w:rsidRDefault="00C02DA2" w:rsidP="00C02DA2">
            <w:pPr>
              <w:rPr>
                <w:rFonts w:cstheme="minorHAnsi"/>
              </w:rPr>
            </w:pPr>
            <w:r w:rsidRPr="00262459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4FF5C932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233466F8" w14:textId="09985F4A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  <w:r w:rsidRPr="00262459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C5F0FD6" w14:textId="358C51C8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  <w:r w:rsidRPr="00262459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5EF531E" w14:textId="632A2C76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62459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9547F96" w14:textId="63F89DA8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  <w:r w:rsidRPr="00262459"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19AF8798" w14:textId="53C51A5C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  <w:r w:rsidRPr="00262459">
              <w:rPr>
                <w:rFonts w:cstheme="minorHAnsi"/>
              </w:rPr>
              <w:t>12 mjeseci</w:t>
            </w:r>
          </w:p>
        </w:tc>
      </w:tr>
      <w:tr w:rsidR="00C02DA2" w:rsidRPr="002B7CE0" w14:paraId="0F112C0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6CDC1E3" w14:textId="4B911D94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9288EA9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R0000403</w:t>
            </w:r>
          </w:p>
          <w:p w14:paraId="0E93F46A" w14:textId="43F59F5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R0000385</w:t>
            </w:r>
          </w:p>
        </w:tc>
        <w:tc>
          <w:tcPr>
            <w:tcW w:w="850" w:type="dxa"/>
            <w:shd w:val="clear" w:color="auto" w:fill="FFFFCC"/>
          </w:tcPr>
          <w:p w14:paraId="5D143CE8" w14:textId="40EEC46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60/25</w:t>
            </w:r>
          </w:p>
        </w:tc>
        <w:tc>
          <w:tcPr>
            <w:tcW w:w="2126" w:type="dxa"/>
            <w:shd w:val="clear" w:color="auto" w:fill="FFFFCC"/>
          </w:tcPr>
          <w:p w14:paraId="6C71652C" w14:textId="22F2015C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web stranice - projekt Dogradnja i opremanje Centra za starije osobe Novska</w:t>
            </w:r>
          </w:p>
        </w:tc>
        <w:tc>
          <w:tcPr>
            <w:tcW w:w="1418" w:type="dxa"/>
            <w:shd w:val="clear" w:color="auto" w:fill="FFFFCC"/>
          </w:tcPr>
          <w:p w14:paraId="55434178" w14:textId="392ADAA6" w:rsidR="00C02DA2" w:rsidRPr="002B7CE0" w:rsidRDefault="00C02DA2" w:rsidP="00C02DA2">
            <w:pPr>
              <w:jc w:val="center"/>
            </w:pPr>
            <w:r>
              <w:t>72413000-8</w:t>
            </w:r>
          </w:p>
        </w:tc>
        <w:tc>
          <w:tcPr>
            <w:tcW w:w="1417" w:type="dxa"/>
            <w:shd w:val="clear" w:color="auto" w:fill="FFFFCC"/>
          </w:tcPr>
          <w:p w14:paraId="1033756F" w14:textId="3C12DCEF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956,00</w:t>
            </w:r>
          </w:p>
        </w:tc>
        <w:tc>
          <w:tcPr>
            <w:tcW w:w="1418" w:type="dxa"/>
            <w:shd w:val="clear" w:color="auto" w:fill="FFFFCC"/>
          </w:tcPr>
          <w:p w14:paraId="212CD8D3" w14:textId="3AB2935E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086E4A7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61FEB7E1" w14:textId="5C75AE78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03E10B15" w14:textId="5725B3F5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6B72DE06" w14:textId="6FCC4F1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30BC6B44" w14:textId="443C5CFF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476BD683" w14:textId="5003FE3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0AF432A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0D279C9" w14:textId="0C04272A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</w:t>
            </w:r>
            <w:r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65F3414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R0000403</w:t>
            </w:r>
          </w:p>
          <w:p w14:paraId="4596CFD0" w14:textId="5D5D911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R0000385</w:t>
            </w:r>
          </w:p>
        </w:tc>
        <w:tc>
          <w:tcPr>
            <w:tcW w:w="850" w:type="dxa"/>
            <w:shd w:val="clear" w:color="auto" w:fill="FFFFCC"/>
          </w:tcPr>
          <w:p w14:paraId="45AF3674" w14:textId="6995326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61/25</w:t>
            </w:r>
          </w:p>
        </w:tc>
        <w:tc>
          <w:tcPr>
            <w:tcW w:w="2126" w:type="dxa"/>
            <w:shd w:val="clear" w:color="auto" w:fill="FFFFCC"/>
          </w:tcPr>
          <w:p w14:paraId="6DC8DC73" w14:textId="1BBB2842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Izrada promotivnog spota- </w:t>
            </w:r>
            <w:r w:rsidRPr="008C7AFB">
              <w:rPr>
                <w:rFonts w:cstheme="minorHAnsi"/>
              </w:rPr>
              <w:t>projekt Dogradnja i opremanje Centra za starije osobe Novska</w:t>
            </w:r>
          </w:p>
        </w:tc>
        <w:tc>
          <w:tcPr>
            <w:tcW w:w="1418" w:type="dxa"/>
            <w:shd w:val="clear" w:color="auto" w:fill="FFFFCC"/>
          </w:tcPr>
          <w:p w14:paraId="4DBE1F96" w14:textId="76041E1A" w:rsidR="00C02DA2" w:rsidRPr="002B7CE0" w:rsidRDefault="00C02DA2" w:rsidP="00C02DA2">
            <w:pPr>
              <w:jc w:val="center"/>
            </w:pPr>
            <w:r>
              <w:t>79342200-5</w:t>
            </w:r>
          </w:p>
        </w:tc>
        <w:tc>
          <w:tcPr>
            <w:tcW w:w="1417" w:type="dxa"/>
            <w:shd w:val="clear" w:color="auto" w:fill="FFFFCC"/>
          </w:tcPr>
          <w:p w14:paraId="11CEA86B" w14:textId="1703B925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3.200,00</w:t>
            </w:r>
          </w:p>
        </w:tc>
        <w:tc>
          <w:tcPr>
            <w:tcW w:w="1418" w:type="dxa"/>
            <w:shd w:val="clear" w:color="auto" w:fill="FFFFCC"/>
          </w:tcPr>
          <w:p w14:paraId="401FCC11" w14:textId="04E270ED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EE46EB0" w14:textId="77777777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14:paraId="3C77067E" w14:textId="02E417BD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D40DE39" w14:textId="4440BECA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14:paraId="7C9A115C" w14:textId="7E12D53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3D9902C3" w14:textId="05327F0F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14:paraId="320BD4EC" w14:textId="7187E393" w:rsidR="00C02DA2" w:rsidRPr="002B7CE0" w:rsidRDefault="00C02DA2" w:rsidP="00C02DA2">
            <w:pPr>
              <w:jc w:val="center"/>
              <w:rPr>
                <w:rFonts w:cstheme="minorHAnsi"/>
                <w:strike/>
              </w:rPr>
            </w:pPr>
          </w:p>
        </w:tc>
      </w:tr>
      <w:tr w:rsidR="00C02DA2" w:rsidRPr="002B7CE0" w14:paraId="45A5B43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5483777" w14:textId="338A83C3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</w:t>
            </w:r>
            <w:r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3ED8F27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R0000403</w:t>
            </w:r>
          </w:p>
          <w:p w14:paraId="4E84A14D" w14:textId="2B99B7A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R0000385</w:t>
            </w:r>
          </w:p>
        </w:tc>
        <w:tc>
          <w:tcPr>
            <w:tcW w:w="850" w:type="dxa"/>
            <w:shd w:val="clear" w:color="auto" w:fill="FFFFCC"/>
          </w:tcPr>
          <w:p w14:paraId="512CF557" w14:textId="4327CF3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62/25</w:t>
            </w:r>
          </w:p>
        </w:tc>
        <w:tc>
          <w:tcPr>
            <w:tcW w:w="2126" w:type="dxa"/>
            <w:shd w:val="clear" w:color="auto" w:fill="FFFFCC"/>
          </w:tcPr>
          <w:p w14:paraId="44CCF9CD" w14:textId="69449438" w:rsidR="00C02DA2" w:rsidRPr="002B7CE0" w:rsidRDefault="00C02DA2" w:rsidP="00C02DA2">
            <w:r>
              <w:rPr>
                <w:rFonts w:cstheme="minorHAnsi"/>
              </w:rPr>
              <w:t xml:space="preserve">Postavljanje vizualnog identiteta, dizajn i tisak promotivnih materijala- </w:t>
            </w:r>
            <w:r w:rsidRPr="008C7AFB">
              <w:rPr>
                <w:rFonts w:cstheme="minorHAnsi"/>
              </w:rPr>
              <w:t>projekt Dogradnja i opremanje Centra za starije osobe Novska</w:t>
            </w:r>
          </w:p>
        </w:tc>
        <w:tc>
          <w:tcPr>
            <w:tcW w:w="1418" w:type="dxa"/>
            <w:shd w:val="clear" w:color="auto" w:fill="FFFFCC"/>
          </w:tcPr>
          <w:p w14:paraId="0697F63B" w14:textId="06F70722" w:rsidR="00C02DA2" w:rsidRPr="002B7CE0" w:rsidRDefault="00C02DA2" w:rsidP="00C02DA2">
            <w:pPr>
              <w:jc w:val="center"/>
            </w:pPr>
            <w:r>
              <w:t>79800000-2</w:t>
            </w:r>
          </w:p>
        </w:tc>
        <w:tc>
          <w:tcPr>
            <w:tcW w:w="1417" w:type="dxa"/>
            <w:shd w:val="clear" w:color="auto" w:fill="FFFFCC"/>
          </w:tcPr>
          <w:p w14:paraId="0ECDF739" w14:textId="4DD94E36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22.920,00</w:t>
            </w:r>
          </w:p>
        </w:tc>
        <w:tc>
          <w:tcPr>
            <w:tcW w:w="1418" w:type="dxa"/>
            <w:shd w:val="clear" w:color="auto" w:fill="FFFFCC"/>
          </w:tcPr>
          <w:p w14:paraId="0E920B9E" w14:textId="249A4390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3D471EF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823A6E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AC5E36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4B19BD8" w14:textId="4D1EABE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6CB47493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1E913B3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24661EE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004575" w14:textId="2CB5866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AF2BE57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R0000403</w:t>
            </w:r>
          </w:p>
          <w:p w14:paraId="02753CF3" w14:textId="5D7CF90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R0000385</w:t>
            </w:r>
          </w:p>
        </w:tc>
        <w:tc>
          <w:tcPr>
            <w:tcW w:w="850" w:type="dxa"/>
            <w:shd w:val="clear" w:color="auto" w:fill="FFFFCC"/>
          </w:tcPr>
          <w:p w14:paraId="66AFE688" w14:textId="1E6A713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63/25</w:t>
            </w:r>
          </w:p>
        </w:tc>
        <w:tc>
          <w:tcPr>
            <w:tcW w:w="2126" w:type="dxa"/>
            <w:shd w:val="clear" w:color="auto" w:fill="FFFFCC"/>
          </w:tcPr>
          <w:p w14:paraId="052BD3D9" w14:textId="74850AA3" w:rsidR="00C02DA2" w:rsidRPr="002B7CE0" w:rsidRDefault="00C02DA2" w:rsidP="00C02DA2">
            <w:r>
              <w:rPr>
                <w:rFonts w:cstheme="minorHAnsi"/>
              </w:rPr>
              <w:t xml:space="preserve">Organizacija  početne i završne  konferencije projekta- </w:t>
            </w:r>
            <w:r w:rsidRPr="008C7AFB">
              <w:rPr>
                <w:rFonts w:cstheme="minorHAnsi"/>
              </w:rPr>
              <w:t>projekt Dogradnja i opremanje Centra za starije osobe Novska</w:t>
            </w:r>
          </w:p>
        </w:tc>
        <w:tc>
          <w:tcPr>
            <w:tcW w:w="1418" w:type="dxa"/>
            <w:shd w:val="clear" w:color="auto" w:fill="FFFFCC"/>
          </w:tcPr>
          <w:p w14:paraId="7D6AEE4A" w14:textId="2EF60501" w:rsidR="00C02DA2" w:rsidRPr="002B7CE0" w:rsidRDefault="00C02DA2" w:rsidP="00C02DA2">
            <w:pPr>
              <w:jc w:val="center"/>
            </w:pPr>
            <w:r>
              <w:t>79952000-2</w:t>
            </w:r>
          </w:p>
        </w:tc>
        <w:tc>
          <w:tcPr>
            <w:tcW w:w="1417" w:type="dxa"/>
            <w:shd w:val="clear" w:color="auto" w:fill="FFFFCC"/>
          </w:tcPr>
          <w:p w14:paraId="0A449182" w14:textId="2F2ABF85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6.400,00</w:t>
            </w:r>
          </w:p>
        </w:tc>
        <w:tc>
          <w:tcPr>
            <w:tcW w:w="1418" w:type="dxa"/>
            <w:shd w:val="clear" w:color="auto" w:fill="FFFFCC"/>
          </w:tcPr>
          <w:p w14:paraId="038EEF30" w14:textId="16022816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D7AB87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8027CC7" w14:textId="3BF86BB2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2799AD5" w14:textId="7A6CD370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E35D496" w14:textId="6BC8948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22297E52" w14:textId="4C79A056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CDFE522" w14:textId="7BB0E622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53F3CC9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CBD07D7" w14:textId="08F601C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0AE7B11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R0000403</w:t>
            </w:r>
          </w:p>
          <w:p w14:paraId="7AE2C793" w14:textId="20B4243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R0000385</w:t>
            </w:r>
          </w:p>
        </w:tc>
        <w:tc>
          <w:tcPr>
            <w:tcW w:w="850" w:type="dxa"/>
            <w:shd w:val="clear" w:color="auto" w:fill="FFFFCC"/>
          </w:tcPr>
          <w:p w14:paraId="690F57FF" w14:textId="39DE91D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64/25</w:t>
            </w:r>
          </w:p>
        </w:tc>
        <w:tc>
          <w:tcPr>
            <w:tcW w:w="2126" w:type="dxa"/>
            <w:shd w:val="clear" w:color="auto" w:fill="FFFFCC"/>
          </w:tcPr>
          <w:p w14:paraId="0CAFCCBF" w14:textId="2A8EF8D2" w:rsidR="00C02DA2" w:rsidRPr="002B7CE0" w:rsidRDefault="00C02DA2" w:rsidP="00C02DA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Usluga izrade informacijske ploče, trajne  ploče i naljepnice- </w:t>
            </w:r>
            <w:r w:rsidRPr="008C7AFB">
              <w:rPr>
                <w:rFonts w:cstheme="minorHAnsi"/>
              </w:rPr>
              <w:t>projekt Dogradnja i opremanje Centra za starije osobe Novska</w:t>
            </w:r>
          </w:p>
        </w:tc>
        <w:tc>
          <w:tcPr>
            <w:tcW w:w="1418" w:type="dxa"/>
            <w:shd w:val="clear" w:color="auto" w:fill="FFFFCC"/>
          </w:tcPr>
          <w:p w14:paraId="4F4E7F92" w14:textId="49EC5DD7" w:rsidR="00C02DA2" w:rsidRPr="002B7CE0" w:rsidRDefault="00C02DA2" w:rsidP="00C02DA2">
            <w:pPr>
              <w:pStyle w:val="Bezproreda"/>
              <w:jc w:val="center"/>
              <w:rPr>
                <w:rFonts w:cstheme="minorHAnsi"/>
              </w:rPr>
            </w:pPr>
            <w:r>
              <w:t>35261000-1</w:t>
            </w:r>
          </w:p>
        </w:tc>
        <w:tc>
          <w:tcPr>
            <w:tcW w:w="1417" w:type="dxa"/>
            <w:shd w:val="clear" w:color="auto" w:fill="FFFFCC"/>
          </w:tcPr>
          <w:p w14:paraId="1180E91F" w14:textId="0BD8DAE0" w:rsidR="00C02DA2" w:rsidRPr="002B7CE0" w:rsidRDefault="00C02DA2" w:rsidP="00C02DA2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945,000</w:t>
            </w:r>
          </w:p>
        </w:tc>
        <w:tc>
          <w:tcPr>
            <w:tcW w:w="1418" w:type="dxa"/>
            <w:shd w:val="clear" w:color="auto" w:fill="FFFFCC"/>
          </w:tcPr>
          <w:p w14:paraId="197BFF04" w14:textId="195167B8" w:rsidR="00C02DA2" w:rsidRPr="002B7CE0" w:rsidRDefault="00C02DA2" w:rsidP="00C02DA2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4F2EB22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6335769" w14:textId="28D94A63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AAD2BBC" w14:textId="610C1D9F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073CE46" w14:textId="6304B4F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45BD1A63" w14:textId="1E0A06CC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2AA2255" w14:textId="613DE1BD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0C2878E7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AFD12DA" w14:textId="46A0422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D1594E7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R0000403</w:t>
            </w:r>
          </w:p>
          <w:p w14:paraId="69C91D0B" w14:textId="0FFE1C2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R0000385</w:t>
            </w:r>
          </w:p>
        </w:tc>
        <w:tc>
          <w:tcPr>
            <w:tcW w:w="850" w:type="dxa"/>
            <w:shd w:val="clear" w:color="auto" w:fill="FFFFCC"/>
          </w:tcPr>
          <w:p w14:paraId="636C25C1" w14:textId="228A49B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65/25</w:t>
            </w:r>
          </w:p>
        </w:tc>
        <w:tc>
          <w:tcPr>
            <w:tcW w:w="2126" w:type="dxa"/>
            <w:shd w:val="clear" w:color="auto" w:fill="FFFFCC"/>
          </w:tcPr>
          <w:p w14:paraId="46F1597F" w14:textId="2E3B2456" w:rsidR="00C02DA2" w:rsidRPr="002B7CE0" w:rsidRDefault="00C02DA2" w:rsidP="00C02DA2">
            <w:r>
              <w:rPr>
                <w:rFonts w:cstheme="minorHAnsi"/>
              </w:rPr>
              <w:t>Radijske i TV emisije i reportaže-</w:t>
            </w:r>
            <w:r w:rsidRPr="009B4010">
              <w:rPr>
                <w:rFonts w:cstheme="minorHAnsi"/>
              </w:rPr>
              <w:t>projekt Dogradnja i opremanje Centra za starije osobe Novska</w:t>
            </w:r>
          </w:p>
        </w:tc>
        <w:tc>
          <w:tcPr>
            <w:tcW w:w="1418" w:type="dxa"/>
            <w:shd w:val="clear" w:color="auto" w:fill="FFFFCC"/>
          </w:tcPr>
          <w:p w14:paraId="340324B2" w14:textId="2DEDC0D3" w:rsidR="00C02DA2" w:rsidRPr="002B7CE0" w:rsidRDefault="00C02DA2" w:rsidP="00C02DA2">
            <w:pPr>
              <w:jc w:val="center"/>
            </w:pPr>
            <w:r w:rsidRPr="009B4010">
              <w:t>92200000-3</w:t>
            </w:r>
          </w:p>
        </w:tc>
        <w:tc>
          <w:tcPr>
            <w:tcW w:w="1417" w:type="dxa"/>
            <w:shd w:val="clear" w:color="auto" w:fill="FFFFCC"/>
          </w:tcPr>
          <w:p w14:paraId="77A3860B" w14:textId="150B205E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4.400,00</w:t>
            </w:r>
          </w:p>
        </w:tc>
        <w:tc>
          <w:tcPr>
            <w:tcW w:w="1418" w:type="dxa"/>
            <w:shd w:val="clear" w:color="auto" w:fill="FFFFCC"/>
          </w:tcPr>
          <w:p w14:paraId="575A5BD7" w14:textId="66E57516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0822D1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D0860A2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570172C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835B12C" w14:textId="0BC9BD0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1EDADC0C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D3883E3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578D20A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47733A8" w14:textId="5564E4C5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AA93AC0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R0000406</w:t>
            </w:r>
          </w:p>
          <w:p w14:paraId="4C059117" w14:textId="693FA1C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R0000388</w:t>
            </w:r>
          </w:p>
        </w:tc>
        <w:tc>
          <w:tcPr>
            <w:tcW w:w="850" w:type="dxa"/>
            <w:shd w:val="clear" w:color="auto" w:fill="FFFFCC"/>
          </w:tcPr>
          <w:p w14:paraId="0C9C1020" w14:textId="492E3AD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VV 2/25</w:t>
            </w:r>
          </w:p>
        </w:tc>
        <w:tc>
          <w:tcPr>
            <w:tcW w:w="2126" w:type="dxa"/>
            <w:shd w:val="clear" w:color="auto" w:fill="FFFFCC"/>
          </w:tcPr>
          <w:p w14:paraId="5A235D43" w14:textId="0D933082" w:rsidR="00C02DA2" w:rsidRPr="002B7CE0" w:rsidRDefault="00C02DA2" w:rsidP="00C02DA2">
            <w:r>
              <w:rPr>
                <w:rFonts w:cstheme="minorHAnsi"/>
              </w:rPr>
              <w:t>Opremanje centra za starije osobe Novska</w:t>
            </w:r>
          </w:p>
        </w:tc>
        <w:tc>
          <w:tcPr>
            <w:tcW w:w="1418" w:type="dxa"/>
            <w:shd w:val="clear" w:color="auto" w:fill="FFFFCC"/>
          </w:tcPr>
          <w:p w14:paraId="19BDB1AD" w14:textId="62B890C4" w:rsidR="00C02DA2" w:rsidRPr="002B7CE0" w:rsidRDefault="00C02DA2" w:rsidP="00C02DA2">
            <w:pPr>
              <w:jc w:val="center"/>
            </w:pPr>
            <w:r>
              <w:t>39100000-3</w:t>
            </w:r>
          </w:p>
        </w:tc>
        <w:tc>
          <w:tcPr>
            <w:tcW w:w="1417" w:type="dxa"/>
            <w:shd w:val="clear" w:color="auto" w:fill="FFFFCC"/>
          </w:tcPr>
          <w:p w14:paraId="1D5607A0" w14:textId="5D96891E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382.386,40</w:t>
            </w:r>
          </w:p>
        </w:tc>
        <w:tc>
          <w:tcPr>
            <w:tcW w:w="1418" w:type="dxa"/>
            <w:shd w:val="clear" w:color="auto" w:fill="FFFFCC"/>
          </w:tcPr>
          <w:p w14:paraId="086F4D6F" w14:textId="73171C89" w:rsidR="00C02DA2" w:rsidRPr="002B7CE0" w:rsidRDefault="00C02DA2" w:rsidP="00C02DA2">
            <w:r>
              <w:rPr>
                <w:rFonts w:cstheme="minorHAnsi"/>
              </w:rPr>
              <w:t xml:space="preserve">Otvoreni postupak </w:t>
            </w:r>
          </w:p>
        </w:tc>
        <w:tc>
          <w:tcPr>
            <w:tcW w:w="992" w:type="dxa"/>
            <w:shd w:val="clear" w:color="auto" w:fill="FFFFCC"/>
          </w:tcPr>
          <w:p w14:paraId="30FA59AA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F4EAD65" w14:textId="58AEAF6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585EBEFA" w14:textId="408BD12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45D15B01" w14:textId="4EE434C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0B9D1B92" w14:textId="23C9FEE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I. kvartal</w:t>
            </w:r>
          </w:p>
        </w:tc>
        <w:tc>
          <w:tcPr>
            <w:tcW w:w="1276" w:type="dxa"/>
            <w:shd w:val="clear" w:color="auto" w:fill="FFFFCC"/>
          </w:tcPr>
          <w:p w14:paraId="1743BAE2" w14:textId="77777777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mjeseci</w:t>
            </w:r>
          </w:p>
          <w:p w14:paraId="25375A3A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321D45B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32CCD14" w14:textId="1C652BF9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054A7F3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R0000407</w:t>
            </w:r>
          </w:p>
          <w:p w14:paraId="78C46702" w14:textId="7ABC13D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R0000389</w:t>
            </w:r>
          </w:p>
        </w:tc>
        <w:tc>
          <w:tcPr>
            <w:tcW w:w="850" w:type="dxa"/>
            <w:shd w:val="clear" w:color="auto" w:fill="FFFFCC"/>
          </w:tcPr>
          <w:p w14:paraId="21B0A367" w14:textId="1C51A44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5/25</w:t>
            </w:r>
          </w:p>
        </w:tc>
        <w:tc>
          <w:tcPr>
            <w:tcW w:w="2126" w:type="dxa"/>
            <w:shd w:val="clear" w:color="auto" w:fill="FFFFCC"/>
          </w:tcPr>
          <w:p w14:paraId="10795AA5" w14:textId="0317FFCE" w:rsidR="00C02DA2" w:rsidRPr="002B7CE0" w:rsidRDefault="00C02DA2" w:rsidP="00C02DA2">
            <w:r>
              <w:rPr>
                <w:rFonts w:cstheme="minorHAnsi"/>
              </w:rPr>
              <w:t>Nabava vozila za centar za starije osobe Novska</w:t>
            </w:r>
          </w:p>
        </w:tc>
        <w:tc>
          <w:tcPr>
            <w:tcW w:w="1418" w:type="dxa"/>
            <w:shd w:val="clear" w:color="auto" w:fill="FFFFCC"/>
          </w:tcPr>
          <w:p w14:paraId="1A973693" w14:textId="4ABD244D" w:rsidR="00C02DA2" w:rsidRPr="002B7CE0" w:rsidRDefault="00C02DA2" w:rsidP="00C02DA2">
            <w:pPr>
              <w:jc w:val="center"/>
            </w:pPr>
            <w:r w:rsidRPr="00262459">
              <w:t>34100000-8</w:t>
            </w:r>
          </w:p>
        </w:tc>
        <w:tc>
          <w:tcPr>
            <w:tcW w:w="1417" w:type="dxa"/>
            <w:shd w:val="clear" w:color="auto" w:fill="FFFFCC"/>
          </w:tcPr>
          <w:p w14:paraId="36155595" w14:textId="55268D18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56.800,00</w:t>
            </w:r>
          </w:p>
        </w:tc>
        <w:tc>
          <w:tcPr>
            <w:tcW w:w="1418" w:type="dxa"/>
            <w:shd w:val="clear" w:color="auto" w:fill="FFFFCC"/>
          </w:tcPr>
          <w:p w14:paraId="6B810719" w14:textId="42FFAA82" w:rsidR="00C02DA2" w:rsidRPr="002B7CE0" w:rsidRDefault="00C02DA2" w:rsidP="00C02DA2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4FFA3F58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E5CF726" w14:textId="653D206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5F824106" w14:textId="751208A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3056351" w14:textId="4FE3EA8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20BFCFA1" w14:textId="75AA206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I. kvartal</w:t>
            </w:r>
          </w:p>
        </w:tc>
        <w:tc>
          <w:tcPr>
            <w:tcW w:w="1276" w:type="dxa"/>
            <w:shd w:val="clear" w:color="auto" w:fill="FFFFCC"/>
          </w:tcPr>
          <w:p w14:paraId="798D059D" w14:textId="1AAAE37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 mjeseci</w:t>
            </w:r>
          </w:p>
        </w:tc>
      </w:tr>
      <w:tr w:rsidR="00C02DA2" w:rsidRPr="002B7CE0" w14:paraId="1AE09D4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9F6F20B" w14:textId="28E44AFB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91D4C5C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R0000413</w:t>
            </w:r>
          </w:p>
          <w:p w14:paraId="41B0893B" w14:textId="540742B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R0000395</w:t>
            </w:r>
          </w:p>
        </w:tc>
        <w:tc>
          <w:tcPr>
            <w:tcW w:w="850" w:type="dxa"/>
            <w:shd w:val="clear" w:color="auto" w:fill="FFFFCC"/>
          </w:tcPr>
          <w:p w14:paraId="2C8D723A" w14:textId="3596F91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66/25</w:t>
            </w:r>
          </w:p>
        </w:tc>
        <w:tc>
          <w:tcPr>
            <w:tcW w:w="2126" w:type="dxa"/>
            <w:shd w:val="clear" w:color="auto" w:fill="FFFFCC"/>
          </w:tcPr>
          <w:p w14:paraId="4963F416" w14:textId="7BDDB672" w:rsidR="00C02DA2" w:rsidRPr="002B7CE0" w:rsidRDefault="00C02DA2" w:rsidP="00C02DA2">
            <w:r>
              <w:rPr>
                <w:rFonts w:cstheme="minorHAnsi"/>
              </w:rPr>
              <w:t>Stručni nadzor nad izgradnjom dječjeg vrtića Gita</w:t>
            </w:r>
          </w:p>
        </w:tc>
        <w:tc>
          <w:tcPr>
            <w:tcW w:w="1418" w:type="dxa"/>
            <w:shd w:val="clear" w:color="auto" w:fill="FFFFCC"/>
          </w:tcPr>
          <w:p w14:paraId="1A97C1BE" w14:textId="03AD393D" w:rsidR="00C02DA2" w:rsidRPr="002B7CE0" w:rsidRDefault="00C02DA2" w:rsidP="00C02DA2">
            <w:pPr>
              <w:jc w:val="center"/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4AF05005" w14:textId="27799C86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26.500,00</w:t>
            </w:r>
          </w:p>
        </w:tc>
        <w:tc>
          <w:tcPr>
            <w:tcW w:w="1418" w:type="dxa"/>
            <w:shd w:val="clear" w:color="auto" w:fill="FFFFCC"/>
          </w:tcPr>
          <w:p w14:paraId="003A99ED" w14:textId="7F767F77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32FBEDC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9B9ECBE" w14:textId="03ED786A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CBC0FB0" w14:textId="0E418DE6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5B2A489" w14:textId="000500A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15EEE30" w14:textId="54050B93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1E4A025" w14:textId="750B77EF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148D4E3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06DFC8" w14:textId="5AF7BDD8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D3AEEDE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R0000414</w:t>
            </w:r>
          </w:p>
          <w:p w14:paraId="7FC3AEC1" w14:textId="08EABBD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R0000396</w:t>
            </w:r>
          </w:p>
        </w:tc>
        <w:tc>
          <w:tcPr>
            <w:tcW w:w="850" w:type="dxa"/>
            <w:shd w:val="clear" w:color="auto" w:fill="FFFFCC"/>
          </w:tcPr>
          <w:p w14:paraId="11141DAD" w14:textId="30346D3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6/25</w:t>
            </w:r>
          </w:p>
        </w:tc>
        <w:tc>
          <w:tcPr>
            <w:tcW w:w="2126" w:type="dxa"/>
            <w:shd w:val="clear" w:color="auto" w:fill="FFFFCC"/>
          </w:tcPr>
          <w:p w14:paraId="4BC322BB" w14:textId="664D949D" w:rsidR="00C02DA2" w:rsidRPr="002B7CE0" w:rsidRDefault="00C02DA2" w:rsidP="00C02DA2">
            <w:r>
              <w:rPr>
                <w:rFonts w:cstheme="minorHAnsi"/>
              </w:rPr>
              <w:t>Projektantski nadzor nad izgradnjom dječjeg vrtića Gita</w:t>
            </w:r>
          </w:p>
        </w:tc>
        <w:tc>
          <w:tcPr>
            <w:tcW w:w="1418" w:type="dxa"/>
            <w:shd w:val="clear" w:color="auto" w:fill="FFFFCC"/>
          </w:tcPr>
          <w:p w14:paraId="18183235" w14:textId="494B447E" w:rsidR="00C02DA2" w:rsidRPr="002B7CE0" w:rsidRDefault="00C02DA2" w:rsidP="00C02DA2">
            <w:pPr>
              <w:jc w:val="center"/>
            </w:pPr>
            <w:r>
              <w:rPr>
                <w:rFonts w:cstheme="minorHAnsi"/>
              </w:rPr>
              <w:t>71248000-8</w:t>
            </w:r>
          </w:p>
        </w:tc>
        <w:tc>
          <w:tcPr>
            <w:tcW w:w="1417" w:type="dxa"/>
            <w:shd w:val="clear" w:color="auto" w:fill="FFFFCC"/>
          </w:tcPr>
          <w:p w14:paraId="734ADFA9" w14:textId="678F8078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82.000,00</w:t>
            </w:r>
          </w:p>
        </w:tc>
        <w:tc>
          <w:tcPr>
            <w:tcW w:w="1418" w:type="dxa"/>
            <w:shd w:val="clear" w:color="auto" w:fill="FFFFCC"/>
          </w:tcPr>
          <w:p w14:paraId="1A735061" w14:textId="07406E9D" w:rsidR="00C02DA2" w:rsidRPr="002B7CE0" w:rsidRDefault="00C02DA2" w:rsidP="00C02DA2">
            <w:r>
              <w:rPr>
                <w:rFonts w:cstheme="minorHAnsi"/>
              </w:rPr>
              <w:t>Pregovarački postupak</w:t>
            </w:r>
          </w:p>
        </w:tc>
        <w:tc>
          <w:tcPr>
            <w:tcW w:w="992" w:type="dxa"/>
            <w:shd w:val="clear" w:color="auto" w:fill="FFFFCC"/>
          </w:tcPr>
          <w:p w14:paraId="54DF67FD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9A52B15" w14:textId="4DE0298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07273C2" w14:textId="2BA68F4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71CFBCFB" w14:textId="2FD3E2E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991CB6A" w14:textId="6EB4634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I. kvartal</w:t>
            </w:r>
          </w:p>
        </w:tc>
        <w:tc>
          <w:tcPr>
            <w:tcW w:w="1276" w:type="dxa"/>
            <w:shd w:val="clear" w:color="auto" w:fill="FFFFCC"/>
          </w:tcPr>
          <w:p w14:paraId="79358070" w14:textId="1952615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 mjeseci</w:t>
            </w:r>
          </w:p>
        </w:tc>
      </w:tr>
      <w:tr w:rsidR="00C02DA2" w:rsidRPr="002B7CE0" w14:paraId="72A3ECD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FFF27D7" w14:textId="086CC423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FAD266A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R0000421</w:t>
            </w:r>
          </w:p>
          <w:p w14:paraId="1AA81DED" w14:textId="40A7971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R0000403</w:t>
            </w:r>
          </w:p>
        </w:tc>
        <w:tc>
          <w:tcPr>
            <w:tcW w:w="850" w:type="dxa"/>
            <w:shd w:val="clear" w:color="auto" w:fill="FFFFCC"/>
          </w:tcPr>
          <w:p w14:paraId="3E90D721" w14:textId="785BF40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VV 3/25</w:t>
            </w:r>
          </w:p>
        </w:tc>
        <w:tc>
          <w:tcPr>
            <w:tcW w:w="2126" w:type="dxa"/>
            <w:shd w:val="clear" w:color="auto" w:fill="FFFFCC"/>
          </w:tcPr>
          <w:p w14:paraId="5599D225" w14:textId="7AAD332A" w:rsidR="00C02DA2" w:rsidRPr="002B7CE0" w:rsidRDefault="00C02DA2" w:rsidP="00C02DA2">
            <w:r>
              <w:rPr>
                <w:rFonts w:cstheme="minorHAnsi"/>
              </w:rPr>
              <w:t>Nabava opremanja Centra za cjeloživotno obrazovanje</w:t>
            </w:r>
          </w:p>
        </w:tc>
        <w:tc>
          <w:tcPr>
            <w:tcW w:w="1418" w:type="dxa"/>
            <w:shd w:val="clear" w:color="auto" w:fill="FFFFCC"/>
          </w:tcPr>
          <w:p w14:paraId="091FC863" w14:textId="6190B9E2" w:rsidR="00C02DA2" w:rsidRPr="002B7CE0" w:rsidRDefault="00C02DA2" w:rsidP="00C02DA2">
            <w:pPr>
              <w:jc w:val="center"/>
            </w:pPr>
            <w:r>
              <w:t>39100000-3</w:t>
            </w:r>
          </w:p>
        </w:tc>
        <w:tc>
          <w:tcPr>
            <w:tcW w:w="1417" w:type="dxa"/>
            <w:shd w:val="clear" w:color="auto" w:fill="FFFFCC"/>
          </w:tcPr>
          <w:p w14:paraId="23572382" w14:textId="0837F509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400.000,00</w:t>
            </w:r>
          </w:p>
        </w:tc>
        <w:tc>
          <w:tcPr>
            <w:tcW w:w="1418" w:type="dxa"/>
            <w:shd w:val="clear" w:color="auto" w:fill="FFFFCC"/>
          </w:tcPr>
          <w:p w14:paraId="60F9E5C7" w14:textId="65C01D41" w:rsidR="00C02DA2" w:rsidRPr="002B7CE0" w:rsidRDefault="00C02DA2" w:rsidP="00C02DA2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6DF0DBEE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C323518" w14:textId="162F2F4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3D2BA878" w14:textId="2B35FA3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4EEAD9C3" w14:textId="50CC924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2B0E356" w14:textId="5315860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770E1761" w14:textId="7BC30C7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C02DA2" w:rsidRPr="002B7CE0" w14:paraId="3CDC387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5BF2418" w14:textId="04C1EFE0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F1C1229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R0000423</w:t>
            </w:r>
          </w:p>
          <w:p w14:paraId="50D88236" w14:textId="12F161B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R0000405</w:t>
            </w:r>
          </w:p>
        </w:tc>
        <w:tc>
          <w:tcPr>
            <w:tcW w:w="850" w:type="dxa"/>
            <w:shd w:val="clear" w:color="auto" w:fill="FFFFCC"/>
          </w:tcPr>
          <w:p w14:paraId="1D083520" w14:textId="513DC95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7/25</w:t>
            </w:r>
          </w:p>
        </w:tc>
        <w:tc>
          <w:tcPr>
            <w:tcW w:w="2126" w:type="dxa"/>
            <w:shd w:val="clear" w:color="auto" w:fill="FFFFCC"/>
          </w:tcPr>
          <w:p w14:paraId="5EEAC87E" w14:textId="4A623373" w:rsidR="00C02DA2" w:rsidRPr="002B7CE0" w:rsidRDefault="00C02DA2" w:rsidP="00C02DA2">
            <w:r>
              <w:rPr>
                <w:rFonts w:cstheme="minorHAnsi"/>
              </w:rPr>
              <w:t xml:space="preserve">Izgradnja </w:t>
            </w:r>
            <w:proofErr w:type="spellStart"/>
            <w:r>
              <w:rPr>
                <w:rFonts w:cstheme="minorHAnsi"/>
              </w:rPr>
              <w:t>skate</w:t>
            </w:r>
            <w:proofErr w:type="spellEnd"/>
            <w:r>
              <w:rPr>
                <w:rFonts w:cstheme="minorHAnsi"/>
              </w:rPr>
              <w:t xml:space="preserve"> parka II. faza</w:t>
            </w:r>
          </w:p>
        </w:tc>
        <w:tc>
          <w:tcPr>
            <w:tcW w:w="1418" w:type="dxa"/>
            <w:shd w:val="clear" w:color="auto" w:fill="FFFFCC"/>
          </w:tcPr>
          <w:p w14:paraId="701A68A1" w14:textId="345C8DA2" w:rsidR="00C02DA2" w:rsidRPr="002B7CE0" w:rsidRDefault="00C02DA2" w:rsidP="00C02DA2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DB244EF" w14:textId="77777777" w:rsidR="00C02DA2" w:rsidRDefault="00C02DA2" w:rsidP="00C02DA2">
            <w:pPr>
              <w:pStyle w:val="Bezproreda"/>
              <w:jc w:val="right"/>
              <w:rPr>
                <w:rFonts w:cstheme="minorHAnsi"/>
                <w:strike/>
                <w:color w:val="FF0000"/>
              </w:rPr>
            </w:pPr>
            <w:r w:rsidRPr="00EE68BB">
              <w:rPr>
                <w:rFonts w:cstheme="minorHAnsi"/>
                <w:strike/>
                <w:color w:val="FF0000"/>
              </w:rPr>
              <w:t>80.000,00</w:t>
            </w:r>
          </w:p>
          <w:p w14:paraId="402CE70B" w14:textId="1B0B70CC" w:rsidR="00C02DA2" w:rsidRPr="002B7CE0" w:rsidRDefault="00C02DA2" w:rsidP="00C02DA2">
            <w:pPr>
              <w:jc w:val="right"/>
            </w:pPr>
            <w:r>
              <w:rPr>
                <w:rFonts w:cstheme="minorHAnsi"/>
                <w:color w:val="FF0000"/>
              </w:rPr>
              <w:t>103.136,00</w:t>
            </w:r>
          </w:p>
        </w:tc>
        <w:tc>
          <w:tcPr>
            <w:tcW w:w="1418" w:type="dxa"/>
            <w:shd w:val="clear" w:color="auto" w:fill="FFFFCC"/>
          </w:tcPr>
          <w:p w14:paraId="15A862E5" w14:textId="20F31223" w:rsidR="00C02DA2" w:rsidRPr="002B7CE0" w:rsidRDefault="00C02DA2" w:rsidP="00C02DA2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77E6B31F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872947C" w14:textId="280B7BE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EB74C5D" w14:textId="5B9CB5F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8F9542B" w14:textId="25FE94C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01EBAEF" w14:textId="329EAFB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35F616FA" w14:textId="0CC90C3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mjeseci</w:t>
            </w:r>
          </w:p>
        </w:tc>
      </w:tr>
      <w:tr w:rsidR="00C02DA2" w:rsidRPr="002B7CE0" w14:paraId="7485C7D7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416F226" w14:textId="17E6DEBF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EFBF86B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R0000425</w:t>
            </w:r>
          </w:p>
          <w:p w14:paraId="1F545008" w14:textId="7375C8B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R0000407</w:t>
            </w:r>
          </w:p>
        </w:tc>
        <w:tc>
          <w:tcPr>
            <w:tcW w:w="850" w:type="dxa"/>
            <w:shd w:val="clear" w:color="auto" w:fill="FFFFCC"/>
          </w:tcPr>
          <w:p w14:paraId="008F0D8A" w14:textId="08A2A00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67/25</w:t>
            </w:r>
          </w:p>
        </w:tc>
        <w:tc>
          <w:tcPr>
            <w:tcW w:w="2126" w:type="dxa"/>
            <w:shd w:val="clear" w:color="auto" w:fill="FFFFCC"/>
          </w:tcPr>
          <w:p w14:paraId="0B071751" w14:textId="61E2DEC6" w:rsidR="00C02DA2" w:rsidRPr="002B7CE0" w:rsidRDefault="00C02DA2" w:rsidP="00C02DA2">
            <w:r>
              <w:rPr>
                <w:rFonts w:cstheme="minorHAnsi"/>
              </w:rPr>
              <w:t xml:space="preserve">Stručni nadzor nad izgradnjom </w:t>
            </w:r>
            <w:proofErr w:type="spellStart"/>
            <w:r>
              <w:rPr>
                <w:rFonts w:cstheme="minorHAnsi"/>
              </w:rPr>
              <w:t>skate</w:t>
            </w:r>
            <w:proofErr w:type="spellEnd"/>
            <w:r>
              <w:rPr>
                <w:rFonts w:cstheme="minorHAnsi"/>
              </w:rPr>
              <w:t xml:space="preserve"> parka II. faza</w:t>
            </w:r>
          </w:p>
        </w:tc>
        <w:tc>
          <w:tcPr>
            <w:tcW w:w="1418" w:type="dxa"/>
            <w:shd w:val="clear" w:color="auto" w:fill="FFFFCC"/>
          </w:tcPr>
          <w:p w14:paraId="2A162A09" w14:textId="578939C7" w:rsidR="00C02DA2" w:rsidRPr="002B7CE0" w:rsidRDefault="00C02DA2" w:rsidP="00C02DA2">
            <w:pPr>
              <w:jc w:val="center"/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2F5775AC" w14:textId="467A7E0E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2.400,00</w:t>
            </w:r>
          </w:p>
        </w:tc>
        <w:tc>
          <w:tcPr>
            <w:tcW w:w="1418" w:type="dxa"/>
            <w:shd w:val="clear" w:color="auto" w:fill="FFFFCC"/>
          </w:tcPr>
          <w:p w14:paraId="494A13E0" w14:textId="6442B51A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9E9460A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530BEB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A10EDC2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67E1AAB" w14:textId="6E2A945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ED2013D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9866963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0A569FB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D479FFB" w14:textId="728A9F87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7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B17060A" w14:textId="77777777" w:rsidR="00C02DA2" w:rsidRPr="00BE628C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R0000426</w:t>
            </w:r>
          </w:p>
          <w:p w14:paraId="4D4F7B2F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R0000427</w:t>
            </w:r>
          </w:p>
          <w:p w14:paraId="7D3593D6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R0000408</w:t>
            </w:r>
          </w:p>
          <w:p w14:paraId="0B7569D0" w14:textId="77777777" w:rsidR="00C02DA2" w:rsidRPr="001F65C4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lastRenderedPageBreak/>
              <w:t>R0000409</w:t>
            </w:r>
          </w:p>
          <w:p w14:paraId="0FD10F05" w14:textId="6C7E90CB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14:paraId="6239EB14" w14:textId="326907C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MV 8/25</w:t>
            </w:r>
          </w:p>
        </w:tc>
        <w:tc>
          <w:tcPr>
            <w:tcW w:w="2126" w:type="dxa"/>
            <w:shd w:val="clear" w:color="auto" w:fill="FFFFCC"/>
          </w:tcPr>
          <w:p w14:paraId="62FC38AA" w14:textId="025C7ED8" w:rsidR="00C02DA2" w:rsidRPr="002B7CE0" w:rsidRDefault="00C02DA2" w:rsidP="00C02DA2">
            <w:r>
              <w:rPr>
                <w:rFonts w:cstheme="minorHAnsi"/>
              </w:rPr>
              <w:t>Energetska obnova zgrade Trg Đure Szabe 1</w:t>
            </w:r>
          </w:p>
        </w:tc>
        <w:tc>
          <w:tcPr>
            <w:tcW w:w="1418" w:type="dxa"/>
            <w:shd w:val="clear" w:color="auto" w:fill="FFFFCC"/>
          </w:tcPr>
          <w:p w14:paraId="0116C48D" w14:textId="317AC942" w:rsidR="00C02DA2" w:rsidRPr="002B7CE0" w:rsidRDefault="00C02DA2" w:rsidP="00C02DA2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17F1330" w14:textId="4E87C9F0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746.400,00</w:t>
            </w:r>
          </w:p>
        </w:tc>
        <w:tc>
          <w:tcPr>
            <w:tcW w:w="1418" w:type="dxa"/>
            <w:shd w:val="clear" w:color="auto" w:fill="FFFFCC"/>
          </w:tcPr>
          <w:p w14:paraId="630FFA98" w14:textId="4A5AC850" w:rsidR="00C02DA2" w:rsidRPr="002B7CE0" w:rsidRDefault="00C02DA2" w:rsidP="00C02DA2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770D7C92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B70E7B2" w14:textId="17C393E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15757ED8" w14:textId="450D116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78FDC84" w14:textId="21608CA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50B88B2" w14:textId="0FFFE6E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6687FF36" w14:textId="6749699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mjeseci</w:t>
            </w:r>
          </w:p>
        </w:tc>
      </w:tr>
      <w:tr w:rsidR="00C02DA2" w:rsidRPr="002B7CE0" w14:paraId="64FE461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EC34822" w14:textId="066542A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5BB480D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R0000431</w:t>
            </w:r>
          </w:p>
          <w:p w14:paraId="74B30775" w14:textId="2CC801D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R0000413</w:t>
            </w:r>
          </w:p>
        </w:tc>
        <w:tc>
          <w:tcPr>
            <w:tcW w:w="850" w:type="dxa"/>
            <w:shd w:val="clear" w:color="auto" w:fill="FFFFCC"/>
          </w:tcPr>
          <w:p w14:paraId="1331FBCF" w14:textId="0FFAD31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68/25</w:t>
            </w:r>
          </w:p>
        </w:tc>
        <w:tc>
          <w:tcPr>
            <w:tcW w:w="2126" w:type="dxa"/>
            <w:shd w:val="clear" w:color="auto" w:fill="FFFFCC"/>
          </w:tcPr>
          <w:p w14:paraId="7F95E1AD" w14:textId="24811896" w:rsidR="00C02DA2" w:rsidRPr="002B7CE0" w:rsidRDefault="00C02DA2" w:rsidP="00C02DA2">
            <w:r>
              <w:rPr>
                <w:rFonts w:cstheme="minorHAnsi"/>
              </w:rPr>
              <w:t>Stručni nadzor nad radovima obnove pročelja stare pošte</w:t>
            </w:r>
          </w:p>
        </w:tc>
        <w:tc>
          <w:tcPr>
            <w:tcW w:w="1418" w:type="dxa"/>
            <w:shd w:val="clear" w:color="auto" w:fill="FFFFCC"/>
          </w:tcPr>
          <w:p w14:paraId="33FFB3DE" w14:textId="0798F64E" w:rsidR="00C02DA2" w:rsidRPr="002B7CE0" w:rsidRDefault="00C02DA2" w:rsidP="00C02DA2">
            <w:pPr>
              <w:jc w:val="center"/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73A4159A" w14:textId="122DD093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78DD997F" w14:textId="02A760C3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8569458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C85F3DF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9E98E2D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00017DC" w14:textId="6A37C5A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EA01FA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FEAFD2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19FC8C6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00436C7" w14:textId="78A63C9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1C700C35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R0000433</w:t>
            </w:r>
          </w:p>
          <w:p w14:paraId="1CB64FD4" w14:textId="1191178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R0000415</w:t>
            </w:r>
          </w:p>
        </w:tc>
        <w:tc>
          <w:tcPr>
            <w:tcW w:w="850" w:type="dxa"/>
            <w:shd w:val="clear" w:color="auto" w:fill="FFFFCC"/>
          </w:tcPr>
          <w:p w14:paraId="19214233" w14:textId="063FB04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69/25</w:t>
            </w:r>
          </w:p>
        </w:tc>
        <w:tc>
          <w:tcPr>
            <w:tcW w:w="2126" w:type="dxa"/>
            <w:shd w:val="clear" w:color="auto" w:fill="FFFFCC"/>
          </w:tcPr>
          <w:p w14:paraId="2BF54B43" w14:textId="545AED75" w:rsidR="00C02DA2" w:rsidRPr="002B7CE0" w:rsidRDefault="00C02DA2" w:rsidP="00C02DA2">
            <w:r>
              <w:rPr>
                <w:rFonts w:cstheme="minorHAnsi"/>
              </w:rPr>
              <w:t xml:space="preserve">Stručni nadzor nad radovima rekonstrukcije doma </w:t>
            </w:r>
            <w:proofErr w:type="spellStart"/>
            <w:r>
              <w:rPr>
                <w:rFonts w:cstheme="minorHAnsi"/>
              </w:rPr>
              <w:t>Bročice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7C550DAC" w14:textId="3F5494E5" w:rsidR="00C02DA2" w:rsidRPr="002B7CE0" w:rsidRDefault="00C02DA2" w:rsidP="00C02DA2">
            <w:pPr>
              <w:jc w:val="center"/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65FA727F" w14:textId="2AE0E48B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4.000,00</w:t>
            </w:r>
          </w:p>
        </w:tc>
        <w:tc>
          <w:tcPr>
            <w:tcW w:w="1418" w:type="dxa"/>
            <w:shd w:val="clear" w:color="auto" w:fill="FFFFCC"/>
          </w:tcPr>
          <w:p w14:paraId="54076B72" w14:textId="10AC69B0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BB1D12D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FB2803E" w14:textId="1F70F6CF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DEE9CA4" w14:textId="2394D30A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5FC42C6" w14:textId="415F397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99AA83A" w14:textId="40F03FDC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D34B47A" w14:textId="053798DE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6B305A8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9F92D8C" w14:textId="7D2C4A5E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72DE492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R0000435</w:t>
            </w:r>
          </w:p>
          <w:p w14:paraId="47554275" w14:textId="26A6889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R0000417</w:t>
            </w:r>
          </w:p>
        </w:tc>
        <w:tc>
          <w:tcPr>
            <w:tcW w:w="850" w:type="dxa"/>
            <w:shd w:val="clear" w:color="auto" w:fill="FFFFCC"/>
          </w:tcPr>
          <w:p w14:paraId="2CE350E1" w14:textId="5DD2AA4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70/25</w:t>
            </w:r>
          </w:p>
        </w:tc>
        <w:tc>
          <w:tcPr>
            <w:tcW w:w="2126" w:type="dxa"/>
            <w:shd w:val="clear" w:color="auto" w:fill="FFFFCC"/>
          </w:tcPr>
          <w:p w14:paraId="27A2A16E" w14:textId="75DB19B7" w:rsidR="00C02DA2" w:rsidRPr="002B7CE0" w:rsidRDefault="00C02DA2" w:rsidP="00C02DA2">
            <w:r>
              <w:rPr>
                <w:rFonts w:cstheme="minorHAnsi"/>
              </w:rPr>
              <w:t>Održavanje poljskih puteva</w:t>
            </w:r>
          </w:p>
        </w:tc>
        <w:tc>
          <w:tcPr>
            <w:tcW w:w="1418" w:type="dxa"/>
            <w:shd w:val="clear" w:color="auto" w:fill="FFFFCC"/>
          </w:tcPr>
          <w:p w14:paraId="2517BCB3" w14:textId="71767CF6" w:rsidR="00C02DA2" w:rsidRPr="002B7CE0" w:rsidRDefault="00C02DA2" w:rsidP="00C02DA2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AAEDA4C" w14:textId="69A4D064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52.800,00</w:t>
            </w:r>
          </w:p>
        </w:tc>
        <w:tc>
          <w:tcPr>
            <w:tcW w:w="1418" w:type="dxa"/>
            <w:shd w:val="clear" w:color="auto" w:fill="FFFFCC"/>
          </w:tcPr>
          <w:p w14:paraId="40F96316" w14:textId="72DB833D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A5B15CA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35FB535" w14:textId="1C4D15EA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9B78F64" w14:textId="0B677DAD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204C0B4" w14:textId="6A469F1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B6176E7" w14:textId="16C35C9B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51B80FD" w14:textId="17F46B41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5F15F7D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E5A5172" w14:textId="3253015D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56820DB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R0000440</w:t>
            </w:r>
          </w:p>
          <w:p w14:paraId="19F37522" w14:textId="76C143C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R0000422</w:t>
            </w:r>
          </w:p>
        </w:tc>
        <w:tc>
          <w:tcPr>
            <w:tcW w:w="850" w:type="dxa"/>
            <w:shd w:val="clear" w:color="auto" w:fill="FFFFCC"/>
          </w:tcPr>
          <w:p w14:paraId="2BE1506D" w14:textId="6F5126E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71/25</w:t>
            </w:r>
          </w:p>
        </w:tc>
        <w:tc>
          <w:tcPr>
            <w:tcW w:w="2126" w:type="dxa"/>
            <w:shd w:val="clear" w:color="auto" w:fill="FFFFCC"/>
          </w:tcPr>
          <w:p w14:paraId="7DD72C7A" w14:textId="174EDD1D" w:rsidR="00C02DA2" w:rsidRPr="002B7CE0" w:rsidRDefault="00C02DA2" w:rsidP="00C02DA2">
            <w:r>
              <w:rPr>
                <w:rFonts w:cstheme="minorHAnsi"/>
              </w:rPr>
              <w:t>Geodetsko katastarske usluge – objekti i uređaji komunalne infrastrukture</w:t>
            </w:r>
          </w:p>
        </w:tc>
        <w:tc>
          <w:tcPr>
            <w:tcW w:w="1418" w:type="dxa"/>
            <w:shd w:val="clear" w:color="auto" w:fill="FFFFCC"/>
          </w:tcPr>
          <w:p w14:paraId="42D23E14" w14:textId="47856FFC" w:rsidR="00C02DA2" w:rsidRPr="002B7CE0" w:rsidRDefault="00C02DA2" w:rsidP="00C02DA2">
            <w:pPr>
              <w:jc w:val="center"/>
            </w:pPr>
            <w: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16A4658D" w14:textId="6525F734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3BD8955C" w14:textId="7C896BDD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EE6BAAB" w14:textId="4FD166BF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4942090" w14:textId="7CD699A6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1B22A9F" w14:textId="30104FEA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B1A0EC5" w14:textId="3EFC05A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1B582E5" w14:textId="022D77AA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B6B512C" w14:textId="28EC094C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191E59C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8D2D08A" w14:textId="6571C7FC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911F319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R0000441</w:t>
            </w:r>
          </w:p>
          <w:p w14:paraId="7A972E86" w14:textId="20A7FD2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R0000423</w:t>
            </w:r>
          </w:p>
        </w:tc>
        <w:tc>
          <w:tcPr>
            <w:tcW w:w="850" w:type="dxa"/>
            <w:shd w:val="clear" w:color="auto" w:fill="FFFFCC"/>
          </w:tcPr>
          <w:p w14:paraId="14E0CD35" w14:textId="67A73FF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72/25</w:t>
            </w:r>
          </w:p>
        </w:tc>
        <w:tc>
          <w:tcPr>
            <w:tcW w:w="2126" w:type="dxa"/>
            <w:shd w:val="clear" w:color="auto" w:fill="FFFFCC"/>
          </w:tcPr>
          <w:p w14:paraId="0F2D2DEB" w14:textId="164DEA88" w:rsidR="00C02DA2" w:rsidRPr="002B7CE0" w:rsidRDefault="00C02DA2" w:rsidP="00C02DA2">
            <w:r>
              <w:rPr>
                <w:rFonts w:cstheme="minorHAnsi"/>
              </w:rPr>
              <w:t>Izrada projektne dokumentacije – objekti i uređaji komunalne infrastrukture</w:t>
            </w:r>
          </w:p>
        </w:tc>
        <w:tc>
          <w:tcPr>
            <w:tcW w:w="1418" w:type="dxa"/>
            <w:shd w:val="clear" w:color="auto" w:fill="FFFFCC"/>
          </w:tcPr>
          <w:p w14:paraId="534744AC" w14:textId="462B2A4A" w:rsidR="00C02DA2" w:rsidRPr="002B7CE0" w:rsidRDefault="00C02DA2" w:rsidP="00C02DA2">
            <w:pPr>
              <w:jc w:val="center"/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70224C14" w14:textId="01022C48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12.000,00</w:t>
            </w:r>
          </w:p>
        </w:tc>
        <w:tc>
          <w:tcPr>
            <w:tcW w:w="1418" w:type="dxa"/>
            <w:shd w:val="clear" w:color="auto" w:fill="FFFFCC"/>
          </w:tcPr>
          <w:p w14:paraId="6ECD940C" w14:textId="4B698000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FB5891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25842FE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F0EE0BE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8D0A408" w14:textId="2960628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731739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F2B3F0A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78162E4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E4773AC" w14:textId="71B0DB3D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8D79937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R0000445</w:t>
            </w:r>
          </w:p>
          <w:p w14:paraId="562D697F" w14:textId="721D95B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R0000427</w:t>
            </w:r>
          </w:p>
        </w:tc>
        <w:tc>
          <w:tcPr>
            <w:tcW w:w="850" w:type="dxa"/>
            <w:shd w:val="clear" w:color="auto" w:fill="FFFFCC"/>
          </w:tcPr>
          <w:p w14:paraId="27350913" w14:textId="74066DC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9/25</w:t>
            </w:r>
          </w:p>
        </w:tc>
        <w:tc>
          <w:tcPr>
            <w:tcW w:w="2126" w:type="dxa"/>
            <w:shd w:val="clear" w:color="auto" w:fill="FFFFCC"/>
          </w:tcPr>
          <w:p w14:paraId="38A9F2DF" w14:textId="35AEE195" w:rsidR="00C02DA2" w:rsidRPr="002B7CE0" w:rsidRDefault="00C02DA2" w:rsidP="00C02DA2">
            <w:r>
              <w:rPr>
                <w:rFonts w:cstheme="minorHAnsi"/>
              </w:rPr>
              <w:t>Izgradnja južnog odvojka I. u Poduzetničkoj zoni Novska</w:t>
            </w:r>
          </w:p>
        </w:tc>
        <w:tc>
          <w:tcPr>
            <w:tcW w:w="1418" w:type="dxa"/>
            <w:shd w:val="clear" w:color="auto" w:fill="FFFFCC"/>
          </w:tcPr>
          <w:p w14:paraId="6AD72E19" w14:textId="1110ED12" w:rsidR="00C02DA2" w:rsidRPr="002B7CE0" w:rsidRDefault="00C02DA2" w:rsidP="00C02DA2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C107429" w14:textId="51637A25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264.000,00</w:t>
            </w:r>
          </w:p>
        </w:tc>
        <w:tc>
          <w:tcPr>
            <w:tcW w:w="1418" w:type="dxa"/>
            <w:shd w:val="clear" w:color="auto" w:fill="FFFFCC"/>
          </w:tcPr>
          <w:p w14:paraId="7E452521" w14:textId="7051B687" w:rsidR="00C02DA2" w:rsidRPr="002B7CE0" w:rsidRDefault="00C02DA2" w:rsidP="00C02DA2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DAE53D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3D2DB22" w14:textId="09D4582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B2D8F81" w14:textId="3245798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0DE70DC6" w14:textId="2E52EDF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4082A76" w14:textId="3E807EC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7851E048" w14:textId="628CE59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C02DA2" w:rsidRPr="002B7CE0" w14:paraId="58C2A1A7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351C22E" w14:textId="5250ECBB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596AD16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R0000449</w:t>
            </w:r>
          </w:p>
          <w:p w14:paraId="62933DA5" w14:textId="007ACEB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R0000431</w:t>
            </w:r>
          </w:p>
        </w:tc>
        <w:tc>
          <w:tcPr>
            <w:tcW w:w="850" w:type="dxa"/>
            <w:shd w:val="clear" w:color="auto" w:fill="FFFFCC"/>
          </w:tcPr>
          <w:p w14:paraId="45B0C21A" w14:textId="0259961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73/25</w:t>
            </w:r>
          </w:p>
        </w:tc>
        <w:tc>
          <w:tcPr>
            <w:tcW w:w="2126" w:type="dxa"/>
            <w:shd w:val="clear" w:color="auto" w:fill="FFFFCC"/>
          </w:tcPr>
          <w:p w14:paraId="29132D26" w14:textId="41DF554F" w:rsidR="00C02DA2" w:rsidRPr="002B7CE0" w:rsidRDefault="00C02DA2" w:rsidP="00C02DA2">
            <w:r>
              <w:rPr>
                <w:rFonts w:cstheme="minorHAnsi"/>
                <w:color w:val="000000" w:themeColor="text1"/>
              </w:rPr>
              <w:t>Izrada parcelacijskih elaborata u Poduzetničkoj zoni Novska</w:t>
            </w:r>
          </w:p>
        </w:tc>
        <w:tc>
          <w:tcPr>
            <w:tcW w:w="1418" w:type="dxa"/>
            <w:shd w:val="clear" w:color="auto" w:fill="FFFFCC"/>
          </w:tcPr>
          <w:p w14:paraId="5FB7CC24" w14:textId="2FD88716" w:rsidR="00C02DA2" w:rsidRPr="002B7CE0" w:rsidRDefault="00C02DA2" w:rsidP="00C02DA2">
            <w:pPr>
              <w:jc w:val="center"/>
            </w:pPr>
            <w:r>
              <w:rPr>
                <w:color w:val="000000" w:themeColor="text1"/>
              </w:rP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291F69E8" w14:textId="20C317E2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418" w:type="dxa"/>
            <w:shd w:val="clear" w:color="auto" w:fill="FFFFCC"/>
          </w:tcPr>
          <w:p w14:paraId="352EA12E" w14:textId="7777F81D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8EA2884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A2142BF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90A575A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CC5F9D9" w14:textId="5076678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20EF816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350406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058CE6A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8328597" w14:textId="696E443D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63CB9B7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R0000453</w:t>
            </w:r>
          </w:p>
          <w:p w14:paraId="553BC506" w14:textId="22AD8E5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R0000435</w:t>
            </w:r>
          </w:p>
        </w:tc>
        <w:tc>
          <w:tcPr>
            <w:tcW w:w="850" w:type="dxa"/>
            <w:shd w:val="clear" w:color="auto" w:fill="FFFFCC"/>
          </w:tcPr>
          <w:p w14:paraId="710268D8" w14:textId="773AE99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74/25</w:t>
            </w:r>
          </w:p>
        </w:tc>
        <w:tc>
          <w:tcPr>
            <w:tcW w:w="2126" w:type="dxa"/>
            <w:shd w:val="clear" w:color="auto" w:fill="FFFFCC"/>
          </w:tcPr>
          <w:p w14:paraId="047D155E" w14:textId="2A20FA7D" w:rsidR="00C02DA2" w:rsidRPr="002B7CE0" w:rsidRDefault="00C02DA2" w:rsidP="00C02DA2">
            <w:r>
              <w:rPr>
                <w:rFonts w:cstheme="minorHAnsi"/>
              </w:rPr>
              <w:t xml:space="preserve">Stručni nadzor nad izgradnjom komunalne infrastrukture u </w:t>
            </w:r>
            <w:r>
              <w:rPr>
                <w:rFonts w:cstheme="minorHAnsi"/>
              </w:rPr>
              <w:lastRenderedPageBreak/>
              <w:t>Poduzetničkoj zoni Novska</w:t>
            </w:r>
          </w:p>
        </w:tc>
        <w:tc>
          <w:tcPr>
            <w:tcW w:w="1418" w:type="dxa"/>
            <w:shd w:val="clear" w:color="auto" w:fill="FFFFCC"/>
          </w:tcPr>
          <w:p w14:paraId="4DA96408" w14:textId="4E3647C7" w:rsidR="00C02DA2" w:rsidRPr="002B7CE0" w:rsidRDefault="00C02DA2" w:rsidP="00C02DA2">
            <w:pPr>
              <w:jc w:val="center"/>
            </w:pPr>
            <w:r>
              <w:lastRenderedPageBreak/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766F592D" w14:textId="136C8A3E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26.500,00</w:t>
            </w:r>
          </w:p>
        </w:tc>
        <w:tc>
          <w:tcPr>
            <w:tcW w:w="1418" w:type="dxa"/>
            <w:shd w:val="clear" w:color="auto" w:fill="FFFFCC"/>
          </w:tcPr>
          <w:p w14:paraId="28BCFE1F" w14:textId="4600240C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56DBEF4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E4392BA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160954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14AB47C" w14:textId="0E73AAB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9FAB2AB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1A517C0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201F2BC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2EA3496" w14:textId="066802F9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F46C68C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R0000454</w:t>
            </w:r>
          </w:p>
          <w:p w14:paraId="6DF022C0" w14:textId="393BDCA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R0000436</w:t>
            </w:r>
          </w:p>
        </w:tc>
        <w:tc>
          <w:tcPr>
            <w:tcW w:w="850" w:type="dxa"/>
            <w:shd w:val="clear" w:color="auto" w:fill="FFFFCC"/>
          </w:tcPr>
          <w:p w14:paraId="30720BCD" w14:textId="488BB1F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75/25</w:t>
            </w:r>
          </w:p>
        </w:tc>
        <w:tc>
          <w:tcPr>
            <w:tcW w:w="2126" w:type="dxa"/>
            <w:shd w:val="clear" w:color="auto" w:fill="FFFFCC"/>
          </w:tcPr>
          <w:p w14:paraId="223B7F2E" w14:textId="3236B096" w:rsidR="00C02DA2" w:rsidRPr="002B7CE0" w:rsidRDefault="00C02DA2" w:rsidP="00C02DA2">
            <w:r>
              <w:rPr>
                <w:rFonts w:cstheme="minorHAnsi"/>
              </w:rPr>
              <w:t>Koordinator zaštite na radu nad izgradnjom komunalne infrastrukture u Poduzetničkoj zoni Novska</w:t>
            </w:r>
          </w:p>
        </w:tc>
        <w:tc>
          <w:tcPr>
            <w:tcW w:w="1418" w:type="dxa"/>
            <w:shd w:val="clear" w:color="auto" w:fill="FFFFCC"/>
          </w:tcPr>
          <w:p w14:paraId="5F8ADB08" w14:textId="77214740" w:rsidR="00C02DA2" w:rsidRPr="002B7CE0" w:rsidRDefault="00C02DA2" w:rsidP="00C02DA2">
            <w:pPr>
              <w:jc w:val="center"/>
            </w:pPr>
            <w:r w:rsidRPr="00851B39">
              <w:t>71317000-3</w:t>
            </w:r>
          </w:p>
        </w:tc>
        <w:tc>
          <w:tcPr>
            <w:tcW w:w="1417" w:type="dxa"/>
            <w:shd w:val="clear" w:color="auto" w:fill="FFFFCC"/>
          </w:tcPr>
          <w:p w14:paraId="6D019B25" w14:textId="52B75D82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2.400,00</w:t>
            </w:r>
          </w:p>
        </w:tc>
        <w:tc>
          <w:tcPr>
            <w:tcW w:w="1418" w:type="dxa"/>
            <w:shd w:val="clear" w:color="auto" w:fill="FFFFCC"/>
          </w:tcPr>
          <w:p w14:paraId="71A9C117" w14:textId="5F8B166C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86189DE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0F2BC86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B37475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2B85C07" w14:textId="75E8110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5AF2B5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C1EAEA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7772ED3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9C8AA2D" w14:textId="62E2845F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8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6FD2554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R0000457</w:t>
            </w:r>
          </w:p>
          <w:p w14:paraId="12354942" w14:textId="588DC1C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R0000439</w:t>
            </w:r>
          </w:p>
        </w:tc>
        <w:tc>
          <w:tcPr>
            <w:tcW w:w="850" w:type="dxa"/>
            <w:shd w:val="clear" w:color="auto" w:fill="FFFFCC"/>
          </w:tcPr>
          <w:p w14:paraId="21481257" w14:textId="5151082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10/25</w:t>
            </w:r>
          </w:p>
        </w:tc>
        <w:tc>
          <w:tcPr>
            <w:tcW w:w="2126" w:type="dxa"/>
            <w:shd w:val="clear" w:color="auto" w:fill="FFFFCC"/>
          </w:tcPr>
          <w:p w14:paraId="64F45145" w14:textId="2CB3885B" w:rsidR="00C02DA2" w:rsidRPr="002B7CE0" w:rsidRDefault="00C02DA2" w:rsidP="00C02DA2">
            <w:r>
              <w:rPr>
                <w:rFonts w:cstheme="minorHAnsi"/>
              </w:rPr>
              <w:t>Izgradnja oproštajnog trga, parkirališta i ceste kod mrtvačnice u Voćarici</w:t>
            </w:r>
          </w:p>
        </w:tc>
        <w:tc>
          <w:tcPr>
            <w:tcW w:w="1418" w:type="dxa"/>
            <w:shd w:val="clear" w:color="auto" w:fill="FFFFCC"/>
          </w:tcPr>
          <w:p w14:paraId="0BDEB0B7" w14:textId="7E82D502" w:rsidR="00C02DA2" w:rsidRPr="002B7CE0" w:rsidRDefault="00C02DA2" w:rsidP="00C02DA2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92E1E7D" w14:textId="7C32B8A4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488.000,00</w:t>
            </w:r>
          </w:p>
        </w:tc>
        <w:tc>
          <w:tcPr>
            <w:tcW w:w="1418" w:type="dxa"/>
            <w:shd w:val="clear" w:color="auto" w:fill="FFFFCC"/>
          </w:tcPr>
          <w:p w14:paraId="7954A295" w14:textId="40E262CA" w:rsidR="00C02DA2" w:rsidRPr="002B7CE0" w:rsidRDefault="00C02DA2" w:rsidP="00C02DA2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EEE340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34EBACC" w14:textId="47F4B8E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E60FE2D" w14:textId="126711E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3A03C490" w14:textId="1726681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D989557" w14:textId="377320E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I. kvartal</w:t>
            </w:r>
          </w:p>
        </w:tc>
        <w:tc>
          <w:tcPr>
            <w:tcW w:w="1276" w:type="dxa"/>
            <w:shd w:val="clear" w:color="auto" w:fill="FFFFCC"/>
          </w:tcPr>
          <w:p w14:paraId="21A5F9F5" w14:textId="56C217C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mjeseci</w:t>
            </w:r>
          </w:p>
        </w:tc>
      </w:tr>
      <w:tr w:rsidR="00C02DA2" w:rsidRPr="002B7CE0" w14:paraId="3FFBF29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289F7E2" w14:textId="6F163F2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3816E32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R0000458</w:t>
            </w:r>
          </w:p>
          <w:p w14:paraId="21F766CE" w14:textId="576D427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R0000440</w:t>
            </w:r>
          </w:p>
        </w:tc>
        <w:tc>
          <w:tcPr>
            <w:tcW w:w="850" w:type="dxa"/>
            <w:shd w:val="clear" w:color="auto" w:fill="FFFFCC"/>
          </w:tcPr>
          <w:p w14:paraId="2B2FAE2D" w14:textId="159BA1F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76/25</w:t>
            </w:r>
          </w:p>
        </w:tc>
        <w:tc>
          <w:tcPr>
            <w:tcW w:w="2126" w:type="dxa"/>
            <w:shd w:val="clear" w:color="auto" w:fill="FFFFCC"/>
          </w:tcPr>
          <w:p w14:paraId="5F39B6CF" w14:textId="0EA0D580" w:rsidR="00C02DA2" w:rsidRPr="002B7CE0" w:rsidRDefault="00C02DA2" w:rsidP="00C02DA2">
            <w:r>
              <w:rPr>
                <w:rFonts w:cstheme="minorHAnsi"/>
              </w:rPr>
              <w:t>Stručni nadzor nad izgradnjom oproštajnog trga, parkirališta i ceste kod mrtvačnice u Voćarici</w:t>
            </w:r>
          </w:p>
        </w:tc>
        <w:tc>
          <w:tcPr>
            <w:tcW w:w="1418" w:type="dxa"/>
            <w:shd w:val="clear" w:color="auto" w:fill="FFFFCC"/>
          </w:tcPr>
          <w:p w14:paraId="44270176" w14:textId="4B2B4A65" w:rsidR="00C02DA2" w:rsidRPr="002B7CE0" w:rsidRDefault="00C02DA2" w:rsidP="00C02DA2">
            <w:pPr>
              <w:jc w:val="center"/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276FD2AD" w14:textId="56D1D5B0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10.000,00</w:t>
            </w:r>
          </w:p>
        </w:tc>
        <w:tc>
          <w:tcPr>
            <w:tcW w:w="1418" w:type="dxa"/>
            <w:shd w:val="clear" w:color="auto" w:fill="FFFFCC"/>
          </w:tcPr>
          <w:p w14:paraId="07F20347" w14:textId="4AFFA857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A7478C2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1498CA3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DA4FABE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D342756" w14:textId="4CE9DE8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4D5DFB0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BF34DC8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785678BF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6A9DDFF" w14:textId="430BDC5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9106E30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R0000461</w:t>
            </w:r>
          </w:p>
          <w:p w14:paraId="3DB62387" w14:textId="466001F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R0000443</w:t>
            </w:r>
          </w:p>
        </w:tc>
        <w:tc>
          <w:tcPr>
            <w:tcW w:w="850" w:type="dxa"/>
            <w:shd w:val="clear" w:color="auto" w:fill="FFFFCC"/>
          </w:tcPr>
          <w:p w14:paraId="0F7DCC1C" w14:textId="6C37B14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11/25</w:t>
            </w:r>
          </w:p>
        </w:tc>
        <w:tc>
          <w:tcPr>
            <w:tcW w:w="2126" w:type="dxa"/>
            <w:shd w:val="clear" w:color="auto" w:fill="FFFFCC"/>
          </w:tcPr>
          <w:p w14:paraId="680C0E62" w14:textId="002273AA" w:rsidR="00C02DA2" w:rsidRPr="002B7CE0" w:rsidRDefault="00C02DA2" w:rsidP="00C02DA2">
            <w:r w:rsidRPr="004E662D">
              <w:rPr>
                <w:rFonts w:cstheme="minorHAnsi"/>
              </w:rPr>
              <w:t xml:space="preserve">Izgradnja nogostupa Novska-Lipovljani (naselja </w:t>
            </w:r>
            <w:proofErr w:type="spellStart"/>
            <w:r w:rsidRPr="004E662D">
              <w:rPr>
                <w:rFonts w:cstheme="minorHAnsi"/>
              </w:rPr>
              <w:t>Brestača</w:t>
            </w:r>
            <w:proofErr w:type="spellEnd"/>
            <w:r w:rsidRPr="004E662D">
              <w:rPr>
                <w:rFonts w:cstheme="minorHAnsi"/>
              </w:rPr>
              <w:t>-Nova Subocka)</w:t>
            </w:r>
          </w:p>
        </w:tc>
        <w:tc>
          <w:tcPr>
            <w:tcW w:w="1418" w:type="dxa"/>
            <w:shd w:val="clear" w:color="auto" w:fill="FFFFCC"/>
          </w:tcPr>
          <w:p w14:paraId="3190B8FE" w14:textId="36408BF6" w:rsidR="00C02DA2" w:rsidRPr="002B7CE0" w:rsidRDefault="00C02DA2" w:rsidP="00C02DA2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815B7A0" w14:textId="529475AC" w:rsidR="00C02DA2" w:rsidRPr="002B7CE0" w:rsidRDefault="00C02DA2" w:rsidP="00C02DA2">
            <w:pPr>
              <w:jc w:val="right"/>
            </w:pPr>
            <w:r w:rsidRPr="00491975">
              <w:rPr>
                <w:rFonts w:cstheme="minorHAnsi"/>
              </w:rPr>
              <w:t>636.000,00</w:t>
            </w:r>
          </w:p>
        </w:tc>
        <w:tc>
          <w:tcPr>
            <w:tcW w:w="1418" w:type="dxa"/>
            <w:shd w:val="clear" w:color="auto" w:fill="FFFFCC"/>
          </w:tcPr>
          <w:p w14:paraId="14323651" w14:textId="247339FA" w:rsidR="00C02DA2" w:rsidRPr="002B7CE0" w:rsidRDefault="00C02DA2" w:rsidP="00C02DA2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655A75F3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A6BD1C7" w14:textId="7383F44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55BABB6" w14:textId="283F141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8D75EF3" w14:textId="16F1CD1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962779A" w14:textId="5555709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31933B4B" w14:textId="49CD92D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 mjeseci</w:t>
            </w:r>
          </w:p>
        </w:tc>
      </w:tr>
      <w:tr w:rsidR="00C02DA2" w:rsidRPr="002B7CE0" w14:paraId="759C63E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E8EA968" w14:textId="6E874C92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</w:t>
            </w:r>
            <w:r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79170A7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R0000462</w:t>
            </w:r>
          </w:p>
          <w:p w14:paraId="2205F212" w14:textId="019B9B0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R0000444</w:t>
            </w:r>
          </w:p>
        </w:tc>
        <w:tc>
          <w:tcPr>
            <w:tcW w:w="850" w:type="dxa"/>
            <w:shd w:val="clear" w:color="auto" w:fill="FFFFCC"/>
          </w:tcPr>
          <w:p w14:paraId="5924569B" w14:textId="49960AC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77/25</w:t>
            </w:r>
          </w:p>
        </w:tc>
        <w:tc>
          <w:tcPr>
            <w:tcW w:w="2126" w:type="dxa"/>
            <w:shd w:val="clear" w:color="auto" w:fill="FFFFCC"/>
          </w:tcPr>
          <w:p w14:paraId="621B6FBE" w14:textId="1C28E5A4" w:rsidR="00C02DA2" w:rsidRPr="002B7CE0" w:rsidRDefault="00C02DA2" w:rsidP="00C02DA2">
            <w:r>
              <w:rPr>
                <w:rFonts w:cstheme="minorHAnsi"/>
              </w:rPr>
              <w:t>Uređenje igrališta na trgu Đure Szabe</w:t>
            </w:r>
          </w:p>
        </w:tc>
        <w:tc>
          <w:tcPr>
            <w:tcW w:w="1418" w:type="dxa"/>
            <w:shd w:val="clear" w:color="auto" w:fill="FFFFCC"/>
          </w:tcPr>
          <w:p w14:paraId="519ABA64" w14:textId="67FE85FD" w:rsidR="00C02DA2" w:rsidRPr="002B7CE0" w:rsidRDefault="00C02DA2" w:rsidP="00C02DA2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7ED7D86" w14:textId="2A672AB4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66.359,00</w:t>
            </w:r>
          </w:p>
        </w:tc>
        <w:tc>
          <w:tcPr>
            <w:tcW w:w="1418" w:type="dxa"/>
            <w:shd w:val="clear" w:color="auto" w:fill="FFFFCC"/>
          </w:tcPr>
          <w:p w14:paraId="2CF54670" w14:textId="52DE1587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89BF879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298263A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1FF6AF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EB77526" w14:textId="2CECC99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F161076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C82810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4637D3A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850F68E" w14:textId="12FE6EC4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</w:t>
            </w:r>
            <w:r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5EBFE90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R0000463</w:t>
            </w:r>
          </w:p>
          <w:p w14:paraId="250F650D" w14:textId="0991BE5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R0000445</w:t>
            </w:r>
          </w:p>
        </w:tc>
        <w:tc>
          <w:tcPr>
            <w:tcW w:w="850" w:type="dxa"/>
            <w:shd w:val="clear" w:color="auto" w:fill="FFFFCC"/>
          </w:tcPr>
          <w:p w14:paraId="5AA477CA" w14:textId="373FFC4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78/25</w:t>
            </w:r>
          </w:p>
        </w:tc>
        <w:tc>
          <w:tcPr>
            <w:tcW w:w="2126" w:type="dxa"/>
            <w:shd w:val="clear" w:color="auto" w:fill="FFFFCC"/>
          </w:tcPr>
          <w:p w14:paraId="729478F1" w14:textId="2CBD0BA0" w:rsidR="00C02DA2" w:rsidRPr="002B7CE0" w:rsidRDefault="00C02DA2" w:rsidP="00C02DA2">
            <w:r>
              <w:rPr>
                <w:rFonts w:cstheme="minorHAnsi"/>
              </w:rPr>
              <w:t>Uređenje dječjih igrališta</w:t>
            </w:r>
          </w:p>
        </w:tc>
        <w:tc>
          <w:tcPr>
            <w:tcW w:w="1418" w:type="dxa"/>
            <w:shd w:val="clear" w:color="auto" w:fill="FFFFCC"/>
          </w:tcPr>
          <w:p w14:paraId="44F0995B" w14:textId="6B73D3F0" w:rsidR="00C02DA2" w:rsidRPr="002B7CE0" w:rsidRDefault="00C02DA2" w:rsidP="00C02DA2">
            <w:pPr>
              <w:jc w:val="center"/>
            </w:pPr>
            <w:r>
              <w:t>45236210-5</w:t>
            </w:r>
          </w:p>
        </w:tc>
        <w:tc>
          <w:tcPr>
            <w:tcW w:w="1417" w:type="dxa"/>
            <w:shd w:val="clear" w:color="auto" w:fill="FFFFCC"/>
          </w:tcPr>
          <w:p w14:paraId="5D380FCC" w14:textId="55967DB8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14:paraId="4AC2F9D9" w14:textId="0961EC77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4F7D386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27A7F6B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076E724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C8E1D8D" w14:textId="0CB944E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310A36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058B580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4E15249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BD3475D" w14:textId="3A96450A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</w:t>
            </w:r>
            <w:r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1E35DA9" w14:textId="77777777" w:rsidR="00C02DA2" w:rsidRPr="00BE628C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R0000469</w:t>
            </w:r>
          </w:p>
          <w:p w14:paraId="7A8CEBBE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R0000474</w:t>
            </w:r>
          </w:p>
          <w:p w14:paraId="0B3CBF94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R0000451</w:t>
            </w:r>
          </w:p>
          <w:p w14:paraId="6365960C" w14:textId="348E457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R0000456</w:t>
            </w:r>
          </w:p>
        </w:tc>
        <w:tc>
          <w:tcPr>
            <w:tcW w:w="850" w:type="dxa"/>
            <w:shd w:val="clear" w:color="auto" w:fill="FFFFCC"/>
          </w:tcPr>
          <w:p w14:paraId="4B3A2D57" w14:textId="510ACE2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12/25</w:t>
            </w:r>
          </w:p>
        </w:tc>
        <w:tc>
          <w:tcPr>
            <w:tcW w:w="2126" w:type="dxa"/>
            <w:shd w:val="clear" w:color="auto" w:fill="FFFFCC"/>
          </w:tcPr>
          <w:p w14:paraId="11EA3A6D" w14:textId="269285CE" w:rsidR="00C02DA2" w:rsidRPr="002B7CE0" w:rsidRDefault="00C02DA2" w:rsidP="00C02DA2">
            <w:r>
              <w:rPr>
                <w:rFonts w:cstheme="minorHAnsi"/>
              </w:rPr>
              <w:t>Radovi na modernizaciji javne rasvjete</w:t>
            </w:r>
          </w:p>
        </w:tc>
        <w:tc>
          <w:tcPr>
            <w:tcW w:w="1418" w:type="dxa"/>
            <w:shd w:val="clear" w:color="auto" w:fill="FFFFCC"/>
          </w:tcPr>
          <w:p w14:paraId="61D01693" w14:textId="5E24040E" w:rsidR="00C02DA2" w:rsidRPr="002B7CE0" w:rsidRDefault="00C02DA2" w:rsidP="00C02DA2">
            <w:pPr>
              <w:jc w:val="center"/>
            </w:pPr>
            <w:r w:rsidRPr="00920150">
              <w:t>45316000-5</w:t>
            </w:r>
          </w:p>
        </w:tc>
        <w:tc>
          <w:tcPr>
            <w:tcW w:w="1417" w:type="dxa"/>
            <w:shd w:val="clear" w:color="auto" w:fill="FFFFCC"/>
          </w:tcPr>
          <w:p w14:paraId="06FF0156" w14:textId="26BC6D39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1.697.780,80</w:t>
            </w:r>
          </w:p>
        </w:tc>
        <w:tc>
          <w:tcPr>
            <w:tcW w:w="1418" w:type="dxa"/>
            <w:shd w:val="clear" w:color="auto" w:fill="FFFFCC"/>
          </w:tcPr>
          <w:p w14:paraId="7FE30459" w14:textId="25B6D8E8" w:rsidR="00C02DA2" w:rsidRPr="002B7CE0" w:rsidRDefault="00C02DA2" w:rsidP="00C02DA2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432ACECE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C4C9412" w14:textId="72AC14C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0D94B36" w14:textId="4EA5B74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B2713D6" w14:textId="46745C2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530BB95" w14:textId="79013E8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IV. kvartal</w:t>
            </w:r>
          </w:p>
        </w:tc>
        <w:tc>
          <w:tcPr>
            <w:tcW w:w="1276" w:type="dxa"/>
            <w:shd w:val="clear" w:color="auto" w:fill="FFFFCC"/>
          </w:tcPr>
          <w:p w14:paraId="09990302" w14:textId="3FC9B25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C02DA2" w:rsidRPr="002B7CE0" w14:paraId="1B7022F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C1A4D31" w14:textId="37CC7F77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9</w:t>
            </w: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3B42BE5D" w14:textId="77777777" w:rsidR="00C02DA2" w:rsidRPr="00BE628C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R0000470</w:t>
            </w:r>
          </w:p>
          <w:p w14:paraId="0A8DD03A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R0000472</w:t>
            </w:r>
          </w:p>
          <w:p w14:paraId="7D79FDC2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R0000452</w:t>
            </w:r>
          </w:p>
          <w:p w14:paraId="28104085" w14:textId="4C0900A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R0000454</w:t>
            </w:r>
          </w:p>
        </w:tc>
        <w:tc>
          <w:tcPr>
            <w:tcW w:w="850" w:type="dxa"/>
            <w:shd w:val="clear" w:color="auto" w:fill="FFFFCC"/>
          </w:tcPr>
          <w:p w14:paraId="1288017D" w14:textId="1069CB6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79/25</w:t>
            </w:r>
          </w:p>
        </w:tc>
        <w:tc>
          <w:tcPr>
            <w:tcW w:w="2126" w:type="dxa"/>
            <w:shd w:val="clear" w:color="auto" w:fill="FFFFCC"/>
          </w:tcPr>
          <w:p w14:paraId="06ADE3B8" w14:textId="45ADCB25" w:rsidR="00C02DA2" w:rsidRPr="002B7CE0" w:rsidRDefault="00C02DA2" w:rsidP="00C02DA2">
            <w:r>
              <w:rPr>
                <w:rFonts w:cstheme="minorHAnsi"/>
              </w:rPr>
              <w:t>Izgradnja javne rasvjete u Aveniji 62. samostalne bojne</w:t>
            </w:r>
          </w:p>
        </w:tc>
        <w:tc>
          <w:tcPr>
            <w:tcW w:w="1418" w:type="dxa"/>
            <w:shd w:val="clear" w:color="auto" w:fill="FFFFCC"/>
          </w:tcPr>
          <w:p w14:paraId="5805AC03" w14:textId="37572D46" w:rsidR="00C02DA2" w:rsidRPr="002B7CE0" w:rsidRDefault="00C02DA2" w:rsidP="00C02DA2">
            <w:pPr>
              <w:jc w:val="center"/>
            </w:pPr>
            <w:r w:rsidRPr="00920150">
              <w:t>45316000-5</w:t>
            </w:r>
          </w:p>
        </w:tc>
        <w:tc>
          <w:tcPr>
            <w:tcW w:w="1417" w:type="dxa"/>
            <w:shd w:val="clear" w:color="auto" w:fill="FFFFCC"/>
          </w:tcPr>
          <w:p w14:paraId="6CA4C255" w14:textId="2670A050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62.000,00</w:t>
            </w:r>
          </w:p>
        </w:tc>
        <w:tc>
          <w:tcPr>
            <w:tcW w:w="1418" w:type="dxa"/>
            <w:shd w:val="clear" w:color="auto" w:fill="FFFFCC"/>
          </w:tcPr>
          <w:p w14:paraId="07C02F84" w14:textId="49C2D449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2EB9F82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453462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9B6E67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8B421B9" w14:textId="5256C95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17E7C6A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C77CFE9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0E35832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6FCD131" w14:textId="6676D9C2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</w:t>
            </w:r>
            <w:r>
              <w:rPr>
                <w:rFonts w:cstheme="minorHAnsi"/>
              </w:rPr>
              <w:t>5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88CC86E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R0000473</w:t>
            </w:r>
          </w:p>
          <w:p w14:paraId="0BF2307A" w14:textId="4BF225D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R0000455</w:t>
            </w:r>
          </w:p>
        </w:tc>
        <w:tc>
          <w:tcPr>
            <w:tcW w:w="850" w:type="dxa"/>
            <w:shd w:val="clear" w:color="auto" w:fill="FFFFCC"/>
          </w:tcPr>
          <w:p w14:paraId="653A6C78" w14:textId="23A16E2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80/25</w:t>
            </w:r>
          </w:p>
        </w:tc>
        <w:tc>
          <w:tcPr>
            <w:tcW w:w="2126" w:type="dxa"/>
            <w:shd w:val="clear" w:color="auto" w:fill="FFFFCC"/>
          </w:tcPr>
          <w:p w14:paraId="0D60219F" w14:textId="030BED52" w:rsidR="00C02DA2" w:rsidRPr="002B7CE0" w:rsidRDefault="00C02DA2" w:rsidP="00C02DA2">
            <w:r>
              <w:rPr>
                <w:rFonts w:cstheme="minorHAnsi"/>
              </w:rPr>
              <w:t>Stručni nadzor nad radovima modernizacije javne rasvjete</w:t>
            </w:r>
          </w:p>
        </w:tc>
        <w:tc>
          <w:tcPr>
            <w:tcW w:w="1418" w:type="dxa"/>
            <w:shd w:val="clear" w:color="auto" w:fill="FFFFCC"/>
          </w:tcPr>
          <w:p w14:paraId="3BF68510" w14:textId="7B9C0EC5" w:rsidR="00C02DA2" w:rsidRPr="002B7CE0" w:rsidRDefault="00C02DA2" w:rsidP="00C02DA2">
            <w:pPr>
              <w:jc w:val="center"/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7B5B8868" w14:textId="2CEF8D50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25.000,00</w:t>
            </w:r>
          </w:p>
        </w:tc>
        <w:tc>
          <w:tcPr>
            <w:tcW w:w="1418" w:type="dxa"/>
            <w:shd w:val="clear" w:color="auto" w:fill="FFFFCC"/>
          </w:tcPr>
          <w:p w14:paraId="018CF692" w14:textId="7D0CF646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7DBEB06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AD4108E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48C18F3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DA60029" w14:textId="7550CED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461159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B85FC86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2E3A431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2627EBE" w14:textId="381B1DA4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</w:t>
            </w:r>
            <w:r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34CDDD8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R0000473</w:t>
            </w:r>
          </w:p>
          <w:p w14:paraId="37A4F4D3" w14:textId="36E762F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R0000455</w:t>
            </w:r>
          </w:p>
        </w:tc>
        <w:tc>
          <w:tcPr>
            <w:tcW w:w="850" w:type="dxa"/>
            <w:shd w:val="clear" w:color="auto" w:fill="FFFFCC"/>
          </w:tcPr>
          <w:p w14:paraId="4E51062A" w14:textId="65CC59C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81/25</w:t>
            </w:r>
          </w:p>
        </w:tc>
        <w:tc>
          <w:tcPr>
            <w:tcW w:w="2126" w:type="dxa"/>
            <w:shd w:val="clear" w:color="auto" w:fill="FFFFCC"/>
          </w:tcPr>
          <w:p w14:paraId="156645FD" w14:textId="6B9BF82F" w:rsidR="00C02DA2" w:rsidRPr="002B7CE0" w:rsidRDefault="00C02DA2" w:rsidP="00C02DA2">
            <w:r>
              <w:rPr>
                <w:rFonts w:cstheme="minorHAnsi"/>
              </w:rPr>
              <w:t>Stručni nadzor nad radovima izgradnje javne rasvjete u Aveniji 62. samostalne bojne</w:t>
            </w:r>
          </w:p>
        </w:tc>
        <w:tc>
          <w:tcPr>
            <w:tcW w:w="1418" w:type="dxa"/>
            <w:shd w:val="clear" w:color="auto" w:fill="FFFFCC"/>
          </w:tcPr>
          <w:p w14:paraId="0F97AE64" w14:textId="598D1052" w:rsidR="00C02DA2" w:rsidRPr="002B7CE0" w:rsidRDefault="00C02DA2" w:rsidP="00C02DA2">
            <w:pPr>
              <w:jc w:val="center"/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4909DDA3" w14:textId="13B7ED56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7.000,00</w:t>
            </w:r>
          </w:p>
        </w:tc>
        <w:tc>
          <w:tcPr>
            <w:tcW w:w="1418" w:type="dxa"/>
            <w:shd w:val="clear" w:color="auto" w:fill="FFFFCC"/>
          </w:tcPr>
          <w:p w14:paraId="1A888F9B" w14:textId="1218C407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3F9FB8A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8338286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B231AA8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CC27FE9" w14:textId="5B24F47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CB20886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4FDF8AF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182C641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CE687DE" w14:textId="33C374B7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</w:t>
            </w:r>
            <w:r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C615124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R0000478</w:t>
            </w:r>
          </w:p>
          <w:p w14:paraId="42F731F4" w14:textId="6C72C8E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R0000460</w:t>
            </w:r>
          </w:p>
        </w:tc>
        <w:tc>
          <w:tcPr>
            <w:tcW w:w="850" w:type="dxa"/>
            <w:shd w:val="clear" w:color="auto" w:fill="FFFFCC"/>
          </w:tcPr>
          <w:p w14:paraId="20444378" w14:textId="0A92962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13/25</w:t>
            </w:r>
          </w:p>
        </w:tc>
        <w:tc>
          <w:tcPr>
            <w:tcW w:w="2126" w:type="dxa"/>
            <w:shd w:val="clear" w:color="auto" w:fill="FFFFCC"/>
          </w:tcPr>
          <w:p w14:paraId="75DD26A9" w14:textId="3496DAE4" w:rsidR="00C02DA2" w:rsidRPr="002B7CE0" w:rsidRDefault="00C02DA2" w:rsidP="00C02DA2">
            <w:r>
              <w:rPr>
                <w:rFonts w:cstheme="minorHAnsi"/>
              </w:rPr>
              <w:t>Izgradnja sustava odvodnje u gradskim ulicama na Samar brdu</w:t>
            </w:r>
          </w:p>
        </w:tc>
        <w:tc>
          <w:tcPr>
            <w:tcW w:w="1418" w:type="dxa"/>
            <w:shd w:val="clear" w:color="auto" w:fill="FFFFCC"/>
          </w:tcPr>
          <w:p w14:paraId="402119F4" w14:textId="1A582151" w:rsidR="00C02DA2" w:rsidRPr="002B7CE0" w:rsidRDefault="00C02DA2" w:rsidP="00C02DA2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0ED8985" w14:textId="4202D4A7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1.000.000,00</w:t>
            </w:r>
          </w:p>
        </w:tc>
        <w:tc>
          <w:tcPr>
            <w:tcW w:w="1418" w:type="dxa"/>
            <w:shd w:val="clear" w:color="auto" w:fill="FFFFCC"/>
          </w:tcPr>
          <w:p w14:paraId="43C19207" w14:textId="01A4D54D" w:rsidR="00C02DA2" w:rsidRPr="002B7CE0" w:rsidRDefault="00C02DA2" w:rsidP="00C02DA2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740BE0CB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6BBCC2D" w14:textId="2B979B2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6D949AB5" w14:textId="7227F92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79001314" w14:textId="028DB47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2E8D3E4" w14:textId="11519F3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IV. kvartal </w:t>
            </w:r>
          </w:p>
        </w:tc>
        <w:tc>
          <w:tcPr>
            <w:tcW w:w="1276" w:type="dxa"/>
            <w:shd w:val="clear" w:color="auto" w:fill="FFFFCC"/>
          </w:tcPr>
          <w:p w14:paraId="09157B6B" w14:textId="0354B96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C02DA2" w:rsidRPr="002B7CE0" w14:paraId="55179BB7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52F6069" w14:textId="6458668C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9</w:t>
            </w:r>
            <w:r>
              <w:rPr>
                <w:rFonts w:cstheme="minorHAnsi"/>
              </w:rPr>
              <w:t>8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E62FE6D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R0000479</w:t>
            </w:r>
          </w:p>
          <w:p w14:paraId="75926BB7" w14:textId="26C765D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R0000461</w:t>
            </w:r>
          </w:p>
        </w:tc>
        <w:tc>
          <w:tcPr>
            <w:tcW w:w="850" w:type="dxa"/>
            <w:shd w:val="clear" w:color="auto" w:fill="FFFFCC"/>
          </w:tcPr>
          <w:p w14:paraId="0D3B47F1" w14:textId="4A9B364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14/25</w:t>
            </w:r>
          </w:p>
        </w:tc>
        <w:tc>
          <w:tcPr>
            <w:tcW w:w="2126" w:type="dxa"/>
            <w:shd w:val="clear" w:color="auto" w:fill="FFFFCC"/>
          </w:tcPr>
          <w:p w14:paraId="364390CA" w14:textId="3F7D688E" w:rsidR="00C02DA2" w:rsidRPr="002B7CE0" w:rsidRDefault="00C02DA2" w:rsidP="00C02DA2">
            <w:r>
              <w:rPr>
                <w:rFonts w:cstheme="minorHAnsi"/>
              </w:rPr>
              <w:t xml:space="preserve">Radovi pojačanog održavanja Ulice Adalberta </w:t>
            </w:r>
            <w:proofErr w:type="spellStart"/>
            <w:r>
              <w:rPr>
                <w:rFonts w:cstheme="minorHAnsi"/>
              </w:rPr>
              <w:t>Knoppa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59165D9D" w14:textId="4920DC9D" w:rsidR="00C02DA2" w:rsidRPr="002B7CE0" w:rsidRDefault="00C02DA2" w:rsidP="00C02DA2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A122DC5" w14:textId="0CBC4263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391.360,00</w:t>
            </w:r>
          </w:p>
        </w:tc>
        <w:tc>
          <w:tcPr>
            <w:tcW w:w="1418" w:type="dxa"/>
            <w:shd w:val="clear" w:color="auto" w:fill="FFFFCC"/>
          </w:tcPr>
          <w:p w14:paraId="3672C153" w14:textId="2D4B9127" w:rsidR="00C02DA2" w:rsidRPr="002B7CE0" w:rsidRDefault="00C02DA2" w:rsidP="00C02DA2"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6B6F5010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85F5785" w14:textId="470C600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6CAD5DC2" w14:textId="40CDDF9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1F2D084" w14:textId="350769E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B36274D" w14:textId="7877097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IV. kvartal </w:t>
            </w:r>
          </w:p>
        </w:tc>
        <w:tc>
          <w:tcPr>
            <w:tcW w:w="1276" w:type="dxa"/>
            <w:shd w:val="clear" w:color="auto" w:fill="FFFFCC"/>
          </w:tcPr>
          <w:p w14:paraId="178E9C87" w14:textId="09B3748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mjeseci</w:t>
            </w:r>
          </w:p>
        </w:tc>
      </w:tr>
      <w:tr w:rsidR="00C02DA2" w:rsidRPr="002B7CE0" w14:paraId="385C25E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B5D4B3" w14:textId="44890A9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8695179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R0000485</w:t>
            </w:r>
          </w:p>
          <w:p w14:paraId="37AD845C" w14:textId="5B677562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D77914">
              <w:rPr>
                <w:rFonts w:cstheme="minorHAnsi"/>
                <w:color w:val="FF0000"/>
              </w:rPr>
              <w:t>R000046</w:t>
            </w:r>
            <w:r>
              <w:rPr>
                <w:rFonts w:cstheme="minorHAnsi"/>
                <w:color w:val="FF0000"/>
              </w:rPr>
              <w:t>6</w:t>
            </w:r>
          </w:p>
        </w:tc>
        <w:tc>
          <w:tcPr>
            <w:tcW w:w="850" w:type="dxa"/>
            <w:shd w:val="clear" w:color="auto" w:fill="FFFFCC"/>
          </w:tcPr>
          <w:p w14:paraId="16BB9325" w14:textId="2B0F160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15/25</w:t>
            </w:r>
          </w:p>
        </w:tc>
        <w:tc>
          <w:tcPr>
            <w:tcW w:w="2126" w:type="dxa"/>
            <w:shd w:val="clear" w:color="auto" w:fill="FFFFCC"/>
          </w:tcPr>
          <w:p w14:paraId="3508B521" w14:textId="7CCDEEAC" w:rsidR="00C02DA2" w:rsidRPr="002B7CE0" w:rsidRDefault="00C02DA2" w:rsidP="00C02DA2">
            <w:r>
              <w:rPr>
                <w:rFonts w:cstheme="minorHAnsi"/>
              </w:rPr>
              <w:t xml:space="preserve">Arhitektonsko-urbanistički natječaj za izradu rješenja uređenja Trga dr. Franje Tuđmana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2A197FCB" w14:textId="034A49A7" w:rsidR="00C02DA2" w:rsidRPr="002B7CE0" w:rsidRDefault="00C02DA2" w:rsidP="00C02DA2">
            <w:pPr>
              <w:jc w:val="center"/>
            </w:pPr>
            <w:r>
              <w:t>71200000-0</w:t>
            </w:r>
          </w:p>
        </w:tc>
        <w:tc>
          <w:tcPr>
            <w:tcW w:w="1417" w:type="dxa"/>
            <w:shd w:val="clear" w:color="auto" w:fill="FFFFCC"/>
          </w:tcPr>
          <w:p w14:paraId="2F484931" w14:textId="53F8473C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80.000,00</w:t>
            </w:r>
          </w:p>
        </w:tc>
        <w:tc>
          <w:tcPr>
            <w:tcW w:w="1418" w:type="dxa"/>
            <w:shd w:val="clear" w:color="auto" w:fill="FFFFCC"/>
          </w:tcPr>
          <w:p w14:paraId="032CAA5B" w14:textId="76D1B225" w:rsidR="00C02DA2" w:rsidRPr="002B7CE0" w:rsidRDefault="00C02DA2" w:rsidP="00C02DA2">
            <w:r>
              <w:rPr>
                <w:rFonts w:cstheme="minorHAnsi"/>
              </w:rPr>
              <w:t xml:space="preserve">Otvoreni postupak </w:t>
            </w:r>
          </w:p>
        </w:tc>
        <w:tc>
          <w:tcPr>
            <w:tcW w:w="992" w:type="dxa"/>
            <w:shd w:val="clear" w:color="auto" w:fill="FFFFCC"/>
          </w:tcPr>
          <w:p w14:paraId="63901875" w14:textId="65AC351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Projektni natječaj</w:t>
            </w:r>
          </w:p>
        </w:tc>
        <w:tc>
          <w:tcPr>
            <w:tcW w:w="1134" w:type="dxa"/>
            <w:shd w:val="clear" w:color="auto" w:fill="FFFFCC"/>
          </w:tcPr>
          <w:p w14:paraId="2A073193" w14:textId="1A7EAD8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105A28D" w14:textId="08D3973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0039E660" w14:textId="385BFE6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8479AC2" w14:textId="3C3B99D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7E08F2EB" w14:textId="5588F66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mjeseci</w:t>
            </w:r>
          </w:p>
        </w:tc>
      </w:tr>
      <w:tr w:rsidR="00C02DA2" w:rsidRPr="002B7CE0" w14:paraId="5024CDA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7BF0F42" w14:textId="0262144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7B0C47C" w14:textId="77777777" w:rsidR="00C02DA2" w:rsidRPr="00BE628C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R0000488</w:t>
            </w:r>
          </w:p>
          <w:p w14:paraId="236E709D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R0000492</w:t>
            </w:r>
          </w:p>
          <w:p w14:paraId="5EE2FDE8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R0000470</w:t>
            </w:r>
          </w:p>
          <w:p w14:paraId="37B9255A" w14:textId="453397C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R0000473</w:t>
            </w:r>
          </w:p>
        </w:tc>
        <w:tc>
          <w:tcPr>
            <w:tcW w:w="850" w:type="dxa"/>
            <w:shd w:val="clear" w:color="auto" w:fill="FFFFCC"/>
          </w:tcPr>
          <w:p w14:paraId="54DAC762" w14:textId="6753151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82/25</w:t>
            </w:r>
          </w:p>
        </w:tc>
        <w:tc>
          <w:tcPr>
            <w:tcW w:w="2126" w:type="dxa"/>
            <w:shd w:val="clear" w:color="auto" w:fill="FFFFCC"/>
          </w:tcPr>
          <w:p w14:paraId="681FE4B3" w14:textId="795E1FF3" w:rsidR="00C02DA2" w:rsidRPr="002B7CE0" w:rsidRDefault="00C02DA2" w:rsidP="00C02DA2">
            <w:r>
              <w:rPr>
                <w:rFonts w:cstheme="minorHAnsi"/>
              </w:rPr>
              <w:t>Radovi na izgradnji punionice za električne automobile</w:t>
            </w:r>
          </w:p>
        </w:tc>
        <w:tc>
          <w:tcPr>
            <w:tcW w:w="1418" w:type="dxa"/>
            <w:shd w:val="clear" w:color="auto" w:fill="FFFFCC"/>
          </w:tcPr>
          <w:p w14:paraId="2A9588A9" w14:textId="2AFC9761" w:rsidR="00C02DA2" w:rsidRPr="002B7CE0" w:rsidRDefault="00C02DA2" w:rsidP="00C02DA2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5A888DF" w14:textId="37481F82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34.176,00</w:t>
            </w:r>
          </w:p>
        </w:tc>
        <w:tc>
          <w:tcPr>
            <w:tcW w:w="1418" w:type="dxa"/>
            <w:shd w:val="clear" w:color="auto" w:fill="FFFFCC"/>
          </w:tcPr>
          <w:p w14:paraId="6D97A5CE" w14:textId="64ED8BB3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DC0C50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7535452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2D678DF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8E7EDDC" w14:textId="08154B3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49CEBA8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3098AF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4F399D82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0C49E10" w14:textId="33F23F43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10</w:t>
            </w:r>
            <w:r>
              <w:rPr>
                <w:rFonts w:cstheme="minorHAnsi"/>
              </w:rPr>
              <w:t>1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F71CA79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R0000495</w:t>
            </w:r>
          </w:p>
          <w:p w14:paraId="7B717BB0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R0000483</w:t>
            </w:r>
          </w:p>
          <w:p w14:paraId="51F09BE9" w14:textId="4BA3195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R0000485</w:t>
            </w:r>
          </w:p>
        </w:tc>
        <w:tc>
          <w:tcPr>
            <w:tcW w:w="850" w:type="dxa"/>
            <w:shd w:val="clear" w:color="auto" w:fill="FFFFCC"/>
          </w:tcPr>
          <w:p w14:paraId="169A1A28" w14:textId="4B0F983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16/25</w:t>
            </w:r>
          </w:p>
        </w:tc>
        <w:tc>
          <w:tcPr>
            <w:tcW w:w="2126" w:type="dxa"/>
            <w:shd w:val="clear" w:color="auto" w:fill="FFFFCC"/>
          </w:tcPr>
          <w:p w14:paraId="30EA2236" w14:textId="30502524" w:rsidR="00C02DA2" w:rsidRPr="002B7CE0" w:rsidRDefault="00C02DA2" w:rsidP="00C02DA2">
            <w:r w:rsidRPr="005C7114">
              <w:rPr>
                <w:rFonts w:cstheme="minorHAnsi"/>
              </w:rPr>
              <w:t xml:space="preserve">Obnova </w:t>
            </w:r>
            <w:r>
              <w:rPr>
                <w:rFonts w:cstheme="minorHAnsi"/>
              </w:rPr>
              <w:t>U</w:t>
            </w:r>
            <w:r w:rsidRPr="005C7114">
              <w:rPr>
                <w:rFonts w:cstheme="minorHAnsi"/>
              </w:rPr>
              <w:t xml:space="preserve">lice kralja Zvonimira u </w:t>
            </w:r>
            <w:proofErr w:type="spellStart"/>
            <w:r w:rsidRPr="005C7114"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212F3581" w14:textId="0DADACC6" w:rsidR="00C02DA2" w:rsidRPr="002B7CE0" w:rsidRDefault="00C02DA2" w:rsidP="00C02DA2">
            <w:pPr>
              <w:jc w:val="center"/>
            </w:pPr>
            <w:r w:rsidRPr="005C7114"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AC9E179" w14:textId="77777777" w:rsidR="00C02DA2" w:rsidRDefault="00C02DA2" w:rsidP="00C02DA2">
            <w:pPr>
              <w:pStyle w:val="Bezproreda"/>
              <w:jc w:val="right"/>
              <w:rPr>
                <w:rFonts w:cstheme="minorHAnsi"/>
                <w:strike/>
                <w:color w:val="FF0000"/>
              </w:rPr>
            </w:pPr>
            <w:r w:rsidRPr="00067211">
              <w:rPr>
                <w:rFonts w:cstheme="minorHAnsi"/>
                <w:strike/>
                <w:color w:val="FF0000"/>
              </w:rPr>
              <w:t>200.000,00</w:t>
            </w:r>
          </w:p>
          <w:p w14:paraId="2B245F12" w14:textId="0DDBCBFB" w:rsidR="00C02DA2" w:rsidRPr="002B7CE0" w:rsidRDefault="00C02DA2" w:rsidP="00C02DA2">
            <w:pPr>
              <w:jc w:val="right"/>
            </w:pPr>
            <w:r>
              <w:rPr>
                <w:rFonts w:cstheme="minorHAnsi"/>
                <w:color w:val="FF0000"/>
              </w:rPr>
              <w:t>296.000,00</w:t>
            </w:r>
          </w:p>
        </w:tc>
        <w:tc>
          <w:tcPr>
            <w:tcW w:w="1418" w:type="dxa"/>
            <w:shd w:val="clear" w:color="auto" w:fill="FFFFCC"/>
          </w:tcPr>
          <w:p w14:paraId="2D5FFAC6" w14:textId="442D1AAD" w:rsidR="00C02DA2" w:rsidRPr="002B7CE0" w:rsidRDefault="00C02DA2" w:rsidP="00C02DA2">
            <w:r w:rsidRPr="005C7114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56245179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A567D1A" w14:textId="1165250F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5C7114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30A28BB" w14:textId="704B6B7D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5C7114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67C9896A" w14:textId="18679FB6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5C7114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9A98E89" w14:textId="5A66C1FD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5C7114"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38CDEE3E" w14:textId="332CDB95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5C7114">
              <w:rPr>
                <w:rFonts w:cstheme="minorHAnsi"/>
              </w:rPr>
              <w:t>8 mjeseci</w:t>
            </w:r>
          </w:p>
        </w:tc>
      </w:tr>
      <w:tr w:rsidR="00C02DA2" w:rsidRPr="002B7CE0" w14:paraId="6B78E00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636932F" w14:textId="5AF0A058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lastRenderedPageBreak/>
              <w:t>10</w:t>
            </w:r>
            <w:r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5C44392B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R0000496</w:t>
            </w:r>
          </w:p>
          <w:p w14:paraId="16B927CD" w14:textId="4052015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R0000481</w:t>
            </w:r>
          </w:p>
        </w:tc>
        <w:tc>
          <w:tcPr>
            <w:tcW w:w="850" w:type="dxa"/>
            <w:shd w:val="clear" w:color="auto" w:fill="FFFFCC"/>
          </w:tcPr>
          <w:p w14:paraId="5838A003" w14:textId="250AFEF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83/25</w:t>
            </w:r>
          </w:p>
        </w:tc>
        <w:tc>
          <w:tcPr>
            <w:tcW w:w="2126" w:type="dxa"/>
            <w:shd w:val="clear" w:color="auto" w:fill="FFFFCC"/>
          </w:tcPr>
          <w:p w14:paraId="0F5F8A4E" w14:textId="31E4FE36" w:rsidR="00C02DA2" w:rsidRPr="002B7CE0" w:rsidRDefault="00C02DA2" w:rsidP="00C02DA2">
            <w:r>
              <w:rPr>
                <w:rFonts w:cstheme="minorHAnsi"/>
              </w:rPr>
              <w:t>Obnova odvojka u Ulici bl. Alojzija Stepinca</w:t>
            </w:r>
          </w:p>
        </w:tc>
        <w:tc>
          <w:tcPr>
            <w:tcW w:w="1418" w:type="dxa"/>
            <w:shd w:val="clear" w:color="auto" w:fill="FFFFCC"/>
          </w:tcPr>
          <w:p w14:paraId="5F49856F" w14:textId="38F93057" w:rsidR="00C02DA2" w:rsidRPr="002B7CE0" w:rsidRDefault="00C02DA2" w:rsidP="00C02DA2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AC04176" w14:textId="77777777" w:rsidR="00C02DA2" w:rsidRDefault="00C02DA2" w:rsidP="00C02DA2">
            <w:pPr>
              <w:pStyle w:val="Bezproreda"/>
              <w:jc w:val="right"/>
              <w:rPr>
                <w:rFonts w:cstheme="minorHAnsi"/>
                <w:strike/>
                <w:color w:val="FF0000"/>
              </w:rPr>
            </w:pPr>
            <w:r w:rsidRPr="00067211">
              <w:rPr>
                <w:rFonts w:cstheme="minorHAnsi"/>
                <w:strike/>
                <w:color w:val="FF0000"/>
              </w:rPr>
              <w:t>36.000,00</w:t>
            </w:r>
          </w:p>
          <w:p w14:paraId="2290EEE2" w14:textId="4C9C2D20" w:rsidR="00C02DA2" w:rsidRPr="002B7CE0" w:rsidRDefault="00C02DA2" w:rsidP="00C02DA2">
            <w:pPr>
              <w:jc w:val="right"/>
            </w:pPr>
            <w:r>
              <w:rPr>
                <w:rFonts w:cstheme="minorHAnsi"/>
                <w:color w:val="FF0000"/>
              </w:rPr>
              <w:t>16.000,00</w:t>
            </w:r>
          </w:p>
        </w:tc>
        <w:tc>
          <w:tcPr>
            <w:tcW w:w="1418" w:type="dxa"/>
            <w:shd w:val="clear" w:color="auto" w:fill="FFFFCC"/>
          </w:tcPr>
          <w:p w14:paraId="2D291BBC" w14:textId="1E7BF5A0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D19C7A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10D08AB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C124808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46258CA" w14:textId="148ABC2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BF5026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1699B5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2EC29C81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6E2A8B4" w14:textId="29616436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103.</w:t>
            </w:r>
          </w:p>
        </w:tc>
        <w:tc>
          <w:tcPr>
            <w:tcW w:w="1276" w:type="dxa"/>
            <w:shd w:val="clear" w:color="auto" w:fill="FFFFCC"/>
          </w:tcPr>
          <w:p w14:paraId="184E3400" w14:textId="77777777" w:rsidR="00C02DA2" w:rsidRPr="00067211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067211">
              <w:rPr>
                <w:rFonts w:cstheme="minorHAnsi"/>
                <w:strike/>
                <w:color w:val="FF0000"/>
              </w:rPr>
              <w:t>R0000497</w:t>
            </w:r>
          </w:p>
          <w:p w14:paraId="706EF6A7" w14:textId="0B2DA950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R0000482</w:t>
            </w:r>
          </w:p>
        </w:tc>
        <w:tc>
          <w:tcPr>
            <w:tcW w:w="850" w:type="dxa"/>
            <w:shd w:val="clear" w:color="auto" w:fill="FFFFCC"/>
          </w:tcPr>
          <w:p w14:paraId="6BF948D8" w14:textId="71C51636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84/25</w:t>
            </w:r>
          </w:p>
        </w:tc>
        <w:tc>
          <w:tcPr>
            <w:tcW w:w="2126" w:type="dxa"/>
            <w:shd w:val="clear" w:color="auto" w:fill="FFFFCC"/>
          </w:tcPr>
          <w:p w14:paraId="556C8120" w14:textId="30F1FFA4" w:rsidR="00C02DA2" w:rsidRPr="002B7CE0" w:rsidRDefault="00C02DA2" w:rsidP="00C02DA2">
            <w:r w:rsidRPr="00067211">
              <w:rPr>
                <w:rFonts w:cstheme="minorHAnsi"/>
                <w:strike/>
                <w:color w:val="FF0000"/>
              </w:rPr>
              <w:t>Pojačano održavanje Ulice Tina Ujevića</w:t>
            </w:r>
          </w:p>
        </w:tc>
        <w:tc>
          <w:tcPr>
            <w:tcW w:w="1418" w:type="dxa"/>
            <w:shd w:val="clear" w:color="auto" w:fill="FFFFCC"/>
          </w:tcPr>
          <w:p w14:paraId="3EA28FCD" w14:textId="4EE91151" w:rsidR="00C02DA2" w:rsidRPr="002B7CE0" w:rsidRDefault="00C02DA2" w:rsidP="00C02DA2">
            <w:pPr>
              <w:jc w:val="center"/>
            </w:pPr>
            <w:r w:rsidRPr="00067211">
              <w:rPr>
                <w:strike/>
                <w:color w:val="FF0000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D7389E1" w14:textId="5E4A28FD" w:rsidR="00C02DA2" w:rsidRPr="002B7CE0" w:rsidRDefault="00C02DA2" w:rsidP="00C02DA2">
            <w:pPr>
              <w:jc w:val="right"/>
            </w:pPr>
            <w:r w:rsidRPr="00067211">
              <w:rPr>
                <w:rFonts w:cstheme="minorHAnsi"/>
                <w:strike/>
                <w:color w:val="FF0000"/>
              </w:rPr>
              <w:t>12.000,00</w:t>
            </w:r>
          </w:p>
        </w:tc>
        <w:tc>
          <w:tcPr>
            <w:tcW w:w="1418" w:type="dxa"/>
            <w:shd w:val="clear" w:color="auto" w:fill="FFFFCC"/>
          </w:tcPr>
          <w:p w14:paraId="547D77D8" w14:textId="5E136692" w:rsidR="00C02DA2" w:rsidRPr="002B7CE0" w:rsidRDefault="00C02DA2" w:rsidP="00C02DA2">
            <w:r w:rsidRPr="00067211">
              <w:rPr>
                <w:rFonts w:cstheme="minorHAnsi"/>
                <w:strike/>
                <w:color w:val="FF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C6B841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3B75266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AE1108F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7452162" w14:textId="2952E820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21E618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28F4E7A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6A6038CD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760A4AD" w14:textId="6C9FDB7B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10</w:t>
            </w:r>
            <w:r>
              <w:rPr>
                <w:rFonts w:cstheme="minorHAnsi"/>
              </w:rPr>
              <w:t>4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4BB3DEF1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R0000498</w:t>
            </w:r>
          </w:p>
          <w:p w14:paraId="219A2E55" w14:textId="4E7C94B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R0000476</w:t>
            </w:r>
          </w:p>
        </w:tc>
        <w:tc>
          <w:tcPr>
            <w:tcW w:w="850" w:type="dxa"/>
            <w:shd w:val="clear" w:color="auto" w:fill="FFFFCC"/>
          </w:tcPr>
          <w:p w14:paraId="32F0302C" w14:textId="1C61660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85/25</w:t>
            </w:r>
          </w:p>
        </w:tc>
        <w:tc>
          <w:tcPr>
            <w:tcW w:w="2126" w:type="dxa"/>
            <w:shd w:val="clear" w:color="auto" w:fill="FFFFCC"/>
          </w:tcPr>
          <w:p w14:paraId="4374D1CA" w14:textId="5F92F912" w:rsidR="00C02DA2" w:rsidRPr="002B7CE0" w:rsidRDefault="00C02DA2" w:rsidP="00C02DA2">
            <w:r>
              <w:rPr>
                <w:rFonts w:cstheme="minorHAnsi"/>
              </w:rPr>
              <w:t>Postavljanje vertikalne signalizacije na lokalnim prometnicama</w:t>
            </w:r>
          </w:p>
        </w:tc>
        <w:tc>
          <w:tcPr>
            <w:tcW w:w="1418" w:type="dxa"/>
            <w:shd w:val="clear" w:color="auto" w:fill="FFFFCC"/>
          </w:tcPr>
          <w:p w14:paraId="73A108FF" w14:textId="246A1709" w:rsidR="00C02DA2" w:rsidRPr="002B7CE0" w:rsidRDefault="00C02DA2" w:rsidP="00C02DA2">
            <w:pPr>
              <w:jc w:val="center"/>
            </w:pPr>
            <w:r w:rsidRPr="00233168">
              <w:t>34996000-5</w:t>
            </w:r>
          </w:p>
        </w:tc>
        <w:tc>
          <w:tcPr>
            <w:tcW w:w="1417" w:type="dxa"/>
            <w:shd w:val="clear" w:color="auto" w:fill="FFFFCC"/>
          </w:tcPr>
          <w:p w14:paraId="03E31DF2" w14:textId="1502728A" w:rsidR="00C02DA2" w:rsidRPr="002B7CE0" w:rsidRDefault="00C02DA2" w:rsidP="00C02DA2">
            <w:pPr>
              <w:jc w:val="right"/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14:paraId="3B007168" w14:textId="19F0C970" w:rsidR="00C02DA2" w:rsidRPr="002B7CE0" w:rsidRDefault="00C02DA2" w:rsidP="00C02DA2"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B0B67DE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F9C7542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04B3500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03D1A89" w14:textId="456C951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32FFC4B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2EEB346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631EB1C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022F95C" w14:textId="71A09787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105.</w:t>
            </w:r>
          </w:p>
        </w:tc>
        <w:tc>
          <w:tcPr>
            <w:tcW w:w="1276" w:type="dxa"/>
            <w:shd w:val="clear" w:color="auto" w:fill="FFFFCC"/>
          </w:tcPr>
          <w:p w14:paraId="38E1FFC4" w14:textId="77777777" w:rsidR="00C02DA2" w:rsidRPr="00067211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067211">
              <w:rPr>
                <w:rFonts w:cstheme="minorHAnsi"/>
                <w:strike/>
                <w:color w:val="FF0000"/>
              </w:rPr>
              <w:t>R0000499</w:t>
            </w:r>
          </w:p>
          <w:p w14:paraId="08C53C88" w14:textId="511DE76E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R0000477</w:t>
            </w:r>
          </w:p>
        </w:tc>
        <w:tc>
          <w:tcPr>
            <w:tcW w:w="850" w:type="dxa"/>
            <w:shd w:val="clear" w:color="auto" w:fill="FFFFCC"/>
          </w:tcPr>
          <w:p w14:paraId="11AFD57F" w14:textId="03445004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86/25</w:t>
            </w:r>
          </w:p>
        </w:tc>
        <w:tc>
          <w:tcPr>
            <w:tcW w:w="2126" w:type="dxa"/>
            <w:shd w:val="clear" w:color="auto" w:fill="FFFFCC"/>
          </w:tcPr>
          <w:p w14:paraId="219E236F" w14:textId="6EBE4FE4" w:rsidR="00C02DA2" w:rsidRPr="002B7CE0" w:rsidRDefault="00C02DA2" w:rsidP="00C02DA2">
            <w:r w:rsidRPr="00067211">
              <w:rPr>
                <w:rFonts w:cstheme="minorHAnsi"/>
                <w:strike/>
                <w:color w:val="FF0000"/>
              </w:rPr>
              <w:t xml:space="preserve">Pojačano održavanje Zagorske ulice u Novoj </w:t>
            </w:r>
            <w:proofErr w:type="spellStart"/>
            <w:r w:rsidRPr="00067211">
              <w:rPr>
                <w:rFonts w:cstheme="minorHAnsi"/>
                <w:strike/>
                <w:color w:val="FF0000"/>
              </w:rPr>
              <w:t>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4AC218F0" w14:textId="160BBEA4" w:rsidR="00C02DA2" w:rsidRPr="002B7CE0" w:rsidRDefault="00C02DA2" w:rsidP="00C02DA2">
            <w:pPr>
              <w:jc w:val="center"/>
            </w:pPr>
            <w:r w:rsidRPr="00067211">
              <w:rPr>
                <w:strike/>
                <w:color w:val="FF0000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3439132" w14:textId="5B9D57D8" w:rsidR="00C02DA2" w:rsidRPr="002B7CE0" w:rsidRDefault="00C02DA2" w:rsidP="00C02DA2">
            <w:pPr>
              <w:jc w:val="right"/>
            </w:pPr>
            <w:r w:rsidRPr="00067211">
              <w:rPr>
                <w:rFonts w:cstheme="minorHAnsi"/>
                <w:strike/>
                <w:color w:val="FF0000"/>
              </w:rPr>
              <w:t>54.880,00</w:t>
            </w:r>
          </w:p>
        </w:tc>
        <w:tc>
          <w:tcPr>
            <w:tcW w:w="1418" w:type="dxa"/>
            <w:shd w:val="clear" w:color="auto" w:fill="FFFFCC"/>
          </w:tcPr>
          <w:p w14:paraId="2225F51F" w14:textId="3E3FD123" w:rsidR="00C02DA2" w:rsidRPr="002B7CE0" w:rsidRDefault="00C02DA2" w:rsidP="00C02DA2">
            <w:r w:rsidRPr="00067211">
              <w:rPr>
                <w:rFonts w:cstheme="minorHAnsi"/>
                <w:strike/>
                <w:color w:val="FF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5396474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5CF86D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574B1A3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8CF714A" w14:textId="3146F31F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939EAC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DF03499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68BB7547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ADBAA3B" w14:textId="09E9CA13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10</w:t>
            </w:r>
            <w:r>
              <w:rPr>
                <w:rFonts w:cstheme="minorHAnsi"/>
              </w:rPr>
              <w:t>6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68F9FE43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R0000500</w:t>
            </w:r>
          </w:p>
          <w:p w14:paraId="681E63AF" w14:textId="599C357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R0000478</w:t>
            </w:r>
          </w:p>
        </w:tc>
        <w:tc>
          <w:tcPr>
            <w:tcW w:w="850" w:type="dxa"/>
            <w:shd w:val="clear" w:color="auto" w:fill="FFFFCC"/>
          </w:tcPr>
          <w:p w14:paraId="70E33100" w14:textId="58BD04D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87/25</w:t>
            </w:r>
          </w:p>
        </w:tc>
        <w:tc>
          <w:tcPr>
            <w:tcW w:w="2126" w:type="dxa"/>
            <w:shd w:val="clear" w:color="auto" w:fill="FFFFCC"/>
          </w:tcPr>
          <w:p w14:paraId="56DBB393" w14:textId="6670167B" w:rsidR="00C02DA2" w:rsidRPr="002B7CE0" w:rsidRDefault="00C02DA2" w:rsidP="00C02DA2">
            <w:r>
              <w:t>Obnova Lovačke ulice u Rajiću</w:t>
            </w:r>
          </w:p>
        </w:tc>
        <w:tc>
          <w:tcPr>
            <w:tcW w:w="1418" w:type="dxa"/>
            <w:shd w:val="clear" w:color="auto" w:fill="FFFFCC"/>
          </w:tcPr>
          <w:p w14:paraId="458501DE" w14:textId="751B4D1D" w:rsidR="00C02DA2" w:rsidRPr="002B7CE0" w:rsidRDefault="00C02DA2" w:rsidP="00C02DA2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AA577F8" w14:textId="336A48F9" w:rsidR="00C02DA2" w:rsidRPr="002B7CE0" w:rsidRDefault="00C02DA2" w:rsidP="00C02DA2">
            <w:pPr>
              <w:jc w:val="right"/>
            </w:pPr>
            <w:r>
              <w:t>53.456,00</w:t>
            </w:r>
          </w:p>
        </w:tc>
        <w:tc>
          <w:tcPr>
            <w:tcW w:w="1418" w:type="dxa"/>
            <w:shd w:val="clear" w:color="auto" w:fill="FFFFCC"/>
          </w:tcPr>
          <w:p w14:paraId="58F82229" w14:textId="0F7E409E" w:rsidR="00C02DA2" w:rsidRPr="002B7CE0" w:rsidRDefault="00C02DA2" w:rsidP="00C02DA2"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2435A28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CE69383" w14:textId="15824290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4B5E068" w14:textId="2E7D3C62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06ECB1F" w14:textId="79819DC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5736031" w14:textId="0D0232A6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63E226D" w14:textId="6CBF969F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27B097A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0FD42A2" w14:textId="7C8FA859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107.</w:t>
            </w:r>
          </w:p>
        </w:tc>
        <w:tc>
          <w:tcPr>
            <w:tcW w:w="1276" w:type="dxa"/>
            <w:shd w:val="clear" w:color="auto" w:fill="FFFFCC"/>
          </w:tcPr>
          <w:p w14:paraId="2E3A474F" w14:textId="77777777" w:rsidR="00C02DA2" w:rsidRPr="00067211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067211">
              <w:rPr>
                <w:rFonts w:cstheme="minorHAnsi"/>
                <w:strike/>
                <w:color w:val="FF0000"/>
              </w:rPr>
              <w:t>R0000501</w:t>
            </w:r>
          </w:p>
          <w:p w14:paraId="6EF22840" w14:textId="0CCE679C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R0000479</w:t>
            </w:r>
          </w:p>
        </w:tc>
        <w:tc>
          <w:tcPr>
            <w:tcW w:w="850" w:type="dxa"/>
            <w:shd w:val="clear" w:color="auto" w:fill="FFFFCC"/>
          </w:tcPr>
          <w:p w14:paraId="5AFF1290" w14:textId="65699134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88/25</w:t>
            </w:r>
          </w:p>
        </w:tc>
        <w:tc>
          <w:tcPr>
            <w:tcW w:w="2126" w:type="dxa"/>
            <w:shd w:val="clear" w:color="auto" w:fill="FFFFCC"/>
          </w:tcPr>
          <w:p w14:paraId="06780D23" w14:textId="1DF46750" w:rsidR="00C02DA2" w:rsidRPr="002B7CE0" w:rsidRDefault="00C02DA2" w:rsidP="00C02DA2">
            <w:pPr>
              <w:rPr>
                <w:rFonts w:cstheme="minorHAnsi"/>
              </w:rPr>
            </w:pPr>
            <w:r w:rsidRPr="00067211">
              <w:rPr>
                <w:strike/>
                <w:color w:val="FF0000"/>
              </w:rPr>
              <w:t xml:space="preserve">Pojačano održavanje ceste u </w:t>
            </w:r>
            <w:proofErr w:type="spellStart"/>
            <w:r w:rsidRPr="00067211">
              <w:rPr>
                <w:strike/>
                <w:color w:val="FF0000"/>
              </w:rPr>
              <w:t>Bairu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469C9DA1" w14:textId="442C1F5C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strike/>
                <w:color w:val="FF0000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157FFE2" w14:textId="6BBBE835" w:rsidR="00C02DA2" w:rsidRPr="002B7CE0" w:rsidRDefault="00C02DA2" w:rsidP="00C02DA2">
            <w:pPr>
              <w:jc w:val="right"/>
              <w:rPr>
                <w:rFonts w:cstheme="minorHAnsi"/>
              </w:rPr>
            </w:pPr>
            <w:r w:rsidRPr="00067211">
              <w:rPr>
                <w:strike/>
                <w:color w:val="FF0000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14:paraId="28004523" w14:textId="22C826A7" w:rsidR="00C02DA2" w:rsidRPr="002B7CE0" w:rsidRDefault="00C02DA2" w:rsidP="00C02DA2">
            <w:pPr>
              <w:rPr>
                <w:rFonts w:cstheme="minorHAnsi"/>
              </w:rPr>
            </w:pPr>
            <w:r w:rsidRPr="00067211">
              <w:rPr>
                <w:strike/>
                <w:color w:val="FF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D6926DC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6048E6A" w14:textId="38B7CB42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7D85B73" w14:textId="1967A87F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2393253" w14:textId="737F8FA2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74C9B68" w14:textId="11972BEB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0F2A4FE" w14:textId="50DEE229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269011BF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3FB5C14" w14:textId="7FB6382D" w:rsidR="00C02DA2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108.</w:t>
            </w:r>
          </w:p>
        </w:tc>
        <w:tc>
          <w:tcPr>
            <w:tcW w:w="1276" w:type="dxa"/>
            <w:shd w:val="clear" w:color="auto" w:fill="FFFFCC"/>
          </w:tcPr>
          <w:p w14:paraId="0C962025" w14:textId="77777777" w:rsidR="00C02DA2" w:rsidRPr="00067211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067211">
              <w:rPr>
                <w:rFonts w:cstheme="minorHAnsi"/>
                <w:strike/>
                <w:color w:val="FF0000"/>
              </w:rPr>
              <w:t>R0000502</w:t>
            </w:r>
          </w:p>
          <w:p w14:paraId="7D082EC6" w14:textId="765BE06A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R0000480</w:t>
            </w:r>
          </w:p>
        </w:tc>
        <w:tc>
          <w:tcPr>
            <w:tcW w:w="850" w:type="dxa"/>
            <w:shd w:val="clear" w:color="auto" w:fill="FFFFCC"/>
          </w:tcPr>
          <w:p w14:paraId="3DF75505" w14:textId="3DBD2C75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89/25</w:t>
            </w:r>
          </w:p>
        </w:tc>
        <w:tc>
          <w:tcPr>
            <w:tcW w:w="2126" w:type="dxa"/>
            <w:shd w:val="clear" w:color="auto" w:fill="FFFFCC"/>
          </w:tcPr>
          <w:p w14:paraId="54857AA8" w14:textId="1D5F585A" w:rsidR="00C02DA2" w:rsidRPr="002B7CE0" w:rsidRDefault="00C02DA2" w:rsidP="00C02DA2">
            <w:pPr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 xml:space="preserve">Obnova čupavog jarka u </w:t>
            </w:r>
            <w:proofErr w:type="spellStart"/>
            <w:r w:rsidRPr="00067211">
              <w:rPr>
                <w:rFonts w:cstheme="minorHAnsi"/>
                <w:strike/>
                <w:color w:val="FF0000"/>
              </w:rPr>
              <w:t>Jazavici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1FBF50B5" w14:textId="6DCD31FC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987E2C9" w14:textId="740380B6" w:rsidR="00C02DA2" w:rsidRPr="002B7CE0" w:rsidRDefault="00C02DA2" w:rsidP="00C02DA2">
            <w:pPr>
              <w:jc w:val="right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29.840,00</w:t>
            </w:r>
          </w:p>
        </w:tc>
        <w:tc>
          <w:tcPr>
            <w:tcW w:w="1418" w:type="dxa"/>
            <w:shd w:val="clear" w:color="auto" w:fill="FFFFCC"/>
          </w:tcPr>
          <w:p w14:paraId="3D13E0E2" w14:textId="456DC32C" w:rsidR="00C02DA2" w:rsidRPr="002B7CE0" w:rsidRDefault="00C02DA2" w:rsidP="00C02DA2">
            <w:pPr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EA709DB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931E28A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9CC82A6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5BD1530" w14:textId="1EE54EF8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1E2A81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F56F8B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0A82FE6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996A087" w14:textId="5E134DB8" w:rsidR="00C02DA2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109.</w:t>
            </w:r>
          </w:p>
        </w:tc>
        <w:tc>
          <w:tcPr>
            <w:tcW w:w="1276" w:type="dxa"/>
            <w:shd w:val="clear" w:color="auto" w:fill="FFFFCC"/>
          </w:tcPr>
          <w:p w14:paraId="25996C94" w14:textId="77777777" w:rsidR="00C02DA2" w:rsidRPr="00067211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067211">
              <w:rPr>
                <w:rFonts w:cstheme="minorHAnsi"/>
                <w:strike/>
                <w:color w:val="FF0000"/>
              </w:rPr>
              <w:t>R0000503</w:t>
            </w:r>
          </w:p>
          <w:p w14:paraId="42991C9B" w14:textId="09E7305A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R0000484</w:t>
            </w:r>
          </w:p>
        </w:tc>
        <w:tc>
          <w:tcPr>
            <w:tcW w:w="850" w:type="dxa"/>
            <w:shd w:val="clear" w:color="auto" w:fill="FFFFCC"/>
          </w:tcPr>
          <w:p w14:paraId="06EB3DAE" w14:textId="0536A439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MV 17/25</w:t>
            </w:r>
          </w:p>
        </w:tc>
        <w:tc>
          <w:tcPr>
            <w:tcW w:w="2126" w:type="dxa"/>
            <w:shd w:val="clear" w:color="auto" w:fill="FFFFCC"/>
          </w:tcPr>
          <w:p w14:paraId="09A9E7BF" w14:textId="1C46C2AD" w:rsidR="00C02DA2" w:rsidRPr="002B7CE0" w:rsidRDefault="00C02DA2" w:rsidP="00C02DA2">
            <w:pPr>
              <w:rPr>
                <w:rFonts w:cstheme="minorHAnsi"/>
              </w:rPr>
            </w:pPr>
            <w:r w:rsidRPr="00067211">
              <w:rPr>
                <w:strike/>
                <w:color w:val="FF0000"/>
              </w:rPr>
              <w:t xml:space="preserve">Pojačano održavanje Obrtničke ulice u </w:t>
            </w:r>
            <w:proofErr w:type="spellStart"/>
            <w:r w:rsidRPr="00067211">
              <w:rPr>
                <w:strike/>
                <w:color w:val="FF0000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562C5251" w14:textId="61A72184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strike/>
                <w:color w:val="FF0000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D5ED5A6" w14:textId="63BDA768" w:rsidR="00C02DA2" w:rsidRPr="002B7CE0" w:rsidRDefault="00C02DA2" w:rsidP="00C02DA2">
            <w:pPr>
              <w:jc w:val="right"/>
              <w:rPr>
                <w:rFonts w:cstheme="minorHAnsi"/>
              </w:rPr>
            </w:pPr>
            <w:r w:rsidRPr="00067211">
              <w:rPr>
                <w:strike/>
                <w:color w:val="FF0000"/>
              </w:rPr>
              <w:t>96.000,00</w:t>
            </w:r>
          </w:p>
        </w:tc>
        <w:tc>
          <w:tcPr>
            <w:tcW w:w="1418" w:type="dxa"/>
            <w:shd w:val="clear" w:color="auto" w:fill="FFFFCC"/>
          </w:tcPr>
          <w:p w14:paraId="3A37348C" w14:textId="7DCC348B" w:rsidR="00C02DA2" w:rsidRPr="002B7CE0" w:rsidRDefault="00C02DA2" w:rsidP="00C02DA2">
            <w:pPr>
              <w:rPr>
                <w:rFonts w:cstheme="minorHAnsi"/>
              </w:rPr>
            </w:pPr>
            <w:r w:rsidRPr="00067211">
              <w:rPr>
                <w:strike/>
                <w:color w:val="FF0000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72E7A06B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B02269A" w14:textId="1E08AAB0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5C8FB3FE" w14:textId="4D88F4E2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0FF8ED25" w14:textId="1A275EDE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BAE5E0F" w14:textId="736F192D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 xml:space="preserve">III. kvartal </w:t>
            </w:r>
          </w:p>
        </w:tc>
        <w:tc>
          <w:tcPr>
            <w:tcW w:w="1276" w:type="dxa"/>
            <w:shd w:val="clear" w:color="auto" w:fill="FFFFCC"/>
          </w:tcPr>
          <w:p w14:paraId="4B5B5970" w14:textId="0825CBD6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67211">
              <w:rPr>
                <w:rFonts w:cstheme="minorHAnsi"/>
                <w:strike/>
                <w:color w:val="FF0000"/>
              </w:rPr>
              <w:t>8 mjeseci</w:t>
            </w:r>
          </w:p>
        </w:tc>
      </w:tr>
      <w:tr w:rsidR="00C02DA2" w:rsidRPr="002B7CE0" w14:paraId="5A6D47C3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FDB90BE" w14:textId="2D098737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110.</w:t>
            </w:r>
          </w:p>
        </w:tc>
        <w:tc>
          <w:tcPr>
            <w:tcW w:w="1276" w:type="dxa"/>
            <w:shd w:val="clear" w:color="auto" w:fill="FFFFCC"/>
          </w:tcPr>
          <w:p w14:paraId="619524D7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R0000505</w:t>
            </w:r>
          </w:p>
          <w:p w14:paraId="154CA09E" w14:textId="31B3407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R0000486</w:t>
            </w:r>
          </w:p>
        </w:tc>
        <w:tc>
          <w:tcPr>
            <w:tcW w:w="850" w:type="dxa"/>
            <w:shd w:val="clear" w:color="auto" w:fill="FFFFCC"/>
          </w:tcPr>
          <w:p w14:paraId="37BA8DD6" w14:textId="44BD18C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90/25</w:t>
            </w:r>
          </w:p>
        </w:tc>
        <w:tc>
          <w:tcPr>
            <w:tcW w:w="2126" w:type="dxa"/>
            <w:shd w:val="clear" w:color="auto" w:fill="FFFFCC"/>
          </w:tcPr>
          <w:p w14:paraId="0AE02CAD" w14:textId="256D6F2E" w:rsidR="00C02DA2" w:rsidRPr="002B7CE0" w:rsidRDefault="00C02DA2" w:rsidP="00C02DA2">
            <w:pPr>
              <w:rPr>
                <w:rFonts w:cstheme="minorHAnsi"/>
              </w:rPr>
            </w:pPr>
            <w:r>
              <w:t>Izrada glavnog projekta uređenja Trga Đure Szabe</w:t>
            </w:r>
          </w:p>
        </w:tc>
        <w:tc>
          <w:tcPr>
            <w:tcW w:w="1418" w:type="dxa"/>
            <w:shd w:val="clear" w:color="auto" w:fill="FFFFCC"/>
          </w:tcPr>
          <w:p w14:paraId="551EABD5" w14:textId="724EF11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14B2F30F" w14:textId="598477E4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26.500,00</w:t>
            </w:r>
          </w:p>
        </w:tc>
        <w:tc>
          <w:tcPr>
            <w:tcW w:w="1418" w:type="dxa"/>
            <w:shd w:val="clear" w:color="auto" w:fill="FFFFCC"/>
          </w:tcPr>
          <w:p w14:paraId="30233069" w14:textId="49F85300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104FB3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472578D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399BB7B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BBA1C53" w14:textId="5694F36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DDD704B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329ECC6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1F8882FD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4B5B594" w14:textId="2B4B80EE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111.</w:t>
            </w:r>
          </w:p>
        </w:tc>
        <w:tc>
          <w:tcPr>
            <w:tcW w:w="1276" w:type="dxa"/>
            <w:shd w:val="clear" w:color="auto" w:fill="FFFFCC"/>
          </w:tcPr>
          <w:p w14:paraId="0A9DE642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R0000507</w:t>
            </w:r>
          </w:p>
          <w:p w14:paraId="4A0396B4" w14:textId="6697238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R0000488</w:t>
            </w:r>
          </w:p>
        </w:tc>
        <w:tc>
          <w:tcPr>
            <w:tcW w:w="850" w:type="dxa"/>
            <w:shd w:val="clear" w:color="auto" w:fill="FFFFCC"/>
          </w:tcPr>
          <w:p w14:paraId="06B94A1E" w14:textId="4F39E82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91/25</w:t>
            </w:r>
          </w:p>
        </w:tc>
        <w:tc>
          <w:tcPr>
            <w:tcW w:w="2126" w:type="dxa"/>
            <w:shd w:val="clear" w:color="auto" w:fill="FFFFCC"/>
          </w:tcPr>
          <w:p w14:paraId="0D5D0265" w14:textId="7B8CD7CB" w:rsidR="00C02DA2" w:rsidRPr="002B7CE0" w:rsidRDefault="00C02DA2" w:rsidP="00C02DA2">
            <w:pPr>
              <w:rPr>
                <w:rFonts w:cstheme="minorHAnsi"/>
              </w:rPr>
            </w:pPr>
            <w:r>
              <w:t>Izrada glavnog i izvedbenog projekta Trga glagoljice</w:t>
            </w:r>
          </w:p>
        </w:tc>
        <w:tc>
          <w:tcPr>
            <w:tcW w:w="1418" w:type="dxa"/>
            <w:shd w:val="clear" w:color="auto" w:fill="FFFFCC"/>
          </w:tcPr>
          <w:p w14:paraId="44319796" w14:textId="653F719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3D91267D" w14:textId="4DF5AEF5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26.539,00</w:t>
            </w:r>
          </w:p>
        </w:tc>
        <w:tc>
          <w:tcPr>
            <w:tcW w:w="1418" w:type="dxa"/>
            <w:shd w:val="clear" w:color="auto" w:fill="FFFFCC"/>
          </w:tcPr>
          <w:p w14:paraId="047E70D1" w14:textId="6545C591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1BAA88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0DF985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CE3E08E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D2A72BD" w14:textId="40B9405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0809D9E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12B91E3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6E68F975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36DC6DA" w14:textId="1DE61C54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112.</w:t>
            </w:r>
          </w:p>
        </w:tc>
        <w:tc>
          <w:tcPr>
            <w:tcW w:w="1276" w:type="dxa"/>
            <w:shd w:val="clear" w:color="auto" w:fill="FFFFCC"/>
          </w:tcPr>
          <w:p w14:paraId="1FD98A60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R0000508</w:t>
            </w:r>
          </w:p>
          <w:p w14:paraId="65727954" w14:textId="779E3FC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R0000489</w:t>
            </w:r>
          </w:p>
        </w:tc>
        <w:tc>
          <w:tcPr>
            <w:tcW w:w="850" w:type="dxa"/>
            <w:shd w:val="clear" w:color="auto" w:fill="FFFFCC"/>
          </w:tcPr>
          <w:p w14:paraId="73A56713" w14:textId="0D01399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18/25</w:t>
            </w:r>
          </w:p>
        </w:tc>
        <w:tc>
          <w:tcPr>
            <w:tcW w:w="2126" w:type="dxa"/>
            <w:shd w:val="clear" w:color="auto" w:fill="FFFFCC"/>
          </w:tcPr>
          <w:p w14:paraId="2B7042C2" w14:textId="030A30CB" w:rsidR="00C02DA2" w:rsidRPr="002B7CE0" w:rsidRDefault="00C02DA2" w:rsidP="00C02DA2">
            <w:pPr>
              <w:rPr>
                <w:rFonts w:cstheme="minorHAnsi"/>
              </w:rPr>
            </w:pPr>
            <w:r>
              <w:t>Radovi na uređenju Trga glagoljice</w:t>
            </w:r>
          </w:p>
        </w:tc>
        <w:tc>
          <w:tcPr>
            <w:tcW w:w="1418" w:type="dxa"/>
            <w:shd w:val="clear" w:color="auto" w:fill="FFFFCC"/>
          </w:tcPr>
          <w:p w14:paraId="0CBDD3E3" w14:textId="38FE894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7E6399A" w14:textId="77777777" w:rsidR="00C02DA2" w:rsidRDefault="00C02DA2" w:rsidP="00C02DA2">
            <w:pPr>
              <w:pStyle w:val="Bezproreda"/>
              <w:jc w:val="right"/>
              <w:rPr>
                <w:strike/>
                <w:color w:val="FF0000"/>
              </w:rPr>
            </w:pPr>
            <w:r w:rsidRPr="00AD5F88">
              <w:rPr>
                <w:strike/>
                <w:color w:val="FF0000"/>
              </w:rPr>
              <w:t>160.000,00</w:t>
            </w:r>
          </w:p>
          <w:p w14:paraId="697662E9" w14:textId="763C7F44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color w:val="FF0000"/>
              </w:rPr>
              <w:t>400.000,00</w:t>
            </w:r>
          </w:p>
        </w:tc>
        <w:tc>
          <w:tcPr>
            <w:tcW w:w="1418" w:type="dxa"/>
            <w:shd w:val="clear" w:color="auto" w:fill="FFFFCC"/>
          </w:tcPr>
          <w:p w14:paraId="7DBD6E5D" w14:textId="09EB47FF" w:rsidR="00C02DA2" w:rsidRPr="002B7CE0" w:rsidRDefault="00C02DA2" w:rsidP="00C02DA2">
            <w:pPr>
              <w:rPr>
                <w:rFonts w:cstheme="minorHAnsi"/>
              </w:rPr>
            </w:pPr>
            <w: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673FF14D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B18F935" w14:textId="2235B18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81D1EC0" w14:textId="00E7F16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003183F2" w14:textId="5D254EE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69F8660" w14:textId="7B50636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IV. kvartal</w:t>
            </w:r>
          </w:p>
        </w:tc>
        <w:tc>
          <w:tcPr>
            <w:tcW w:w="1276" w:type="dxa"/>
            <w:shd w:val="clear" w:color="auto" w:fill="FFFFCC"/>
          </w:tcPr>
          <w:p w14:paraId="30F2D1D7" w14:textId="5603802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 mjeseci</w:t>
            </w:r>
          </w:p>
        </w:tc>
      </w:tr>
      <w:tr w:rsidR="00C02DA2" w:rsidRPr="002B7CE0" w14:paraId="1944D779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173F8380" w14:textId="5F572D8E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113.</w:t>
            </w:r>
          </w:p>
        </w:tc>
        <w:tc>
          <w:tcPr>
            <w:tcW w:w="1276" w:type="dxa"/>
            <w:shd w:val="clear" w:color="auto" w:fill="FFFFCC"/>
          </w:tcPr>
          <w:p w14:paraId="2E7B89F0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R0000510</w:t>
            </w:r>
          </w:p>
          <w:p w14:paraId="7AA484A9" w14:textId="54677E8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R0000491</w:t>
            </w:r>
          </w:p>
        </w:tc>
        <w:tc>
          <w:tcPr>
            <w:tcW w:w="850" w:type="dxa"/>
            <w:shd w:val="clear" w:color="auto" w:fill="FFFFCC"/>
          </w:tcPr>
          <w:p w14:paraId="14824C52" w14:textId="216CC4D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19/25</w:t>
            </w:r>
          </w:p>
        </w:tc>
        <w:tc>
          <w:tcPr>
            <w:tcW w:w="2126" w:type="dxa"/>
            <w:shd w:val="clear" w:color="auto" w:fill="FFFFCC"/>
          </w:tcPr>
          <w:p w14:paraId="65B6A241" w14:textId="64C7A1B3" w:rsidR="00C02DA2" w:rsidRPr="002B7CE0" w:rsidRDefault="00C02DA2" w:rsidP="00C02DA2">
            <w:pPr>
              <w:rPr>
                <w:rFonts w:cstheme="minorHAnsi"/>
              </w:rPr>
            </w:pPr>
            <w:r>
              <w:t>Radovi na izgradnji nogostupa u Ulici bl. Alojzija Stepinca</w:t>
            </w:r>
          </w:p>
        </w:tc>
        <w:tc>
          <w:tcPr>
            <w:tcW w:w="1418" w:type="dxa"/>
            <w:shd w:val="clear" w:color="auto" w:fill="FFFFCC"/>
          </w:tcPr>
          <w:p w14:paraId="2A7B87DC" w14:textId="5993421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017BA24" w14:textId="015A718D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80.000,00</w:t>
            </w:r>
          </w:p>
        </w:tc>
        <w:tc>
          <w:tcPr>
            <w:tcW w:w="1418" w:type="dxa"/>
            <w:shd w:val="clear" w:color="auto" w:fill="FFFFCC"/>
          </w:tcPr>
          <w:p w14:paraId="094CF244" w14:textId="05C2ECDE" w:rsidR="00C02DA2" w:rsidRPr="002B7CE0" w:rsidRDefault="00C02DA2" w:rsidP="00C02DA2">
            <w:pPr>
              <w:rPr>
                <w:rFonts w:cstheme="minorHAnsi"/>
              </w:rPr>
            </w:pPr>
            <w: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67F6BF7E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01D25BC" w14:textId="2205AE6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93D526B" w14:textId="4F01969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408FCAC2" w14:textId="0AFC387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7624E50" w14:textId="090E7E7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IV. kvartal </w:t>
            </w:r>
          </w:p>
        </w:tc>
        <w:tc>
          <w:tcPr>
            <w:tcW w:w="1276" w:type="dxa"/>
            <w:shd w:val="clear" w:color="auto" w:fill="FFFFCC"/>
          </w:tcPr>
          <w:p w14:paraId="41634B19" w14:textId="0C16DAF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 mjeseci</w:t>
            </w:r>
          </w:p>
        </w:tc>
      </w:tr>
      <w:tr w:rsidR="00C02DA2" w:rsidRPr="002B7CE0" w14:paraId="1C91B34E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3FFB711A" w14:textId="63DB5553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114.</w:t>
            </w:r>
          </w:p>
        </w:tc>
        <w:tc>
          <w:tcPr>
            <w:tcW w:w="1276" w:type="dxa"/>
            <w:shd w:val="clear" w:color="auto" w:fill="FFFFCC"/>
          </w:tcPr>
          <w:p w14:paraId="70654D4E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R0000511</w:t>
            </w:r>
          </w:p>
          <w:p w14:paraId="2C2ED102" w14:textId="7953A8B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R0000492</w:t>
            </w:r>
          </w:p>
        </w:tc>
        <w:tc>
          <w:tcPr>
            <w:tcW w:w="850" w:type="dxa"/>
            <w:shd w:val="clear" w:color="auto" w:fill="FFFFCC"/>
          </w:tcPr>
          <w:p w14:paraId="1B14F60C" w14:textId="197C463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92/25</w:t>
            </w:r>
          </w:p>
        </w:tc>
        <w:tc>
          <w:tcPr>
            <w:tcW w:w="2126" w:type="dxa"/>
            <w:shd w:val="clear" w:color="auto" w:fill="FFFFCC"/>
          </w:tcPr>
          <w:p w14:paraId="0E2FE64E" w14:textId="4F9EFF81" w:rsidR="00C02DA2" w:rsidRPr="002B7CE0" w:rsidRDefault="00C02DA2" w:rsidP="00C02DA2">
            <w:pPr>
              <w:rPr>
                <w:rFonts w:cstheme="minorHAnsi"/>
              </w:rPr>
            </w:pPr>
            <w:r>
              <w:t>Izrada projektne dokumentacije za izgradnju nogostupa u Ulici bl. Alojzija Stepinca</w:t>
            </w:r>
          </w:p>
        </w:tc>
        <w:tc>
          <w:tcPr>
            <w:tcW w:w="1418" w:type="dxa"/>
            <w:shd w:val="clear" w:color="auto" w:fill="FFFFCC"/>
          </w:tcPr>
          <w:p w14:paraId="5EA2FDCC" w14:textId="21BCC8F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2DEF758B" w14:textId="62756731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6.400,00</w:t>
            </w:r>
          </w:p>
        </w:tc>
        <w:tc>
          <w:tcPr>
            <w:tcW w:w="1418" w:type="dxa"/>
            <w:shd w:val="clear" w:color="auto" w:fill="FFFFCC"/>
          </w:tcPr>
          <w:p w14:paraId="567D27B1" w14:textId="4D04B1FE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A68951C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92D048D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F14639A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C3DBE46" w14:textId="482D4C6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7B9472B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9EBF7E3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1737C44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D2E451E" w14:textId="0CD8807B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115.</w:t>
            </w:r>
          </w:p>
        </w:tc>
        <w:tc>
          <w:tcPr>
            <w:tcW w:w="1276" w:type="dxa"/>
            <w:shd w:val="clear" w:color="auto" w:fill="FFFFCC"/>
          </w:tcPr>
          <w:p w14:paraId="68C5B497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R0000512</w:t>
            </w:r>
          </w:p>
          <w:p w14:paraId="631E4B17" w14:textId="03ADF0C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R0000493</w:t>
            </w:r>
          </w:p>
        </w:tc>
        <w:tc>
          <w:tcPr>
            <w:tcW w:w="850" w:type="dxa"/>
            <w:shd w:val="clear" w:color="auto" w:fill="FFFFCC"/>
          </w:tcPr>
          <w:p w14:paraId="1C339E3B" w14:textId="42F9E52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93/25</w:t>
            </w:r>
          </w:p>
        </w:tc>
        <w:tc>
          <w:tcPr>
            <w:tcW w:w="2126" w:type="dxa"/>
            <w:shd w:val="clear" w:color="auto" w:fill="FFFFCC"/>
          </w:tcPr>
          <w:p w14:paraId="0349EDFE" w14:textId="07D98049" w:rsidR="00C02DA2" w:rsidRPr="002B7CE0" w:rsidRDefault="00C02DA2" w:rsidP="00C02DA2">
            <w:pPr>
              <w:rPr>
                <w:rFonts w:cstheme="minorHAnsi"/>
              </w:rPr>
            </w:pPr>
            <w:r>
              <w:t>Izrada projektne dokumentacije za izgradnju prometnice od autoceste do Poduzetničke zone Novska</w:t>
            </w:r>
          </w:p>
        </w:tc>
        <w:tc>
          <w:tcPr>
            <w:tcW w:w="1418" w:type="dxa"/>
            <w:shd w:val="clear" w:color="auto" w:fill="FFFFCC"/>
          </w:tcPr>
          <w:p w14:paraId="463BD15C" w14:textId="3E1B25F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7FDB9714" w14:textId="328B7BF2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26.539,00</w:t>
            </w:r>
          </w:p>
        </w:tc>
        <w:tc>
          <w:tcPr>
            <w:tcW w:w="1418" w:type="dxa"/>
            <w:shd w:val="clear" w:color="auto" w:fill="FFFFCC"/>
          </w:tcPr>
          <w:p w14:paraId="263FD73F" w14:textId="2C1ED43F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A3164D3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3F5E3CB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B30C76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95D858B" w14:textId="35C14CD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3D8ECE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40537BA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651596E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0E5E561" w14:textId="53AE2A79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116.</w:t>
            </w:r>
          </w:p>
        </w:tc>
        <w:tc>
          <w:tcPr>
            <w:tcW w:w="1276" w:type="dxa"/>
            <w:shd w:val="clear" w:color="auto" w:fill="FFFFCC"/>
          </w:tcPr>
          <w:p w14:paraId="5BA057A5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R0000513</w:t>
            </w:r>
          </w:p>
          <w:p w14:paraId="4E9DA3F6" w14:textId="314F402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R0000494</w:t>
            </w:r>
          </w:p>
        </w:tc>
        <w:tc>
          <w:tcPr>
            <w:tcW w:w="850" w:type="dxa"/>
            <w:shd w:val="clear" w:color="auto" w:fill="FFFFCC"/>
          </w:tcPr>
          <w:p w14:paraId="10A7F986" w14:textId="485D625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94/25</w:t>
            </w:r>
          </w:p>
        </w:tc>
        <w:tc>
          <w:tcPr>
            <w:tcW w:w="2126" w:type="dxa"/>
            <w:shd w:val="clear" w:color="auto" w:fill="FFFFCC"/>
          </w:tcPr>
          <w:p w14:paraId="171C4566" w14:textId="4191E68A" w:rsidR="00C02DA2" w:rsidRPr="002B7CE0" w:rsidRDefault="00C02DA2" w:rsidP="00C02DA2">
            <w:pPr>
              <w:rPr>
                <w:rFonts w:cstheme="minorHAnsi"/>
              </w:rPr>
            </w:pPr>
            <w:r>
              <w:t>Geodetske usluge za izradu projektne dokumentacije izgradnje prometnice od autoceste do PZN</w:t>
            </w:r>
          </w:p>
        </w:tc>
        <w:tc>
          <w:tcPr>
            <w:tcW w:w="1418" w:type="dxa"/>
            <w:shd w:val="clear" w:color="auto" w:fill="FFFFCC"/>
          </w:tcPr>
          <w:p w14:paraId="329F2AFA" w14:textId="1546148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1F409941" w14:textId="3C8F2596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4.800,00</w:t>
            </w:r>
          </w:p>
        </w:tc>
        <w:tc>
          <w:tcPr>
            <w:tcW w:w="1418" w:type="dxa"/>
            <w:shd w:val="clear" w:color="auto" w:fill="FFFFCC"/>
          </w:tcPr>
          <w:p w14:paraId="0C4423B0" w14:textId="5AA1C674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D19DEF2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48AB2BE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7F81224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2DCD73B" w14:textId="0B473D9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D39B85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A61CD8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690B80F8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5058E09" w14:textId="471371F9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117.</w:t>
            </w:r>
          </w:p>
        </w:tc>
        <w:tc>
          <w:tcPr>
            <w:tcW w:w="1276" w:type="dxa"/>
            <w:shd w:val="clear" w:color="auto" w:fill="FFFFCC"/>
          </w:tcPr>
          <w:p w14:paraId="5008314D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R0000514</w:t>
            </w:r>
          </w:p>
          <w:p w14:paraId="6126ACC9" w14:textId="65583AA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R0000495</w:t>
            </w:r>
          </w:p>
        </w:tc>
        <w:tc>
          <w:tcPr>
            <w:tcW w:w="850" w:type="dxa"/>
            <w:shd w:val="clear" w:color="auto" w:fill="FFFFCC"/>
          </w:tcPr>
          <w:p w14:paraId="23BF79BB" w14:textId="04CDFC4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95/25</w:t>
            </w:r>
          </w:p>
        </w:tc>
        <w:tc>
          <w:tcPr>
            <w:tcW w:w="2126" w:type="dxa"/>
            <w:shd w:val="clear" w:color="auto" w:fill="FFFFCC"/>
          </w:tcPr>
          <w:p w14:paraId="03ADC531" w14:textId="6D549FDC" w:rsidR="00C02DA2" w:rsidRPr="002B7CE0" w:rsidRDefault="00C02DA2" w:rsidP="00C02DA2">
            <w:pPr>
              <w:rPr>
                <w:rFonts w:cstheme="minorHAnsi"/>
              </w:rPr>
            </w:pPr>
            <w:r>
              <w:t>Održavanje mrtvačnica</w:t>
            </w:r>
          </w:p>
        </w:tc>
        <w:tc>
          <w:tcPr>
            <w:tcW w:w="1418" w:type="dxa"/>
            <w:shd w:val="clear" w:color="auto" w:fill="FFFFCC"/>
          </w:tcPr>
          <w:p w14:paraId="3C729C80" w14:textId="6285BA3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45236300-3</w:t>
            </w:r>
          </w:p>
        </w:tc>
        <w:tc>
          <w:tcPr>
            <w:tcW w:w="1417" w:type="dxa"/>
            <w:shd w:val="clear" w:color="auto" w:fill="FFFFCC"/>
          </w:tcPr>
          <w:p w14:paraId="13EAC114" w14:textId="3F460DED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2FFDE94B" w14:textId="7D91022E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AEBB199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7F08FBC4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6AF8F7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681F3BB7" w14:textId="3F0D8AA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142CEE0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B07105C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127E0FD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A15FD73" w14:textId="058E2BAD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118.</w:t>
            </w:r>
          </w:p>
        </w:tc>
        <w:tc>
          <w:tcPr>
            <w:tcW w:w="1276" w:type="dxa"/>
            <w:shd w:val="clear" w:color="auto" w:fill="FFFFCC"/>
          </w:tcPr>
          <w:p w14:paraId="3A2E45FE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R0000515</w:t>
            </w:r>
          </w:p>
          <w:p w14:paraId="48A91060" w14:textId="1C3FF95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R0000496</w:t>
            </w:r>
          </w:p>
        </w:tc>
        <w:tc>
          <w:tcPr>
            <w:tcW w:w="850" w:type="dxa"/>
            <w:shd w:val="clear" w:color="auto" w:fill="FFFFCC"/>
          </w:tcPr>
          <w:p w14:paraId="18E6066C" w14:textId="5D4C5C4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96/25</w:t>
            </w:r>
          </w:p>
        </w:tc>
        <w:tc>
          <w:tcPr>
            <w:tcW w:w="2126" w:type="dxa"/>
            <w:shd w:val="clear" w:color="auto" w:fill="FFFFCC"/>
          </w:tcPr>
          <w:p w14:paraId="4B912504" w14:textId="557E3244" w:rsidR="00C02DA2" w:rsidRPr="002B7CE0" w:rsidRDefault="00C02DA2" w:rsidP="00C02DA2">
            <w:pPr>
              <w:rPr>
                <w:rFonts w:cstheme="minorHAnsi"/>
              </w:rPr>
            </w:pPr>
            <w:r>
              <w:t>Održavanje groblja</w:t>
            </w:r>
          </w:p>
        </w:tc>
        <w:tc>
          <w:tcPr>
            <w:tcW w:w="1418" w:type="dxa"/>
            <w:shd w:val="clear" w:color="auto" w:fill="FFFFCC"/>
          </w:tcPr>
          <w:p w14:paraId="1A45E4BF" w14:textId="655B464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45236300-3</w:t>
            </w:r>
          </w:p>
        </w:tc>
        <w:tc>
          <w:tcPr>
            <w:tcW w:w="1417" w:type="dxa"/>
            <w:shd w:val="clear" w:color="auto" w:fill="FFFFCC"/>
          </w:tcPr>
          <w:p w14:paraId="06652225" w14:textId="79A4CB84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13.600,00</w:t>
            </w:r>
          </w:p>
        </w:tc>
        <w:tc>
          <w:tcPr>
            <w:tcW w:w="1418" w:type="dxa"/>
            <w:shd w:val="clear" w:color="auto" w:fill="FFFFCC"/>
          </w:tcPr>
          <w:p w14:paraId="70DBA61A" w14:textId="42207519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5802A48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10E2E94C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C1CB39E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4239848" w14:textId="72391A8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495BA9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F2390FC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7565821D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5B72512" w14:textId="13BB4360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119.</w:t>
            </w:r>
          </w:p>
        </w:tc>
        <w:tc>
          <w:tcPr>
            <w:tcW w:w="1276" w:type="dxa"/>
            <w:shd w:val="clear" w:color="auto" w:fill="FFFFCC"/>
          </w:tcPr>
          <w:p w14:paraId="12147273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R0000516</w:t>
            </w:r>
          </w:p>
          <w:p w14:paraId="3E161E92" w14:textId="35775E9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R0000497</w:t>
            </w:r>
          </w:p>
        </w:tc>
        <w:tc>
          <w:tcPr>
            <w:tcW w:w="850" w:type="dxa"/>
            <w:shd w:val="clear" w:color="auto" w:fill="FFFFCC"/>
          </w:tcPr>
          <w:p w14:paraId="719FAA9E" w14:textId="3F73FB1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97/25</w:t>
            </w:r>
          </w:p>
        </w:tc>
        <w:tc>
          <w:tcPr>
            <w:tcW w:w="2126" w:type="dxa"/>
            <w:shd w:val="clear" w:color="auto" w:fill="FFFFCC"/>
          </w:tcPr>
          <w:p w14:paraId="1561589A" w14:textId="5F74FC25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Čišćenje zapuštenih dvorišta i okućnica</w:t>
            </w:r>
          </w:p>
        </w:tc>
        <w:tc>
          <w:tcPr>
            <w:tcW w:w="1418" w:type="dxa"/>
            <w:shd w:val="clear" w:color="auto" w:fill="FFFFCC"/>
          </w:tcPr>
          <w:p w14:paraId="5290C052" w14:textId="25FA004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45112700-2</w:t>
            </w:r>
          </w:p>
        </w:tc>
        <w:tc>
          <w:tcPr>
            <w:tcW w:w="1417" w:type="dxa"/>
            <w:shd w:val="clear" w:color="auto" w:fill="FFFFCC"/>
          </w:tcPr>
          <w:p w14:paraId="162EE25B" w14:textId="02E90EF8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1FAE8B5C" w14:textId="41EFE08A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6251B26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88F224C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6239EDF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F927BA6" w14:textId="2A85DA9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19E505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17D0CEC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53C7A8B1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46C360C" w14:textId="6C1E9B47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120.</w:t>
            </w:r>
          </w:p>
        </w:tc>
        <w:tc>
          <w:tcPr>
            <w:tcW w:w="1276" w:type="dxa"/>
            <w:shd w:val="clear" w:color="auto" w:fill="FFFFCC"/>
          </w:tcPr>
          <w:p w14:paraId="6D37F23E" w14:textId="77777777" w:rsidR="00C02DA2" w:rsidRPr="00BE628C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R0000518</w:t>
            </w:r>
          </w:p>
          <w:p w14:paraId="165533AE" w14:textId="77777777" w:rsidR="00C02DA2" w:rsidRPr="00E75BE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R0000519</w:t>
            </w:r>
          </w:p>
          <w:p w14:paraId="5DAC5720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R0000499</w:t>
            </w:r>
          </w:p>
          <w:p w14:paraId="7662737A" w14:textId="37975A5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R0000500</w:t>
            </w:r>
          </w:p>
        </w:tc>
        <w:tc>
          <w:tcPr>
            <w:tcW w:w="850" w:type="dxa"/>
            <w:shd w:val="clear" w:color="auto" w:fill="FFFFCC"/>
          </w:tcPr>
          <w:p w14:paraId="39F4F8BF" w14:textId="44709A4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98/25</w:t>
            </w:r>
          </w:p>
        </w:tc>
        <w:tc>
          <w:tcPr>
            <w:tcW w:w="2126" w:type="dxa"/>
            <w:shd w:val="clear" w:color="auto" w:fill="FFFFCC"/>
          </w:tcPr>
          <w:p w14:paraId="05F780BF" w14:textId="2EDBB996" w:rsidR="00C02DA2" w:rsidRPr="002B7CE0" w:rsidRDefault="00C02DA2" w:rsidP="00C02DA2">
            <w:pPr>
              <w:rPr>
                <w:rFonts w:cstheme="minorHAnsi"/>
              </w:rPr>
            </w:pPr>
            <w:r>
              <w:t>Nabava usluge edukacija o gospodarenju otpadom</w:t>
            </w:r>
          </w:p>
        </w:tc>
        <w:tc>
          <w:tcPr>
            <w:tcW w:w="1418" w:type="dxa"/>
            <w:shd w:val="clear" w:color="auto" w:fill="FFFFCC"/>
          </w:tcPr>
          <w:p w14:paraId="0312CC33" w14:textId="3E6B8BE1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6C1763">
              <w:t>71314200-4</w:t>
            </w:r>
          </w:p>
        </w:tc>
        <w:tc>
          <w:tcPr>
            <w:tcW w:w="1417" w:type="dxa"/>
            <w:shd w:val="clear" w:color="auto" w:fill="FFFFCC"/>
          </w:tcPr>
          <w:p w14:paraId="3EE20F27" w14:textId="77777777" w:rsidR="00C02DA2" w:rsidRDefault="00C02DA2" w:rsidP="00C02DA2">
            <w:pPr>
              <w:pStyle w:val="Bezproreda"/>
              <w:jc w:val="right"/>
              <w:rPr>
                <w:strike/>
                <w:color w:val="FF0000"/>
              </w:rPr>
            </w:pPr>
            <w:r w:rsidRPr="008F0FC5">
              <w:rPr>
                <w:strike/>
                <w:color w:val="FF0000"/>
              </w:rPr>
              <w:t>9.474,40</w:t>
            </w:r>
          </w:p>
          <w:p w14:paraId="03306579" w14:textId="016C31E6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color w:val="FF0000"/>
              </w:rPr>
              <w:t>5.496,00</w:t>
            </w:r>
          </w:p>
        </w:tc>
        <w:tc>
          <w:tcPr>
            <w:tcW w:w="1418" w:type="dxa"/>
            <w:shd w:val="clear" w:color="auto" w:fill="FFFFCC"/>
          </w:tcPr>
          <w:p w14:paraId="72B17520" w14:textId="2EC2F928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CE736DF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D30CAB9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3DE0084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76C66B3E" w14:textId="08DD3AA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50D189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2745402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2DD3B29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E2C7775" w14:textId="2A1F7305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121.</w:t>
            </w:r>
          </w:p>
        </w:tc>
        <w:tc>
          <w:tcPr>
            <w:tcW w:w="1276" w:type="dxa"/>
            <w:shd w:val="clear" w:color="auto" w:fill="FFFFCC"/>
          </w:tcPr>
          <w:p w14:paraId="138C42F3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R0000526</w:t>
            </w:r>
          </w:p>
          <w:p w14:paraId="3AEFBA44" w14:textId="06F121F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R0000507</w:t>
            </w:r>
          </w:p>
        </w:tc>
        <w:tc>
          <w:tcPr>
            <w:tcW w:w="850" w:type="dxa"/>
            <w:shd w:val="clear" w:color="auto" w:fill="FFFFCC"/>
          </w:tcPr>
          <w:p w14:paraId="19C998CC" w14:textId="6BB1772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99/25</w:t>
            </w:r>
          </w:p>
        </w:tc>
        <w:tc>
          <w:tcPr>
            <w:tcW w:w="2126" w:type="dxa"/>
            <w:shd w:val="clear" w:color="auto" w:fill="FFFFCC"/>
          </w:tcPr>
          <w:p w14:paraId="65F798A2" w14:textId="1234267D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deratizacije</w:t>
            </w:r>
          </w:p>
        </w:tc>
        <w:tc>
          <w:tcPr>
            <w:tcW w:w="1418" w:type="dxa"/>
            <w:shd w:val="clear" w:color="auto" w:fill="FFFFCC"/>
          </w:tcPr>
          <w:p w14:paraId="66A7667A" w14:textId="75B53E1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90923000-3</w:t>
            </w:r>
          </w:p>
        </w:tc>
        <w:tc>
          <w:tcPr>
            <w:tcW w:w="1417" w:type="dxa"/>
            <w:shd w:val="clear" w:color="auto" w:fill="FFFFCC"/>
          </w:tcPr>
          <w:p w14:paraId="3F13382D" w14:textId="451BA011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5.309,60</w:t>
            </w:r>
          </w:p>
        </w:tc>
        <w:tc>
          <w:tcPr>
            <w:tcW w:w="1418" w:type="dxa"/>
            <w:shd w:val="clear" w:color="auto" w:fill="FFFFCC"/>
          </w:tcPr>
          <w:p w14:paraId="5F5EF8BA" w14:textId="4FD89081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978E45D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DDDBA1A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E3923A8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1199DF3" w14:textId="422C870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ECD5CC8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76D0E8A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136A1CF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282F852" w14:textId="4144A2B5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122.</w:t>
            </w:r>
          </w:p>
        </w:tc>
        <w:tc>
          <w:tcPr>
            <w:tcW w:w="1276" w:type="dxa"/>
            <w:shd w:val="clear" w:color="auto" w:fill="FFFFCC"/>
          </w:tcPr>
          <w:p w14:paraId="0122D612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R0000527</w:t>
            </w:r>
          </w:p>
          <w:p w14:paraId="357D47FE" w14:textId="307B1BA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R0000508</w:t>
            </w:r>
          </w:p>
        </w:tc>
        <w:tc>
          <w:tcPr>
            <w:tcW w:w="850" w:type="dxa"/>
            <w:shd w:val="clear" w:color="auto" w:fill="FFFFCC"/>
          </w:tcPr>
          <w:p w14:paraId="223FABD3" w14:textId="7DDF8D9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100/25</w:t>
            </w:r>
          </w:p>
        </w:tc>
        <w:tc>
          <w:tcPr>
            <w:tcW w:w="2126" w:type="dxa"/>
            <w:shd w:val="clear" w:color="auto" w:fill="FFFFCC"/>
          </w:tcPr>
          <w:p w14:paraId="7FAF7B3D" w14:textId="04487FC4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Usluge nadzora-deratizacija, </w:t>
            </w:r>
            <w:proofErr w:type="spellStart"/>
            <w:r>
              <w:rPr>
                <w:rFonts w:cstheme="minorHAnsi"/>
              </w:rPr>
              <w:t>larvicidna</w:t>
            </w:r>
            <w:proofErr w:type="spellEnd"/>
            <w:r>
              <w:rPr>
                <w:rFonts w:cstheme="minorHAnsi"/>
              </w:rPr>
              <w:t xml:space="preserve"> i </w:t>
            </w:r>
            <w:proofErr w:type="spellStart"/>
            <w:r>
              <w:rPr>
                <w:rFonts w:cstheme="minorHAnsi"/>
              </w:rPr>
              <w:t>adulcitivna</w:t>
            </w:r>
            <w:proofErr w:type="spellEnd"/>
            <w:r>
              <w:rPr>
                <w:rFonts w:cstheme="minorHAnsi"/>
              </w:rPr>
              <w:t xml:space="preserve"> akcija</w:t>
            </w:r>
          </w:p>
        </w:tc>
        <w:tc>
          <w:tcPr>
            <w:tcW w:w="1418" w:type="dxa"/>
            <w:shd w:val="clear" w:color="auto" w:fill="FFFFCC"/>
          </w:tcPr>
          <w:p w14:paraId="0A17DF34" w14:textId="6C5A353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71700000-5</w:t>
            </w:r>
          </w:p>
        </w:tc>
        <w:tc>
          <w:tcPr>
            <w:tcW w:w="1417" w:type="dxa"/>
            <w:shd w:val="clear" w:color="auto" w:fill="FFFFCC"/>
          </w:tcPr>
          <w:p w14:paraId="50DA9419" w14:textId="5BB8E6A8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3.585,60</w:t>
            </w:r>
          </w:p>
        </w:tc>
        <w:tc>
          <w:tcPr>
            <w:tcW w:w="1418" w:type="dxa"/>
            <w:shd w:val="clear" w:color="auto" w:fill="FFFFCC"/>
          </w:tcPr>
          <w:p w14:paraId="6C70647D" w14:textId="5F75AD25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ECBEE58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0838533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099F090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CAE8188" w14:textId="408056C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DAC013D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AB88242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5AFEA77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040C782" w14:textId="168E178B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123.</w:t>
            </w:r>
          </w:p>
        </w:tc>
        <w:tc>
          <w:tcPr>
            <w:tcW w:w="1276" w:type="dxa"/>
            <w:shd w:val="clear" w:color="auto" w:fill="FFFFCC"/>
          </w:tcPr>
          <w:p w14:paraId="6429DDA6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R0000528</w:t>
            </w:r>
          </w:p>
          <w:p w14:paraId="0032BA25" w14:textId="3529255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R0000509</w:t>
            </w:r>
          </w:p>
        </w:tc>
        <w:tc>
          <w:tcPr>
            <w:tcW w:w="850" w:type="dxa"/>
            <w:shd w:val="clear" w:color="auto" w:fill="FFFFCC"/>
          </w:tcPr>
          <w:p w14:paraId="351BD0EB" w14:textId="0689392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101/25</w:t>
            </w:r>
          </w:p>
        </w:tc>
        <w:tc>
          <w:tcPr>
            <w:tcW w:w="2126" w:type="dxa"/>
            <w:shd w:val="clear" w:color="auto" w:fill="FFFFCC"/>
          </w:tcPr>
          <w:p w14:paraId="072A990C" w14:textId="5961F411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higijeničarske službe</w:t>
            </w:r>
          </w:p>
        </w:tc>
        <w:tc>
          <w:tcPr>
            <w:tcW w:w="1418" w:type="dxa"/>
            <w:shd w:val="clear" w:color="auto" w:fill="FFFFCC"/>
          </w:tcPr>
          <w:p w14:paraId="083E22C7" w14:textId="1DDD0FC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85200000-1</w:t>
            </w:r>
          </w:p>
        </w:tc>
        <w:tc>
          <w:tcPr>
            <w:tcW w:w="1417" w:type="dxa"/>
            <w:shd w:val="clear" w:color="auto" w:fill="FFFFCC"/>
          </w:tcPr>
          <w:p w14:paraId="52C8CF5C" w14:textId="44B3632B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12.741,60</w:t>
            </w:r>
          </w:p>
        </w:tc>
        <w:tc>
          <w:tcPr>
            <w:tcW w:w="1418" w:type="dxa"/>
            <w:shd w:val="clear" w:color="auto" w:fill="FFFFCC"/>
          </w:tcPr>
          <w:p w14:paraId="7CC7D68F" w14:textId="30F03799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97F197F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C01E63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2FE8C376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F9F61A8" w14:textId="0A91AD4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0723110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7D11424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6595693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1560D77" w14:textId="11B1DF61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124.</w:t>
            </w:r>
          </w:p>
        </w:tc>
        <w:tc>
          <w:tcPr>
            <w:tcW w:w="1276" w:type="dxa"/>
            <w:shd w:val="clear" w:color="auto" w:fill="FFFFCC"/>
          </w:tcPr>
          <w:p w14:paraId="6FD34A80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R0000529</w:t>
            </w:r>
          </w:p>
          <w:p w14:paraId="0D4F70D7" w14:textId="17DE0E8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R0000510</w:t>
            </w:r>
          </w:p>
        </w:tc>
        <w:tc>
          <w:tcPr>
            <w:tcW w:w="850" w:type="dxa"/>
            <w:shd w:val="clear" w:color="auto" w:fill="FFFFCC"/>
          </w:tcPr>
          <w:p w14:paraId="3BA89D15" w14:textId="3CE03EF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102/25</w:t>
            </w:r>
          </w:p>
        </w:tc>
        <w:tc>
          <w:tcPr>
            <w:tcW w:w="2126" w:type="dxa"/>
            <w:shd w:val="clear" w:color="auto" w:fill="FFFFCC"/>
          </w:tcPr>
          <w:p w14:paraId="4E9EF237" w14:textId="01DC4F1E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dezinsekcije</w:t>
            </w:r>
          </w:p>
        </w:tc>
        <w:tc>
          <w:tcPr>
            <w:tcW w:w="1418" w:type="dxa"/>
            <w:shd w:val="clear" w:color="auto" w:fill="FFFFCC"/>
          </w:tcPr>
          <w:p w14:paraId="42BEFBAD" w14:textId="7BD3ED0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90922000-6</w:t>
            </w:r>
          </w:p>
        </w:tc>
        <w:tc>
          <w:tcPr>
            <w:tcW w:w="1417" w:type="dxa"/>
            <w:shd w:val="clear" w:color="auto" w:fill="FFFFCC"/>
          </w:tcPr>
          <w:p w14:paraId="33C9F191" w14:textId="0C38985D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17.520,00</w:t>
            </w:r>
          </w:p>
        </w:tc>
        <w:tc>
          <w:tcPr>
            <w:tcW w:w="1418" w:type="dxa"/>
            <w:shd w:val="clear" w:color="auto" w:fill="FFFFCC"/>
          </w:tcPr>
          <w:p w14:paraId="654519B8" w14:textId="7239CD2C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6F8A414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BBB4CE3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B816E1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F694917" w14:textId="2E81035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525BDF0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3F47E12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1994792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E146F4F" w14:textId="26696830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125.</w:t>
            </w:r>
          </w:p>
        </w:tc>
        <w:tc>
          <w:tcPr>
            <w:tcW w:w="1276" w:type="dxa"/>
            <w:shd w:val="clear" w:color="auto" w:fill="FFFFCC"/>
          </w:tcPr>
          <w:p w14:paraId="34CEB588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R0000530</w:t>
            </w:r>
          </w:p>
          <w:p w14:paraId="50FF099B" w14:textId="7916EFC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R0000511</w:t>
            </w:r>
          </w:p>
        </w:tc>
        <w:tc>
          <w:tcPr>
            <w:tcW w:w="850" w:type="dxa"/>
            <w:shd w:val="clear" w:color="auto" w:fill="FFFFCC"/>
          </w:tcPr>
          <w:p w14:paraId="63206C54" w14:textId="7FFAA40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103/25</w:t>
            </w:r>
          </w:p>
        </w:tc>
        <w:tc>
          <w:tcPr>
            <w:tcW w:w="2126" w:type="dxa"/>
            <w:shd w:val="clear" w:color="auto" w:fill="FFFFCC"/>
          </w:tcPr>
          <w:p w14:paraId="6DE8B75E" w14:textId="4D73737D" w:rsidR="00C02DA2" w:rsidRPr="002B7CE0" w:rsidRDefault="00C02DA2" w:rsidP="00C02DA2">
            <w:pPr>
              <w:rPr>
                <w:rFonts w:cstheme="minorHAnsi"/>
              </w:rPr>
            </w:pPr>
            <w:r>
              <w:t xml:space="preserve">Ispitivanje na </w:t>
            </w:r>
            <w:proofErr w:type="spellStart"/>
            <w:r>
              <w:t>trihinelu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13CF7DB9" w14:textId="61225F3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85148000-8</w:t>
            </w:r>
          </w:p>
        </w:tc>
        <w:tc>
          <w:tcPr>
            <w:tcW w:w="1417" w:type="dxa"/>
            <w:shd w:val="clear" w:color="auto" w:fill="FFFFCC"/>
          </w:tcPr>
          <w:p w14:paraId="1A16DD54" w14:textId="7EACCFBF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3.200,00</w:t>
            </w:r>
          </w:p>
        </w:tc>
        <w:tc>
          <w:tcPr>
            <w:tcW w:w="1418" w:type="dxa"/>
            <w:shd w:val="clear" w:color="auto" w:fill="FFFFCC"/>
          </w:tcPr>
          <w:p w14:paraId="7A359F0D" w14:textId="46AAC6C0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623B71F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33514C6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66ADB2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3C663E3C" w14:textId="2097910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96E602F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A6CC37D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193C737B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750A26DE" w14:textId="71A3E593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126.</w:t>
            </w:r>
          </w:p>
        </w:tc>
        <w:tc>
          <w:tcPr>
            <w:tcW w:w="1276" w:type="dxa"/>
            <w:shd w:val="clear" w:color="auto" w:fill="FFFFCC"/>
          </w:tcPr>
          <w:p w14:paraId="37AB3A67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R0000531</w:t>
            </w:r>
          </w:p>
          <w:p w14:paraId="218218B3" w14:textId="3EEC60F4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8C3BC2">
              <w:rPr>
                <w:rFonts w:cstheme="minorHAnsi"/>
                <w:color w:val="FF0000"/>
              </w:rPr>
              <w:t>R0000512</w:t>
            </w:r>
          </w:p>
        </w:tc>
        <w:tc>
          <w:tcPr>
            <w:tcW w:w="850" w:type="dxa"/>
            <w:shd w:val="clear" w:color="auto" w:fill="FFFFCC"/>
          </w:tcPr>
          <w:p w14:paraId="16FA3CDC" w14:textId="0D503AD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104/25</w:t>
            </w:r>
          </w:p>
        </w:tc>
        <w:tc>
          <w:tcPr>
            <w:tcW w:w="2126" w:type="dxa"/>
            <w:shd w:val="clear" w:color="auto" w:fill="FFFFCC"/>
          </w:tcPr>
          <w:p w14:paraId="18FD6F62" w14:textId="59ED5D62" w:rsidR="00C02DA2" w:rsidRPr="002B7CE0" w:rsidRDefault="00C02DA2" w:rsidP="00C02DA2">
            <w:pPr>
              <w:rPr>
                <w:rFonts w:cstheme="minorHAnsi"/>
              </w:rPr>
            </w:pPr>
            <w:r>
              <w:t>Održavanje računalne baze GIS-a</w:t>
            </w:r>
          </w:p>
        </w:tc>
        <w:tc>
          <w:tcPr>
            <w:tcW w:w="1418" w:type="dxa"/>
            <w:shd w:val="clear" w:color="auto" w:fill="FFFFCC"/>
          </w:tcPr>
          <w:p w14:paraId="4DA6C390" w14:textId="0224634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72267100-0</w:t>
            </w:r>
          </w:p>
        </w:tc>
        <w:tc>
          <w:tcPr>
            <w:tcW w:w="1417" w:type="dxa"/>
            <w:shd w:val="clear" w:color="auto" w:fill="FFFFCC"/>
          </w:tcPr>
          <w:p w14:paraId="11A957A9" w14:textId="49024DA0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4.800,00</w:t>
            </w:r>
          </w:p>
        </w:tc>
        <w:tc>
          <w:tcPr>
            <w:tcW w:w="1418" w:type="dxa"/>
            <w:shd w:val="clear" w:color="auto" w:fill="FFFFCC"/>
          </w:tcPr>
          <w:p w14:paraId="2894BAE6" w14:textId="7868C5FF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CD2CE7C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6E486F7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BE840C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48090BF2" w14:textId="6680B46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E1C290B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95F5494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6E282B36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278E8F18" w14:textId="7296D645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127.</w:t>
            </w:r>
          </w:p>
        </w:tc>
        <w:tc>
          <w:tcPr>
            <w:tcW w:w="1276" w:type="dxa"/>
            <w:shd w:val="clear" w:color="auto" w:fill="FFFFCC"/>
          </w:tcPr>
          <w:p w14:paraId="1FA70E01" w14:textId="77777777" w:rsidR="00C02DA2" w:rsidRPr="00BE628C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R0000533</w:t>
            </w:r>
          </w:p>
          <w:p w14:paraId="66D0F66E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R0000535</w:t>
            </w:r>
          </w:p>
          <w:p w14:paraId="798AD165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R0000514</w:t>
            </w:r>
          </w:p>
          <w:p w14:paraId="23146064" w14:textId="5D8FFE0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R0000516</w:t>
            </w:r>
          </w:p>
        </w:tc>
        <w:tc>
          <w:tcPr>
            <w:tcW w:w="850" w:type="dxa"/>
            <w:shd w:val="clear" w:color="auto" w:fill="FFFFCC"/>
          </w:tcPr>
          <w:p w14:paraId="5FC2998B" w14:textId="781274B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105/25</w:t>
            </w:r>
          </w:p>
        </w:tc>
        <w:tc>
          <w:tcPr>
            <w:tcW w:w="2126" w:type="dxa"/>
            <w:shd w:val="clear" w:color="auto" w:fill="FFFFCC"/>
          </w:tcPr>
          <w:p w14:paraId="478952B2" w14:textId="77148690" w:rsidR="00C02DA2" w:rsidRPr="002B7CE0" w:rsidRDefault="00C02DA2" w:rsidP="00C02DA2">
            <w:pPr>
              <w:rPr>
                <w:rFonts w:cstheme="minorHAnsi"/>
              </w:rPr>
            </w:pPr>
            <w:r>
              <w:t xml:space="preserve">Nabava usluge izrade </w:t>
            </w:r>
            <w:proofErr w:type="spellStart"/>
            <w:r>
              <w:t>ePlanova</w:t>
            </w:r>
            <w:proofErr w:type="spellEnd"/>
            <w:r>
              <w:t xml:space="preserve"> Urbanističkog plana uređenja Grada Novske</w:t>
            </w:r>
          </w:p>
        </w:tc>
        <w:tc>
          <w:tcPr>
            <w:tcW w:w="1418" w:type="dxa"/>
            <w:shd w:val="clear" w:color="auto" w:fill="FFFFCC"/>
          </w:tcPr>
          <w:p w14:paraId="7A365166" w14:textId="697B4CB4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5D2DBB">
              <w:t>71410000-5</w:t>
            </w:r>
          </w:p>
        </w:tc>
        <w:tc>
          <w:tcPr>
            <w:tcW w:w="1417" w:type="dxa"/>
            <w:shd w:val="clear" w:color="auto" w:fill="FFFFCC"/>
          </w:tcPr>
          <w:p w14:paraId="10DDB4FD" w14:textId="3A3A821D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16.000,00</w:t>
            </w:r>
          </w:p>
        </w:tc>
        <w:tc>
          <w:tcPr>
            <w:tcW w:w="1418" w:type="dxa"/>
            <w:shd w:val="clear" w:color="auto" w:fill="FFFFCC"/>
          </w:tcPr>
          <w:p w14:paraId="2474F600" w14:textId="719E5B83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60E184C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5C6DB39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48D4FBB7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DC96570" w14:textId="6329ADA5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24537E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47D836F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36F2129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6034B70E" w14:textId="50F772ED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128.</w:t>
            </w:r>
          </w:p>
        </w:tc>
        <w:tc>
          <w:tcPr>
            <w:tcW w:w="1276" w:type="dxa"/>
            <w:shd w:val="clear" w:color="auto" w:fill="FFFFCC"/>
          </w:tcPr>
          <w:p w14:paraId="4000BBB9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R0000534</w:t>
            </w:r>
          </w:p>
          <w:p w14:paraId="615F8EF7" w14:textId="772E88F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R0000515</w:t>
            </w:r>
          </w:p>
        </w:tc>
        <w:tc>
          <w:tcPr>
            <w:tcW w:w="850" w:type="dxa"/>
            <w:shd w:val="clear" w:color="auto" w:fill="FFFFCC"/>
          </w:tcPr>
          <w:p w14:paraId="29FC95BD" w14:textId="4F484C2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106/25</w:t>
            </w:r>
          </w:p>
        </w:tc>
        <w:tc>
          <w:tcPr>
            <w:tcW w:w="2126" w:type="dxa"/>
            <w:shd w:val="clear" w:color="auto" w:fill="FFFFCC"/>
          </w:tcPr>
          <w:p w14:paraId="5A093EBD" w14:textId="239D9263" w:rsidR="00C02DA2" w:rsidRPr="002B7CE0" w:rsidRDefault="00C02DA2" w:rsidP="00C02DA2">
            <w:pPr>
              <w:rPr>
                <w:rFonts w:cstheme="minorHAnsi"/>
              </w:rPr>
            </w:pPr>
            <w:r>
              <w:t>Nabava usluge 3D izmjere</w:t>
            </w:r>
          </w:p>
        </w:tc>
        <w:tc>
          <w:tcPr>
            <w:tcW w:w="1418" w:type="dxa"/>
            <w:shd w:val="clear" w:color="auto" w:fill="FFFFCC"/>
          </w:tcPr>
          <w:p w14:paraId="2FB8B2A6" w14:textId="6F05B83A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F60E0">
              <w:t>71354200-6</w:t>
            </w:r>
          </w:p>
        </w:tc>
        <w:tc>
          <w:tcPr>
            <w:tcW w:w="1417" w:type="dxa"/>
            <w:shd w:val="clear" w:color="auto" w:fill="FFFFCC"/>
          </w:tcPr>
          <w:p w14:paraId="5BAA69E9" w14:textId="49798839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26.539,00</w:t>
            </w:r>
          </w:p>
        </w:tc>
        <w:tc>
          <w:tcPr>
            <w:tcW w:w="1418" w:type="dxa"/>
            <w:shd w:val="clear" w:color="auto" w:fill="FFFFCC"/>
          </w:tcPr>
          <w:p w14:paraId="33AE0728" w14:textId="566BD5FC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6555882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33137F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123BBB52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88DF70F" w14:textId="01FD183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94BC2C2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A7B4AD2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7599B5EC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D808BE5" w14:textId="6597A104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129.</w:t>
            </w:r>
          </w:p>
        </w:tc>
        <w:tc>
          <w:tcPr>
            <w:tcW w:w="1276" w:type="dxa"/>
            <w:shd w:val="clear" w:color="auto" w:fill="FFFFCC"/>
          </w:tcPr>
          <w:p w14:paraId="050913E4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R0000540</w:t>
            </w:r>
          </w:p>
          <w:p w14:paraId="1783992D" w14:textId="484CB87E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R0000520</w:t>
            </w:r>
          </w:p>
        </w:tc>
        <w:tc>
          <w:tcPr>
            <w:tcW w:w="850" w:type="dxa"/>
            <w:shd w:val="clear" w:color="auto" w:fill="FFFFCC"/>
          </w:tcPr>
          <w:p w14:paraId="2E981AAE" w14:textId="424E891F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20/25</w:t>
            </w:r>
          </w:p>
        </w:tc>
        <w:tc>
          <w:tcPr>
            <w:tcW w:w="2126" w:type="dxa"/>
            <w:shd w:val="clear" w:color="auto" w:fill="FFFFCC"/>
          </w:tcPr>
          <w:p w14:paraId="1C445C0E" w14:textId="59EF51D0" w:rsidR="00C02DA2" w:rsidRPr="002B7CE0" w:rsidRDefault="00C02DA2" w:rsidP="00C02DA2">
            <w:pPr>
              <w:rPr>
                <w:rFonts w:cstheme="minorHAnsi"/>
              </w:rPr>
            </w:pPr>
            <w:r>
              <w:t>Radovi na uređenju skloništa na Trgu Đure Szabe 7</w:t>
            </w:r>
          </w:p>
        </w:tc>
        <w:tc>
          <w:tcPr>
            <w:tcW w:w="1418" w:type="dxa"/>
            <w:shd w:val="clear" w:color="auto" w:fill="FFFFCC"/>
          </w:tcPr>
          <w:p w14:paraId="058C4C92" w14:textId="4D22737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2623B74" w14:textId="3DB3E948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80.000,00</w:t>
            </w:r>
          </w:p>
        </w:tc>
        <w:tc>
          <w:tcPr>
            <w:tcW w:w="1418" w:type="dxa"/>
            <w:shd w:val="clear" w:color="auto" w:fill="FFFFCC"/>
          </w:tcPr>
          <w:p w14:paraId="3D8FB6BE" w14:textId="3A093537" w:rsidR="00C02DA2" w:rsidRPr="002B7CE0" w:rsidRDefault="00C02DA2" w:rsidP="00C02DA2">
            <w:pPr>
              <w:rPr>
                <w:rFonts w:cstheme="minorHAnsi"/>
              </w:rPr>
            </w:pPr>
            <w: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4D627C8D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56510BC8" w14:textId="0E4B527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NE </w:t>
            </w:r>
          </w:p>
        </w:tc>
        <w:tc>
          <w:tcPr>
            <w:tcW w:w="1276" w:type="dxa"/>
            <w:shd w:val="clear" w:color="auto" w:fill="FFFFCC"/>
          </w:tcPr>
          <w:p w14:paraId="7E3DDA55" w14:textId="7AA6ECF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25EDF78D" w14:textId="70DD2B0C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53E9BB0" w14:textId="6FC9667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IV. kvartal</w:t>
            </w:r>
          </w:p>
        </w:tc>
        <w:tc>
          <w:tcPr>
            <w:tcW w:w="1276" w:type="dxa"/>
            <w:shd w:val="clear" w:color="auto" w:fill="FFFFCC"/>
          </w:tcPr>
          <w:p w14:paraId="3DE78302" w14:textId="1C6CCDDB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 mjeseci</w:t>
            </w:r>
          </w:p>
        </w:tc>
      </w:tr>
      <w:tr w:rsidR="00C02DA2" w:rsidRPr="002B7CE0" w14:paraId="1AE248B0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01E0D19D" w14:textId="15221052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130.</w:t>
            </w:r>
          </w:p>
        </w:tc>
        <w:tc>
          <w:tcPr>
            <w:tcW w:w="1276" w:type="dxa"/>
            <w:shd w:val="clear" w:color="auto" w:fill="FFFFCC"/>
          </w:tcPr>
          <w:p w14:paraId="56D8D163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R0000542</w:t>
            </w:r>
          </w:p>
          <w:p w14:paraId="28D62C75" w14:textId="56E5944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R0000522</w:t>
            </w:r>
          </w:p>
        </w:tc>
        <w:tc>
          <w:tcPr>
            <w:tcW w:w="850" w:type="dxa"/>
            <w:shd w:val="clear" w:color="auto" w:fill="FFFFCC"/>
          </w:tcPr>
          <w:p w14:paraId="3B7455BB" w14:textId="4075AB4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21/25</w:t>
            </w:r>
          </w:p>
        </w:tc>
        <w:tc>
          <w:tcPr>
            <w:tcW w:w="2126" w:type="dxa"/>
            <w:shd w:val="clear" w:color="auto" w:fill="FFFFCC"/>
          </w:tcPr>
          <w:p w14:paraId="7909AD83" w14:textId="7D379914" w:rsidR="00C02DA2" w:rsidRPr="002B7CE0" w:rsidRDefault="00C02DA2" w:rsidP="00C02DA2">
            <w:pPr>
              <w:rPr>
                <w:rFonts w:cstheme="minorHAnsi"/>
              </w:rPr>
            </w:pPr>
            <w:r>
              <w:t>Radovi na sanaciji klizišta</w:t>
            </w:r>
          </w:p>
        </w:tc>
        <w:tc>
          <w:tcPr>
            <w:tcW w:w="1418" w:type="dxa"/>
            <w:shd w:val="clear" w:color="auto" w:fill="FFFFCC"/>
          </w:tcPr>
          <w:p w14:paraId="03527ED8" w14:textId="58F8848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0ED8C883" w14:textId="51004CF6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257.800,00</w:t>
            </w:r>
          </w:p>
        </w:tc>
        <w:tc>
          <w:tcPr>
            <w:tcW w:w="1418" w:type="dxa"/>
            <w:shd w:val="clear" w:color="auto" w:fill="FFFFCC"/>
          </w:tcPr>
          <w:p w14:paraId="2D910B3B" w14:textId="13955C20" w:rsidR="00C02DA2" w:rsidRPr="002B7CE0" w:rsidRDefault="00C02DA2" w:rsidP="00C02DA2">
            <w:pPr>
              <w:rPr>
                <w:rFonts w:cstheme="minorHAnsi"/>
              </w:rPr>
            </w:pPr>
            <w: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068A569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99E71DB" w14:textId="63FBFA8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E82A7B1" w14:textId="54C73B7A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4567EF91" w14:textId="7A418BC3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F5E6558" w14:textId="3F9BACE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IV. kvartal</w:t>
            </w:r>
          </w:p>
        </w:tc>
        <w:tc>
          <w:tcPr>
            <w:tcW w:w="1276" w:type="dxa"/>
            <w:shd w:val="clear" w:color="auto" w:fill="FFFFCC"/>
          </w:tcPr>
          <w:p w14:paraId="2362A861" w14:textId="5244031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 mjeseci</w:t>
            </w:r>
          </w:p>
        </w:tc>
      </w:tr>
      <w:tr w:rsidR="00C02DA2" w:rsidRPr="002B7CE0" w14:paraId="1404E18A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5ACF9124" w14:textId="16374A8C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131.</w:t>
            </w:r>
          </w:p>
        </w:tc>
        <w:tc>
          <w:tcPr>
            <w:tcW w:w="1276" w:type="dxa"/>
            <w:shd w:val="clear" w:color="auto" w:fill="FFFFCC"/>
          </w:tcPr>
          <w:p w14:paraId="62339162" w14:textId="77777777" w:rsidR="00C02DA2" w:rsidRPr="00BE628C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R0000543</w:t>
            </w:r>
          </w:p>
          <w:p w14:paraId="6F5D431A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R0000544</w:t>
            </w:r>
          </w:p>
          <w:p w14:paraId="67E428DD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R0000523</w:t>
            </w:r>
          </w:p>
          <w:p w14:paraId="680006E4" w14:textId="3700A03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R0000524</w:t>
            </w:r>
            <w:r w:rsidRPr="00BE628C">
              <w:rPr>
                <w:rFonts w:cstheme="minorHAnsi"/>
                <w:strike/>
                <w:color w:val="FF0000"/>
              </w:rPr>
              <w:br/>
            </w:r>
          </w:p>
        </w:tc>
        <w:tc>
          <w:tcPr>
            <w:tcW w:w="850" w:type="dxa"/>
            <w:shd w:val="clear" w:color="auto" w:fill="FFFFCC"/>
          </w:tcPr>
          <w:p w14:paraId="6415397C" w14:textId="2E0E65F2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107/25</w:t>
            </w:r>
          </w:p>
        </w:tc>
        <w:tc>
          <w:tcPr>
            <w:tcW w:w="2126" w:type="dxa"/>
            <w:shd w:val="clear" w:color="auto" w:fill="FFFFCC"/>
          </w:tcPr>
          <w:p w14:paraId="1D4B3007" w14:textId="7969CF33" w:rsidR="00C02DA2" w:rsidRPr="002B7CE0" w:rsidRDefault="00C02DA2" w:rsidP="00C02DA2">
            <w:pPr>
              <w:rPr>
                <w:rFonts w:cstheme="minorHAnsi"/>
              </w:rPr>
            </w:pPr>
            <w:r>
              <w:t xml:space="preserve">Ugradnja sustava za praćenje temperature kolnika – Smart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safe</w:t>
            </w:r>
            <w:proofErr w:type="spellEnd"/>
            <w:r>
              <w:t xml:space="preserve"> </w:t>
            </w:r>
            <w:proofErr w:type="spellStart"/>
            <w:r>
              <w:t>city</w:t>
            </w:r>
            <w:proofErr w:type="spellEnd"/>
            <w:r>
              <w:t xml:space="preserve"> Novska</w:t>
            </w:r>
          </w:p>
        </w:tc>
        <w:tc>
          <w:tcPr>
            <w:tcW w:w="1418" w:type="dxa"/>
            <w:shd w:val="clear" w:color="auto" w:fill="FFFFCC"/>
          </w:tcPr>
          <w:p w14:paraId="687E382F" w14:textId="6B3ED302" w:rsidR="00C02DA2" w:rsidRPr="002B7CE0" w:rsidRDefault="00C02DA2" w:rsidP="00C02DA2">
            <w:pPr>
              <w:jc w:val="center"/>
              <w:rPr>
                <w:rFonts w:cstheme="minorHAnsi"/>
              </w:rPr>
            </w:pPr>
            <w:r w:rsidRPr="000F60E0">
              <w:t>38126300-7</w:t>
            </w:r>
          </w:p>
        </w:tc>
        <w:tc>
          <w:tcPr>
            <w:tcW w:w="1417" w:type="dxa"/>
            <w:shd w:val="clear" w:color="auto" w:fill="FFFFCC"/>
          </w:tcPr>
          <w:p w14:paraId="4D3E5364" w14:textId="6431DAC0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t>7.520,00</w:t>
            </w:r>
          </w:p>
        </w:tc>
        <w:tc>
          <w:tcPr>
            <w:tcW w:w="1418" w:type="dxa"/>
            <w:shd w:val="clear" w:color="auto" w:fill="FFFFCC"/>
          </w:tcPr>
          <w:p w14:paraId="6B1207E1" w14:textId="67A1EEA9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DC539CD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02473914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0165724F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2BDF0377" w14:textId="4A4DAD59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2594B0A3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4491DB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3C15C754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3935078" w14:textId="21001503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132.</w:t>
            </w:r>
          </w:p>
        </w:tc>
        <w:tc>
          <w:tcPr>
            <w:tcW w:w="1276" w:type="dxa"/>
            <w:shd w:val="clear" w:color="auto" w:fill="FFFFCC"/>
          </w:tcPr>
          <w:p w14:paraId="1B32DA3A" w14:textId="77777777" w:rsidR="00C02DA2" w:rsidRPr="00BE628C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R0000545</w:t>
            </w:r>
          </w:p>
          <w:p w14:paraId="08EA9726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BE628C">
              <w:rPr>
                <w:rFonts w:cstheme="minorHAnsi"/>
                <w:strike/>
                <w:color w:val="FF0000"/>
              </w:rPr>
              <w:t>R0000546</w:t>
            </w:r>
          </w:p>
          <w:p w14:paraId="2AB54980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R0000525</w:t>
            </w:r>
          </w:p>
          <w:p w14:paraId="0582EAAF" w14:textId="07D16BE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R0000526</w:t>
            </w:r>
          </w:p>
        </w:tc>
        <w:tc>
          <w:tcPr>
            <w:tcW w:w="850" w:type="dxa"/>
            <w:shd w:val="clear" w:color="auto" w:fill="FFFFCC"/>
          </w:tcPr>
          <w:p w14:paraId="0A71DBF2" w14:textId="08260DF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108/25</w:t>
            </w:r>
          </w:p>
        </w:tc>
        <w:tc>
          <w:tcPr>
            <w:tcW w:w="2126" w:type="dxa"/>
            <w:shd w:val="clear" w:color="auto" w:fill="FFFFCC"/>
          </w:tcPr>
          <w:p w14:paraId="4D0F985F" w14:textId="36F245F3" w:rsidR="00C02DA2" w:rsidRPr="002B7CE0" w:rsidRDefault="00C02DA2" w:rsidP="00C02DA2">
            <w:pPr>
              <w:rPr>
                <w:rFonts w:cstheme="minorHAnsi"/>
              </w:rPr>
            </w:pPr>
            <w:r>
              <w:t xml:space="preserve">Ugradnja opreme za sigurni pješački prijelaz – Smart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safe</w:t>
            </w:r>
            <w:proofErr w:type="spellEnd"/>
            <w:r>
              <w:t xml:space="preserve"> </w:t>
            </w:r>
            <w:proofErr w:type="spellStart"/>
            <w:r>
              <w:t>city</w:t>
            </w:r>
            <w:proofErr w:type="spellEnd"/>
            <w:r>
              <w:t xml:space="preserve"> Novska</w:t>
            </w:r>
          </w:p>
        </w:tc>
        <w:tc>
          <w:tcPr>
            <w:tcW w:w="1418" w:type="dxa"/>
            <w:shd w:val="clear" w:color="auto" w:fill="FFFFCC"/>
          </w:tcPr>
          <w:p w14:paraId="1BA31EF0" w14:textId="77777777" w:rsidR="00C02DA2" w:rsidRDefault="00C02DA2" w:rsidP="00C02DA2">
            <w:pPr>
              <w:jc w:val="center"/>
              <w:rPr>
                <w:strike/>
                <w:color w:val="FF0000"/>
              </w:rPr>
            </w:pPr>
            <w:r w:rsidRPr="000A638A">
              <w:rPr>
                <w:strike/>
                <w:color w:val="FF0000"/>
              </w:rPr>
              <w:t>34990000-3</w:t>
            </w:r>
          </w:p>
          <w:p w14:paraId="6A555CF6" w14:textId="1E607EEC" w:rsidR="000A638A" w:rsidRPr="000A638A" w:rsidRDefault="000A638A" w:rsidP="00C02DA2">
            <w:pPr>
              <w:jc w:val="center"/>
              <w:rPr>
                <w:rFonts w:cstheme="minorHAnsi"/>
              </w:rPr>
            </w:pPr>
            <w:r w:rsidRPr="000A638A">
              <w:rPr>
                <w:rFonts w:cstheme="minorHAnsi"/>
                <w:color w:val="FF0000"/>
              </w:rPr>
              <w:t>45316200-7</w:t>
            </w:r>
          </w:p>
        </w:tc>
        <w:tc>
          <w:tcPr>
            <w:tcW w:w="1417" w:type="dxa"/>
            <w:shd w:val="clear" w:color="auto" w:fill="FFFFCC"/>
          </w:tcPr>
          <w:p w14:paraId="446F7D27" w14:textId="77777777" w:rsidR="00C02DA2" w:rsidRDefault="00C02DA2" w:rsidP="00C02DA2">
            <w:pPr>
              <w:pStyle w:val="Bezproreda"/>
              <w:jc w:val="right"/>
              <w:rPr>
                <w:strike/>
                <w:color w:val="FF0000"/>
              </w:rPr>
            </w:pPr>
            <w:r w:rsidRPr="004E662D">
              <w:rPr>
                <w:strike/>
                <w:color w:val="FF0000"/>
              </w:rPr>
              <w:t>14.441,60</w:t>
            </w:r>
          </w:p>
          <w:p w14:paraId="67DC2B26" w14:textId="04212247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color w:val="FF0000"/>
              </w:rPr>
              <w:t>36.103,20</w:t>
            </w:r>
          </w:p>
        </w:tc>
        <w:tc>
          <w:tcPr>
            <w:tcW w:w="1418" w:type="dxa"/>
            <w:shd w:val="clear" w:color="auto" w:fill="FFFFCC"/>
          </w:tcPr>
          <w:p w14:paraId="04702C39" w14:textId="062CC0DC" w:rsidR="00C02DA2" w:rsidRPr="002B7CE0" w:rsidRDefault="00C02DA2" w:rsidP="00C02DA2">
            <w:pPr>
              <w:rPr>
                <w:rFonts w:cstheme="minorHAnsi"/>
              </w:rPr>
            </w:pPr>
            <w: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E5D2AE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37438921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4F08D15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0B612D28" w14:textId="7DEF5AD6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2A0E18CC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9DA0599" w14:textId="77777777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</w:tr>
      <w:tr w:rsidR="00C02DA2" w:rsidRPr="002B7CE0" w14:paraId="2F10C30D" w14:textId="77777777" w:rsidTr="00B468FE">
        <w:trPr>
          <w:trHeight w:val="196"/>
        </w:trPr>
        <w:tc>
          <w:tcPr>
            <w:tcW w:w="710" w:type="dxa"/>
            <w:shd w:val="clear" w:color="auto" w:fill="FFFFCC"/>
          </w:tcPr>
          <w:p w14:paraId="4C853690" w14:textId="627CB64E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136.</w:t>
            </w:r>
          </w:p>
        </w:tc>
        <w:tc>
          <w:tcPr>
            <w:tcW w:w="1276" w:type="dxa"/>
            <w:shd w:val="clear" w:color="auto" w:fill="FFFFCC"/>
          </w:tcPr>
          <w:p w14:paraId="656AC432" w14:textId="77777777" w:rsidR="00C02DA2" w:rsidRPr="004E662D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4E662D">
              <w:rPr>
                <w:rFonts w:cstheme="minorHAnsi"/>
                <w:strike/>
                <w:color w:val="FF0000"/>
              </w:rPr>
              <w:t>R0000412</w:t>
            </w:r>
          </w:p>
          <w:p w14:paraId="4BF5A7A7" w14:textId="77777777" w:rsidR="00C02DA2" w:rsidRPr="004E662D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4E662D">
              <w:rPr>
                <w:rFonts w:cstheme="minorHAnsi"/>
                <w:strike/>
                <w:color w:val="FF0000"/>
              </w:rPr>
              <w:t>R0000416</w:t>
            </w:r>
          </w:p>
          <w:p w14:paraId="2A2D8451" w14:textId="77777777" w:rsidR="00C02DA2" w:rsidRDefault="00C02DA2" w:rsidP="00C02DA2">
            <w:pPr>
              <w:jc w:val="center"/>
              <w:rPr>
                <w:rFonts w:cstheme="minorHAnsi"/>
                <w:strike/>
                <w:color w:val="FF0000"/>
              </w:rPr>
            </w:pPr>
            <w:r w:rsidRPr="004E662D">
              <w:rPr>
                <w:rFonts w:cstheme="minorHAnsi"/>
                <w:strike/>
                <w:color w:val="FF0000"/>
              </w:rPr>
              <w:t>R0000417</w:t>
            </w:r>
          </w:p>
          <w:p w14:paraId="2F39D851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R0000394</w:t>
            </w:r>
          </w:p>
          <w:p w14:paraId="592C5A70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R00398-1</w:t>
            </w:r>
          </w:p>
          <w:p w14:paraId="159671AD" w14:textId="77777777" w:rsidR="00C02DA2" w:rsidRDefault="00C02DA2" w:rsidP="00C02DA2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R0000398</w:t>
            </w:r>
          </w:p>
          <w:p w14:paraId="2D8B00FD" w14:textId="4793BE68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R0000399</w:t>
            </w:r>
          </w:p>
        </w:tc>
        <w:tc>
          <w:tcPr>
            <w:tcW w:w="850" w:type="dxa"/>
            <w:shd w:val="clear" w:color="auto" w:fill="FFFFCC"/>
          </w:tcPr>
          <w:p w14:paraId="48B1B91C" w14:textId="09FC7D5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MV 22/25</w:t>
            </w:r>
          </w:p>
        </w:tc>
        <w:tc>
          <w:tcPr>
            <w:tcW w:w="2126" w:type="dxa"/>
            <w:shd w:val="clear" w:color="auto" w:fill="FFFFCC"/>
          </w:tcPr>
          <w:p w14:paraId="651740C9" w14:textId="3661391D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Izgradnja dječjeg vrtića Gita u </w:t>
            </w:r>
            <w:proofErr w:type="spellStart"/>
            <w:r>
              <w:rPr>
                <w:rFonts w:cstheme="minorHAnsi"/>
                <w:color w:val="000000" w:themeColor="text1"/>
              </w:rPr>
              <w:t>Novskoj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(ponovljeni postupak)</w:t>
            </w:r>
          </w:p>
        </w:tc>
        <w:tc>
          <w:tcPr>
            <w:tcW w:w="1418" w:type="dxa"/>
            <w:shd w:val="clear" w:color="auto" w:fill="FFFFCC"/>
          </w:tcPr>
          <w:p w14:paraId="481D4226" w14:textId="4AD8E47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257F918F" w14:textId="7DC10496" w:rsidR="00C02DA2" w:rsidRPr="002B7CE0" w:rsidRDefault="00C02DA2" w:rsidP="00C02DA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3.700.000,00</w:t>
            </w:r>
          </w:p>
        </w:tc>
        <w:tc>
          <w:tcPr>
            <w:tcW w:w="1418" w:type="dxa"/>
            <w:shd w:val="clear" w:color="auto" w:fill="FFFFCC"/>
          </w:tcPr>
          <w:p w14:paraId="29FFE80D" w14:textId="70D9F583" w:rsidR="00C02DA2" w:rsidRPr="002B7CE0" w:rsidRDefault="00C02DA2" w:rsidP="00C02DA2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5976110A" w14:textId="28114CE8" w:rsidR="00C02DA2" w:rsidRPr="002B7CE0" w:rsidRDefault="00C02DA2" w:rsidP="00C02DA2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14:paraId="21789011" w14:textId="74AC88B7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93B9114" w14:textId="1A05C480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6D3968E1" w14:textId="6A502B41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4E797DEB" w14:textId="209844C4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1. kvartal</w:t>
            </w:r>
          </w:p>
        </w:tc>
        <w:tc>
          <w:tcPr>
            <w:tcW w:w="1276" w:type="dxa"/>
            <w:shd w:val="clear" w:color="auto" w:fill="FFFFCC"/>
          </w:tcPr>
          <w:p w14:paraId="25E075B7" w14:textId="0C92D91D" w:rsidR="00C02DA2" w:rsidRPr="002B7CE0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16 mjeseci</w:t>
            </w:r>
          </w:p>
        </w:tc>
      </w:tr>
    </w:tbl>
    <w:p w14:paraId="07B2FCCE" w14:textId="77777777" w:rsidR="008F2C70" w:rsidRPr="002B7CE0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789917DD" w14:textId="77777777" w:rsidR="0058310B" w:rsidRPr="002B7CE0" w:rsidRDefault="0058310B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148A4D14" w14:textId="77777777" w:rsidR="00D53864" w:rsidRPr="00460DF9" w:rsidRDefault="00D53864" w:rsidP="00D53864">
      <w:pPr>
        <w:pStyle w:val="Bezproreda"/>
        <w:jc w:val="center"/>
        <w:rPr>
          <w:rFonts w:cstheme="minorHAnsi"/>
          <w:b/>
        </w:rPr>
      </w:pPr>
      <w:r w:rsidRPr="00460DF9">
        <w:rPr>
          <w:rFonts w:cstheme="minorHAnsi"/>
          <w:b/>
        </w:rPr>
        <w:t>II.</w:t>
      </w:r>
    </w:p>
    <w:p w14:paraId="18BBB08A" w14:textId="77777777" w:rsidR="00D53864" w:rsidRPr="00460DF9" w:rsidRDefault="00D53864" w:rsidP="00D53864">
      <w:pPr>
        <w:pStyle w:val="Bezproreda"/>
        <w:jc w:val="both"/>
        <w:rPr>
          <w:rFonts w:cstheme="minorHAnsi"/>
        </w:rPr>
      </w:pPr>
    </w:p>
    <w:p w14:paraId="7370616A" w14:textId="2C0D33A7" w:rsidR="00D53864" w:rsidRPr="00AB0F2B" w:rsidRDefault="00D53864" w:rsidP="00D53864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AB0F2B">
        <w:rPr>
          <w:rFonts w:eastAsia="Times New Roman" w:cstheme="minorHAnsi"/>
          <w:sz w:val="24"/>
          <w:szCs w:val="24"/>
          <w:lang w:eastAsia="hr-HR"/>
        </w:rPr>
        <w:t xml:space="preserve"> U Planu nabave Grada Novske  za 202</w:t>
      </w:r>
      <w:r w:rsidR="001F0D7D" w:rsidRPr="00AB0F2B">
        <w:rPr>
          <w:rFonts w:eastAsia="Times New Roman" w:cstheme="minorHAnsi"/>
          <w:sz w:val="24"/>
          <w:szCs w:val="24"/>
          <w:lang w:eastAsia="hr-HR"/>
        </w:rPr>
        <w:t>5</w:t>
      </w:r>
      <w:r w:rsidRPr="00AB0F2B">
        <w:rPr>
          <w:rFonts w:eastAsia="Times New Roman" w:cstheme="minorHAnsi"/>
          <w:sz w:val="24"/>
          <w:szCs w:val="24"/>
          <w:lang w:eastAsia="hr-HR"/>
        </w:rPr>
        <w:t>. godinu iza rednog broja 1</w:t>
      </w:r>
      <w:r w:rsidR="001F0D7D" w:rsidRPr="00AB0F2B">
        <w:rPr>
          <w:rFonts w:eastAsia="Times New Roman" w:cstheme="minorHAnsi"/>
          <w:sz w:val="24"/>
          <w:szCs w:val="24"/>
          <w:lang w:eastAsia="hr-HR"/>
        </w:rPr>
        <w:t>36</w:t>
      </w:r>
      <w:r w:rsidRPr="00AB0F2B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14:paraId="3956240F" w14:textId="77777777" w:rsidR="00D53864" w:rsidRPr="00460DF9" w:rsidRDefault="00D53864" w:rsidP="00D53864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D53864" w:rsidRPr="00460DF9" w14:paraId="0E7EC116" w14:textId="77777777" w:rsidTr="00D04E7E">
        <w:tc>
          <w:tcPr>
            <w:tcW w:w="710" w:type="dxa"/>
            <w:shd w:val="clear" w:color="auto" w:fill="C6D9F1" w:themeFill="text2" w:themeFillTint="33"/>
          </w:tcPr>
          <w:p w14:paraId="38B2135D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229DAE4E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16349FCF" w14:textId="348BA6AF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 w:rsidR="001F0D7D">
              <w:rPr>
                <w:rFonts w:cstheme="minorHAnsi"/>
              </w:rPr>
              <w:t>5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BE387E3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62E0F870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6BA7CCF5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1F6EBEE7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769E6CF8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36C76A1E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1B3EDCD7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5AAD2B6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15626936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7B6AEEF7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505E7C54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3D4936F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1D28D8E7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315C5A6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54C3FD5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9398FA4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4048686F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4DB4CB5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C1A822F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00013B64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A501789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</w:p>
          <w:p w14:paraId="7DA3C30D" w14:textId="77777777" w:rsidR="00D53864" w:rsidRPr="00460DF9" w:rsidRDefault="00D53864" w:rsidP="00D04E7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D53864" w:rsidRPr="00460DF9" w14:paraId="4C80271E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2FC22A1B" w14:textId="6E0B6A61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  <w:r w:rsidRPr="00460DF9">
              <w:rPr>
                <w:rFonts w:cstheme="minorHAnsi"/>
                <w:color w:val="000000" w:themeColor="text1"/>
              </w:rPr>
              <w:t>1</w:t>
            </w:r>
            <w:r w:rsidR="001F0D7D">
              <w:rPr>
                <w:rFonts w:cstheme="minorHAnsi"/>
                <w:color w:val="000000" w:themeColor="text1"/>
              </w:rPr>
              <w:t>37</w:t>
            </w:r>
            <w:r w:rsidRPr="00460DF9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46D621BA" w14:textId="7446F015" w:rsidR="00D53864" w:rsidRPr="00460DF9" w:rsidRDefault="003000DB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R00032-1</w:t>
            </w:r>
          </w:p>
        </w:tc>
        <w:tc>
          <w:tcPr>
            <w:tcW w:w="992" w:type="dxa"/>
            <w:shd w:val="clear" w:color="auto" w:fill="FFFFCC"/>
          </w:tcPr>
          <w:p w14:paraId="1FD8C732" w14:textId="736D11A6" w:rsidR="00D53864" w:rsidRPr="00460DF9" w:rsidRDefault="003000DB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112/25</w:t>
            </w:r>
          </w:p>
        </w:tc>
        <w:tc>
          <w:tcPr>
            <w:tcW w:w="2097" w:type="dxa"/>
            <w:shd w:val="clear" w:color="auto" w:fill="FFFFCC"/>
          </w:tcPr>
          <w:p w14:paraId="5A5E8ED9" w14:textId="5CEA3DDB" w:rsidR="00D53864" w:rsidRPr="00460DF9" w:rsidRDefault="003000DB" w:rsidP="00D04E7E">
            <w:pPr>
              <w:pStyle w:val="Bezproreda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Brendiranje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r w:rsidR="003302E5">
              <w:rPr>
                <w:rFonts w:cstheme="minorHAnsi"/>
                <w:color w:val="000000" w:themeColor="text1"/>
              </w:rPr>
              <w:t>H</w:t>
            </w:r>
            <w:r>
              <w:rPr>
                <w:rFonts w:cstheme="minorHAnsi"/>
                <w:color w:val="000000" w:themeColor="text1"/>
              </w:rPr>
              <w:t xml:space="preserve">otela </w:t>
            </w:r>
            <w:proofErr w:type="spellStart"/>
            <w:r>
              <w:rPr>
                <w:rFonts w:cstheme="minorHAnsi"/>
                <w:color w:val="000000" w:themeColor="text1"/>
              </w:rPr>
              <w:t>Knopp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789AF1D2" w14:textId="1BA85F96" w:rsidR="00D53864" w:rsidRPr="00460DF9" w:rsidRDefault="009C49EF" w:rsidP="00D04E7E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9C49EF">
              <w:rPr>
                <w:rFonts w:cstheme="minorHAnsi"/>
                <w:color w:val="000000" w:themeColor="text1"/>
              </w:rPr>
              <w:t>79822500-7</w:t>
            </w:r>
          </w:p>
        </w:tc>
        <w:tc>
          <w:tcPr>
            <w:tcW w:w="1417" w:type="dxa"/>
            <w:shd w:val="clear" w:color="auto" w:fill="FFFFCC"/>
          </w:tcPr>
          <w:p w14:paraId="6B3C0111" w14:textId="71951F63" w:rsidR="00D53864" w:rsidRPr="00460DF9" w:rsidRDefault="003000DB" w:rsidP="00D04E7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26.452,00</w:t>
            </w:r>
          </w:p>
        </w:tc>
        <w:tc>
          <w:tcPr>
            <w:tcW w:w="1418" w:type="dxa"/>
            <w:shd w:val="clear" w:color="auto" w:fill="FFFFCC"/>
          </w:tcPr>
          <w:p w14:paraId="7801EC13" w14:textId="2A4EFC8F" w:rsidR="00D53864" w:rsidRPr="00460DF9" w:rsidRDefault="003000DB" w:rsidP="00D04E7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A1A98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CCA7B53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EEA2B0A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88223A1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339DC137" w14:textId="164D5FAF" w:rsidR="00D53864" w:rsidRPr="00460DF9" w:rsidRDefault="003000DB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60A19D8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C8E5C86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53864" w:rsidRPr="00460DF9" w14:paraId="2F0B5140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6B698AB4" w14:textId="05427B52" w:rsidR="00D53864" w:rsidRPr="00460DF9" w:rsidRDefault="001F0D7D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138</w:t>
            </w:r>
            <w:r w:rsidR="00D5386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4AFB0F4E" w14:textId="0A251086" w:rsidR="00D53864" w:rsidRPr="00460DF9" w:rsidRDefault="00556E3B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R00047-1</w:t>
            </w:r>
          </w:p>
        </w:tc>
        <w:tc>
          <w:tcPr>
            <w:tcW w:w="992" w:type="dxa"/>
            <w:shd w:val="clear" w:color="auto" w:fill="FFFFCC"/>
          </w:tcPr>
          <w:p w14:paraId="1C86FD2D" w14:textId="4F7A435B" w:rsidR="00D53864" w:rsidRPr="00460DF9" w:rsidRDefault="00556E3B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113/25</w:t>
            </w:r>
          </w:p>
        </w:tc>
        <w:tc>
          <w:tcPr>
            <w:tcW w:w="2097" w:type="dxa"/>
            <w:shd w:val="clear" w:color="auto" w:fill="FFFFCC"/>
          </w:tcPr>
          <w:p w14:paraId="01AB7906" w14:textId="6B4E5BF5" w:rsidR="00D53864" w:rsidRPr="00460DF9" w:rsidRDefault="00556E3B" w:rsidP="00D04E7E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Nabava informacijskih aplikacija</w:t>
            </w:r>
          </w:p>
        </w:tc>
        <w:tc>
          <w:tcPr>
            <w:tcW w:w="1418" w:type="dxa"/>
            <w:shd w:val="clear" w:color="auto" w:fill="FFFFCC"/>
          </w:tcPr>
          <w:p w14:paraId="2A4E8E35" w14:textId="0EDD7818" w:rsidR="00D53864" w:rsidRPr="00460DF9" w:rsidRDefault="00556E3B" w:rsidP="00D04E7E">
            <w:pPr>
              <w:pStyle w:val="Bezproreda"/>
              <w:jc w:val="center"/>
              <w:rPr>
                <w:rFonts w:eastAsia="Arial" w:cstheme="minorHAnsi"/>
                <w:color w:val="000000" w:themeColor="text1"/>
              </w:rPr>
            </w:pPr>
            <w:r w:rsidRPr="00556E3B">
              <w:rPr>
                <w:rFonts w:eastAsia="Arial" w:cstheme="minorHAnsi"/>
                <w:color w:val="000000" w:themeColor="text1"/>
              </w:rPr>
              <w:t>48000000-8</w:t>
            </w:r>
          </w:p>
        </w:tc>
        <w:tc>
          <w:tcPr>
            <w:tcW w:w="1417" w:type="dxa"/>
            <w:shd w:val="clear" w:color="auto" w:fill="FFFFCC"/>
          </w:tcPr>
          <w:p w14:paraId="22B2557C" w14:textId="42C405EC" w:rsidR="00D53864" w:rsidRPr="00460DF9" w:rsidRDefault="00556E3B" w:rsidP="00D04E7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4.000,00</w:t>
            </w:r>
          </w:p>
        </w:tc>
        <w:tc>
          <w:tcPr>
            <w:tcW w:w="1418" w:type="dxa"/>
            <w:shd w:val="clear" w:color="auto" w:fill="FFFFCC"/>
          </w:tcPr>
          <w:p w14:paraId="2E863271" w14:textId="0013DBFA" w:rsidR="00D53864" w:rsidRPr="00460DF9" w:rsidRDefault="00556E3B" w:rsidP="00D04E7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A1A98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D49DBF6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5884E13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9280359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F153C02" w14:textId="0DC1D40B" w:rsidR="00D53864" w:rsidRPr="00460DF9" w:rsidRDefault="00556E3B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CABE7ED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9ED48B6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53864" w:rsidRPr="00460DF9" w14:paraId="109D0CB0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6038C3A3" w14:textId="1FA7E71B" w:rsidR="00D53864" w:rsidRPr="00460DF9" w:rsidRDefault="001F0D7D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139</w:t>
            </w:r>
            <w:r w:rsidR="00D53864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7CB637AD" w14:textId="21C704F5" w:rsidR="00D53864" w:rsidRPr="00460DF9" w:rsidRDefault="00556E3B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R0000087</w:t>
            </w:r>
          </w:p>
        </w:tc>
        <w:tc>
          <w:tcPr>
            <w:tcW w:w="992" w:type="dxa"/>
            <w:shd w:val="clear" w:color="auto" w:fill="FFFFCC"/>
          </w:tcPr>
          <w:p w14:paraId="7582E486" w14:textId="2E133CE3" w:rsidR="00D53864" w:rsidRPr="00460DF9" w:rsidRDefault="00556E3B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114/25</w:t>
            </w:r>
          </w:p>
        </w:tc>
        <w:tc>
          <w:tcPr>
            <w:tcW w:w="2097" w:type="dxa"/>
            <w:shd w:val="clear" w:color="auto" w:fill="FFFFCC"/>
          </w:tcPr>
          <w:p w14:paraId="3985F279" w14:textId="1AAE5716" w:rsidR="00D53864" w:rsidRPr="00460DF9" w:rsidRDefault="00556E3B" w:rsidP="00D04E7E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Usluga izdavanja Monografije o Hotelu </w:t>
            </w:r>
            <w:proofErr w:type="spellStart"/>
            <w:r>
              <w:rPr>
                <w:rFonts w:cstheme="minorHAnsi"/>
                <w:color w:val="000000" w:themeColor="text1"/>
              </w:rPr>
              <w:t>Knopp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62B3E74B" w14:textId="3F636280" w:rsidR="00D53864" w:rsidRPr="00460DF9" w:rsidRDefault="00677517" w:rsidP="00D04E7E">
            <w:pPr>
              <w:pStyle w:val="Bezproreda"/>
              <w:jc w:val="center"/>
              <w:rPr>
                <w:color w:val="000000" w:themeColor="text1"/>
              </w:rPr>
            </w:pPr>
            <w:r w:rsidRPr="00677517">
              <w:rPr>
                <w:color w:val="000000" w:themeColor="text1"/>
              </w:rPr>
              <w:t>79970000-4</w:t>
            </w:r>
          </w:p>
        </w:tc>
        <w:tc>
          <w:tcPr>
            <w:tcW w:w="1417" w:type="dxa"/>
            <w:shd w:val="clear" w:color="auto" w:fill="FFFFCC"/>
          </w:tcPr>
          <w:p w14:paraId="2ABD1232" w14:textId="084D084F" w:rsidR="00D53864" w:rsidRPr="00460DF9" w:rsidRDefault="00556E3B" w:rsidP="00D04E7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16.560,00</w:t>
            </w:r>
          </w:p>
        </w:tc>
        <w:tc>
          <w:tcPr>
            <w:tcW w:w="1418" w:type="dxa"/>
            <w:shd w:val="clear" w:color="auto" w:fill="FFFFCC"/>
          </w:tcPr>
          <w:p w14:paraId="326FDBDC" w14:textId="523D9ED2" w:rsidR="00D53864" w:rsidRPr="00460DF9" w:rsidRDefault="00556E3B" w:rsidP="00D04E7E">
            <w:pPr>
              <w:pStyle w:val="Bezproreda"/>
              <w:rPr>
                <w:rFonts w:cstheme="minorHAnsi"/>
                <w:color w:val="000000" w:themeColor="text1"/>
              </w:rPr>
            </w:pPr>
            <w:r w:rsidRPr="005A1A98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8525CA5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AB8D1A0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F4EBCFD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0AB53C43" w14:textId="095AD0B6" w:rsidR="00D53864" w:rsidRPr="00460DF9" w:rsidRDefault="00556E3B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5D57DAD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A433D8C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53864" w:rsidRPr="00460DF9" w14:paraId="58133158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73FC73D5" w14:textId="020D5980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1</w:t>
            </w:r>
            <w:r w:rsidR="001F0D7D">
              <w:rPr>
                <w:rFonts w:cstheme="minorHAnsi"/>
                <w:color w:val="000000" w:themeColor="text1"/>
              </w:rPr>
              <w:t>40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36F49F8D" w14:textId="1E01D27B" w:rsidR="00D53864" w:rsidRPr="00460DF9" w:rsidRDefault="00556E3B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R000088</w:t>
            </w:r>
          </w:p>
        </w:tc>
        <w:tc>
          <w:tcPr>
            <w:tcW w:w="992" w:type="dxa"/>
            <w:shd w:val="clear" w:color="auto" w:fill="FFFFCC"/>
          </w:tcPr>
          <w:p w14:paraId="6199B0B9" w14:textId="2DCEE323" w:rsidR="00D53864" w:rsidRPr="00460DF9" w:rsidRDefault="00556E3B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115/25</w:t>
            </w:r>
          </w:p>
        </w:tc>
        <w:tc>
          <w:tcPr>
            <w:tcW w:w="2097" w:type="dxa"/>
            <w:shd w:val="clear" w:color="auto" w:fill="FFFFCC"/>
          </w:tcPr>
          <w:p w14:paraId="601D9481" w14:textId="05632383" w:rsidR="00D53864" w:rsidRPr="00460DF9" w:rsidRDefault="00556E3B" w:rsidP="00D04E7E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Usluga izdavanja Monografije o </w:t>
            </w:r>
            <w:proofErr w:type="spellStart"/>
            <w:r>
              <w:rPr>
                <w:rFonts w:cstheme="minorHAnsi"/>
                <w:color w:val="000000" w:themeColor="text1"/>
              </w:rPr>
              <w:t>Novskoj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u Domovinskom ratu</w:t>
            </w:r>
          </w:p>
        </w:tc>
        <w:tc>
          <w:tcPr>
            <w:tcW w:w="1418" w:type="dxa"/>
            <w:shd w:val="clear" w:color="auto" w:fill="FFFFCC"/>
          </w:tcPr>
          <w:p w14:paraId="69D6F6E5" w14:textId="2EC21E03" w:rsidR="00D53864" w:rsidRPr="00460DF9" w:rsidRDefault="00677517" w:rsidP="00D04E7E">
            <w:pPr>
              <w:pStyle w:val="Bezproreda"/>
              <w:jc w:val="center"/>
              <w:rPr>
                <w:color w:val="000000" w:themeColor="text1"/>
              </w:rPr>
            </w:pPr>
            <w:r w:rsidRPr="00677517">
              <w:rPr>
                <w:color w:val="000000" w:themeColor="text1"/>
              </w:rPr>
              <w:t>79970000-4</w:t>
            </w:r>
          </w:p>
        </w:tc>
        <w:tc>
          <w:tcPr>
            <w:tcW w:w="1417" w:type="dxa"/>
            <w:shd w:val="clear" w:color="auto" w:fill="FFFFCC"/>
          </w:tcPr>
          <w:p w14:paraId="76CAADD1" w14:textId="7D3E5A91" w:rsidR="00D53864" w:rsidRPr="00460DF9" w:rsidRDefault="00556E3B" w:rsidP="00D04E7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12.000,00</w:t>
            </w:r>
          </w:p>
        </w:tc>
        <w:tc>
          <w:tcPr>
            <w:tcW w:w="1418" w:type="dxa"/>
            <w:shd w:val="clear" w:color="auto" w:fill="FFFFCC"/>
          </w:tcPr>
          <w:p w14:paraId="587B2A14" w14:textId="2102BE59" w:rsidR="00D53864" w:rsidRPr="00460DF9" w:rsidRDefault="00556E3B" w:rsidP="00D04E7E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 w:rsidRPr="005A1A98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80A248D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828DC30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293E24C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1E5D54AE" w14:textId="7E67C7C4" w:rsidR="00D53864" w:rsidRPr="00460DF9" w:rsidRDefault="00556E3B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D864D3B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44DCF37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53864" w:rsidRPr="00460DF9" w14:paraId="342C70D4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7358D7EE" w14:textId="40E9B89A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1F0D7D">
              <w:rPr>
                <w:rFonts w:cstheme="minorHAnsi"/>
                <w:color w:val="000000" w:themeColor="text1"/>
              </w:rPr>
              <w:t>41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63" w:type="dxa"/>
            <w:shd w:val="clear" w:color="auto" w:fill="FFFFCC"/>
          </w:tcPr>
          <w:p w14:paraId="3260B2EF" w14:textId="64479A80" w:rsidR="00D53864" w:rsidRPr="00460DF9" w:rsidRDefault="00556E3B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R000090</w:t>
            </w:r>
          </w:p>
        </w:tc>
        <w:tc>
          <w:tcPr>
            <w:tcW w:w="992" w:type="dxa"/>
            <w:shd w:val="clear" w:color="auto" w:fill="FFFFCC"/>
          </w:tcPr>
          <w:p w14:paraId="42BD3CD6" w14:textId="486B50C8" w:rsidR="00D53864" w:rsidRPr="00460DF9" w:rsidRDefault="00556E3B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116/25</w:t>
            </w:r>
          </w:p>
        </w:tc>
        <w:tc>
          <w:tcPr>
            <w:tcW w:w="2097" w:type="dxa"/>
            <w:shd w:val="clear" w:color="auto" w:fill="FFFFCC"/>
          </w:tcPr>
          <w:p w14:paraId="70D3B88D" w14:textId="41286673" w:rsidR="00D53864" w:rsidRPr="00460DF9" w:rsidRDefault="00C02DA2" w:rsidP="00D04E7E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Izrada postolja i nadstrešnice za </w:t>
            </w:r>
            <w:r w:rsidR="00556E3B">
              <w:rPr>
                <w:rFonts w:cstheme="minorHAnsi"/>
                <w:color w:val="000000" w:themeColor="text1"/>
              </w:rPr>
              <w:t xml:space="preserve"> crkveno zvon</w:t>
            </w:r>
            <w:r>
              <w:rPr>
                <w:rFonts w:cstheme="minorHAnsi"/>
                <w:color w:val="000000" w:themeColor="text1"/>
              </w:rPr>
              <w:t>o</w:t>
            </w:r>
            <w:r w:rsidR="00556E3B">
              <w:rPr>
                <w:rFonts w:cstheme="minorHAnsi"/>
                <w:color w:val="000000" w:themeColor="text1"/>
              </w:rPr>
              <w:t xml:space="preserve"> u </w:t>
            </w:r>
            <w:proofErr w:type="spellStart"/>
            <w:r w:rsidR="00556E3B">
              <w:rPr>
                <w:rFonts w:cstheme="minorHAnsi"/>
                <w:color w:val="000000" w:themeColor="text1"/>
              </w:rPr>
              <w:t>Plesmu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055BFF20" w14:textId="30A3325E" w:rsidR="00D53864" w:rsidRPr="00460DF9" w:rsidRDefault="00C02DA2" w:rsidP="00D04E7E">
            <w:pPr>
              <w:pStyle w:val="Bezproreda"/>
              <w:jc w:val="center"/>
              <w:rPr>
                <w:color w:val="000000" w:themeColor="text1"/>
              </w:rPr>
            </w:pPr>
            <w:r w:rsidRPr="00C02DA2">
              <w:rPr>
                <w:color w:val="000000" w:themeColor="text1"/>
              </w:rPr>
              <w:t>45220000-5</w:t>
            </w:r>
          </w:p>
        </w:tc>
        <w:tc>
          <w:tcPr>
            <w:tcW w:w="1417" w:type="dxa"/>
            <w:shd w:val="clear" w:color="auto" w:fill="FFFFCC"/>
          </w:tcPr>
          <w:p w14:paraId="35571284" w14:textId="4769CDA1" w:rsidR="00D53864" w:rsidRPr="00460DF9" w:rsidRDefault="00556E3B" w:rsidP="00D04E7E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4.000,00</w:t>
            </w:r>
          </w:p>
        </w:tc>
        <w:tc>
          <w:tcPr>
            <w:tcW w:w="1418" w:type="dxa"/>
            <w:shd w:val="clear" w:color="auto" w:fill="FFFFCC"/>
          </w:tcPr>
          <w:p w14:paraId="686E2C04" w14:textId="6223BEB5" w:rsidR="00D53864" w:rsidRPr="00460DF9" w:rsidRDefault="00556E3B" w:rsidP="00D04E7E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 w:rsidRPr="005A1A98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59B7C07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8F20BEF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8C09F2D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30A74289" w14:textId="1D03443A" w:rsidR="00D53864" w:rsidRPr="00460DF9" w:rsidRDefault="00556E3B" w:rsidP="00D04E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BB05CA9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7DF7F88" w14:textId="77777777" w:rsidR="00D53864" w:rsidRPr="00460DF9" w:rsidRDefault="00D53864" w:rsidP="00D04E7E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DA2" w:rsidRPr="00460DF9" w14:paraId="6BB25144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27F1487D" w14:textId="11489514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142.</w:t>
            </w:r>
          </w:p>
        </w:tc>
        <w:tc>
          <w:tcPr>
            <w:tcW w:w="1163" w:type="dxa"/>
            <w:shd w:val="clear" w:color="auto" w:fill="FFFFCC"/>
          </w:tcPr>
          <w:p w14:paraId="6E76A438" w14:textId="398D50A0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 w:rsidRPr="008A4749">
              <w:rPr>
                <w:rFonts w:cstheme="minorHAnsi"/>
              </w:rPr>
              <w:t>R00003</w:t>
            </w:r>
            <w:r>
              <w:rPr>
                <w:rFonts w:cstheme="minorHAnsi"/>
              </w:rPr>
              <w:t>01</w:t>
            </w:r>
          </w:p>
        </w:tc>
        <w:tc>
          <w:tcPr>
            <w:tcW w:w="992" w:type="dxa"/>
            <w:shd w:val="clear" w:color="auto" w:fill="FFFFCC"/>
          </w:tcPr>
          <w:p w14:paraId="5886FD1E" w14:textId="6CB04436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117/25</w:t>
            </w:r>
          </w:p>
        </w:tc>
        <w:tc>
          <w:tcPr>
            <w:tcW w:w="2097" w:type="dxa"/>
            <w:shd w:val="clear" w:color="auto" w:fill="FFFFCC"/>
          </w:tcPr>
          <w:p w14:paraId="4DA93CA4" w14:textId="7D5AE6A8" w:rsidR="00C02DA2" w:rsidRPr="00460DF9" w:rsidRDefault="00C02DA2" w:rsidP="00C02DA2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Uređaji, strojevi i oprema za ostale namjene za administraciju i upravljanje</w:t>
            </w:r>
          </w:p>
        </w:tc>
        <w:tc>
          <w:tcPr>
            <w:tcW w:w="1418" w:type="dxa"/>
            <w:shd w:val="clear" w:color="auto" w:fill="FFFFCC"/>
          </w:tcPr>
          <w:p w14:paraId="70884A20" w14:textId="234FC7C0" w:rsidR="00C02DA2" w:rsidRPr="00460DF9" w:rsidRDefault="00C02DA2" w:rsidP="00C02DA2">
            <w:pPr>
              <w:pStyle w:val="Bezproreda"/>
              <w:jc w:val="center"/>
              <w:rPr>
                <w:color w:val="000000" w:themeColor="text1"/>
              </w:rPr>
            </w:pPr>
            <w:r>
              <w:rPr>
                <w:rFonts w:cstheme="minorHAnsi"/>
              </w:rPr>
              <w:t>30100000-0</w:t>
            </w:r>
          </w:p>
        </w:tc>
        <w:tc>
          <w:tcPr>
            <w:tcW w:w="1417" w:type="dxa"/>
            <w:shd w:val="clear" w:color="auto" w:fill="FFFFCC"/>
          </w:tcPr>
          <w:p w14:paraId="379092B4" w14:textId="46AEC905" w:rsidR="00C02DA2" w:rsidRPr="00460DF9" w:rsidRDefault="00C02DA2" w:rsidP="00C02DA2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8.160,00</w:t>
            </w:r>
          </w:p>
        </w:tc>
        <w:tc>
          <w:tcPr>
            <w:tcW w:w="1418" w:type="dxa"/>
            <w:shd w:val="clear" w:color="auto" w:fill="FFFFCC"/>
          </w:tcPr>
          <w:p w14:paraId="4058DE94" w14:textId="3A62AE77" w:rsidR="00C02DA2" w:rsidRPr="00460DF9" w:rsidRDefault="00C02DA2" w:rsidP="00C02DA2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C5FAFC7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DE7413A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BBE4967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E12CDA9" w14:textId="76CBE96A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2688CAF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FE9E992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DA2" w:rsidRPr="00460DF9" w14:paraId="0E24C0D1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32E485A1" w14:textId="72781FE0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143.</w:t>
            </w:r>
          </w:p>
        </w:tc>
        <w:tc>
          <w:tcPr>
            <w:tcW w:w="1163" w:type="dxa"/>
            <w:shd w:val="clear" w:color="auto" w:fill="FFFFCC"/>
          </w:tcPr>
          <w:p w14:paraId="03E748EF" w14:textId="07C66DB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R0000302</w:t>
            </w:r>
          </w:p>
        </w:tc>
        <w:tc>
          <w:tcPr>
            <w:tcW w:w="992" w:type="dxa"/>
            <w:shd w:val="clear" w:color="auto" w:fill="FFFFCC"/>
          </w:tcPr>
          <w:p w14:paraId="5AE5AB53" w14:textId="08FA3B54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118/25</w:t>
            </w:r>
          </w:p>
        </w:tc>
        <w:tc>
          <w:tcPr>
            <w:tcW w:w="2097" w:type="dxa"/>
            <w:shd w:val="clear" w:color="auto" w:fill="FFFFCC"/>
          </w:tcPr>
          <w:p w14:paraId="37EA7954" w14:textId="626BAFAA" w:rsidR="00C02DA2" w:rsidRPr="00460DF9" w:rsidRDefault="00C02DA2" w:rsidP="00C02DA2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Nabava uredskog namještaja i opreme za administraciju i upravljanje</w:t>
            </w:r>
          </w:p>
        </w:tc>
        <w:tc>
          <w:tcPr>
            <w:tcW w:w="1418" w:type="dxa"/>
            <w:shd w:val="clear" w:color="auto" w:fill="FFFFCC"/>
          </w:tcPr>
          <w:p w14:paraId="393D4DC1" w14:textId="583EF0B6" w:rsidR="00C02DA2" w:rsidRPr="00460DF9" w:rsidRDefault="00C02DA2" w:rsidP="00C02DA2">
            <w:pPr>
              <w:pStyle w:val="Bezproreda"/>
              <w:jc w:val="center"/>
              <w:rPr>
                <w:color w:val="000000" w:themeColor="text1"/>
              </w:rPr>
            </w:pPr>
            <w:r w:rsidRPr="00C936D3">
              <w:rPr>
                <w:rFonts w:cstheme="minorHAnsi"/>
              </w:rPr>
              <w:t>39000000-2</w:t>
            </w:r>
          </w:p>
        </w:tc>
        <w:tc>
          <w:tcPr>
            <w:tcW w:w="1417" w:type="dxa"/>
            <w:shd w:val="clear" w:color="auto" w:fill="FFFFCC"/>
          </w:tcPr>
          <w:p w14:paraId="7FDCAE77" w14:textId="01A55BCD" w:rsidR="00C02DA2" w:rsidRPr="00460DF9" w:rsidRDefault="00C02DA2" w:rsidP="00C02DA2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25.600,00</w:t>
            </w:r>
          </w:p>
        </w:tc>
        <w:tc>
          <w:tcPr>
            <w:tcW w:w="1418" w:type="dxa"/>
            <w:shd w:val="clear" w:color="auto" w:fill="FFFFCC"/>
          </w:tcPr>
          <w:p w14:paraId="501E04C3" w14:textId="3FBF673E" w:rsidR="00C02DA2" w:rsidRPr="00460DF9" w:rsidRDefault="00C02DA2" w:rsidP="00C02DA2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AA99EA8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8386980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7341E81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65830DE2" w14:textId="2CE88FF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FB87AD4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34D0E28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DA2" w:rsidRPr="00460DF9" w14:paraId="3F1B9A38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3305D2D1" w14:textId="3FE98409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144.</w:t>
            </w:r>
          </w:p>
        </w:tc>
        <w:tc>
          <w:tcPr>
            <w:tcW w:w="1163" w:type="dxa"/>
            <w:shd w:val="clear" w:color="auto" w:fill="FFFFCC"/>
          </w:tcPr>
          <w:p w14:paraId="01755AF2" w14:textId="70E7BEE2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R00354-1</w:t>
            </w:r>
          </w:p>
        </w:tc>
        <w:tc>
          <w:tcPr>
            <w:tcW w:w="992" w:type="dxa"/>
            <w:shd w:val="clear" w:color="auto" w:fill="FFFFCC"/>
          </w:tcPr>
          <w:p w14:paraId="0E2EA02D" w14:textId="0B8DE279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119/25</w:t>
            </w:r>
          </w:p>
        </w:tc>
        <w:tc>
          <w:tcPr>
            <w:tcW w:w="2097" w:type="dxa"/>
            <w:shd w:val="clear" w:color="auto" w:fill="FFFFCC"/>
          </w:tcPr>
          <w:p w14:paraId="2DC3A2E9" w14:textId="0592E13C" w:rsidR="00C02DA2" w:rsidRPr="00460DF9" w:rsidRDefault="00C02DA2" w:rsidP="00C02DA2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Stručni nadzor nad radovima postavljanja umjetne trave</w:t>
            </w:r>
          </w:p>
        </w:tc>
        <w:tc>
          <w:tcPr>
            <w:tcW w:w="1418" w:type="dxa"/>
            <w:shd w:val="clear" w:color="auto" w:fill="FFFFCC"/>
          </w:tcPr>
          <w:p w14:paraId="454D8B57" w14:textId="6ED77B75" w:rsidR="00C02DA2" w:rsidRPr="00460DF9" w:rsidRDefault="00C02DA2" w:rsidP="00C02DA2">
            <w:pPr>
              <w:pStyle w:val="Bezproreda"/>
              <w:jc w:val="center"/>
              <w:rPr>
                <w:color w:val="000000" w:themeColor="text1"/>
              </w:rPr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4AE75DC3" w14:textId="5BA82E57" w:rsidR="00C02DA2" w:rsidRPr="00460DF9" w:rsidRDefault="00C02DA2" w:rsidP="00C02DA2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16.000,00</w:t>
            </w:r>
          </w:p>
        </w:tc>
        <w:tc>
          <w:tcPr>
            <w:tcW w:w="1418" w:type="dxa"/>
            <w:shd w:val="clear" w:color="auto" w:fill="FFFFCC"/>
          </w:tcPr>
          <w:p w14:paraId="2904D935" w14:textId="5E069CBD" w:rsidR="00C02DA2" w:rsidRPr="00460DF9" w:rsidRDefault="00C02DA2" w:rsidP="00C02DA2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A0D9827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692D81A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A791F4F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3B2E693" w14:textId="3EB7F665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1447D2E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B831725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DA2" w:rsidRPr="00460DF9" w14:paraId="5E9746AB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20F81D87" w14:textId="22653874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145.</w:t>
            </w:r>
          </w:p>
        </w:tc>
        <w:tc>
          <w:tcPr>
            <w:tcW w:w="1163" w:type="dxa"/>
            <w:shd w:val="clear" w:color="auto" w:fill="FFFFCC"/>
          </w:tcPr>
          <w:p w14:paraId="69918CF2" w14:textId="32746492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R00374-4</w:t>
            </w:r>
          </w:p>
        </w:tc>
        <w:tc>
          <w:tcPr>
            <w:tcW w:w="992" w:type="dxa"/>
            <w:shd w:val="clear" w:color="auto" w:fill="FFFFCC"/>
          </w:tcPr>
          <w:p w14:paraId="0FD91601" w14:textId="080CA711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120/25</w:t>
            </w:r>
          </w:p>
        </w:tc>
        <w:tc>
          <w:tcPr>
            <w:tcW w:w="2097" w:type="dxa"/>
            <w:shd w:val="clear" w:color="auto" w:fill="FFFFCC"/>
          </w:tcPr>
          <w:p w14:paraId="162DE208" w14:textId="364313C0" w:rsidR="00C02DA2" w:rsidRPr="00460DF9" w:rsidRDefault="00C02DA2" w:rsidP="00C02DA2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Izrada projekta energetske obnove zgrade HVIDR-e</w:t>
            </w:r>
          </w:p>
        </w:tc>
        <w:tc>
          <w:tcPr>
            <w:tcW w:w="1418" w:type="dxa"/>
            <w:shd w:val="clear" w:color="auto" w:fill="FFFFCC"/>
          </w:tcPr>
          <w:p w14:paraId="79451330" w14:textId="46597701" w:rsidR="00C02DA2" w:rsidRPr="00460DF9" w:rsidRDefault="00C02DA2" w:rsidP="00C02DA2">
            <w:pPr>
              <w:pStyle w:val="Bezproreda"/>
              <w:jc w:val="center"/>
              <w:rPr>
                <w:color w:val="000000" w:themeColor="text1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69FE00CF" w14:textId="71373B6D" w:rsidR="00C02DA2" w:rsidRPr="00460DF9" w:rsidRDefault="00C02DA2" w:rsidP="00C02DA2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17.800,00</w:t>
            </w:r>
          </w:p>
        </w:tc>
        <w:tc>
          <w:tcPr>
            <w:tcW w:w="1418" w:type="dxa"/>
            <w:shd w:val="clear" w:color="auto" w:fill="FFFFCC"/>
          </w:tcPr>
          <w:p w14:paraId="50720673" w14:textId="6EEFAB2C" w:rsidR="00C02DA2" w:rsidRPr="00460DF9" w:rsidRDefault="00C02DA2" w:rsidP="00C02DA2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16E5048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00AA037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2B13173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12C2EFF5" w14:textId="7B86AA72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B7C4220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901A156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DA2" w:rsidRPr="00460DF9" w14:paraId="77F01DCE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6C7EF392" w14:textId="5540C2BB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146.</w:t>
            </w:r>
          </w:p>
        </w:tc>
        <w:tc>
          <w:tcPr>
            <w:tcW w:w="1163" w:type="dxa"/>
            <w:shd w:val="clear" w:color="auto" w:fill="FFFFCC"/>
          </w:tcPr>
          <w:p w14:paraId="5D5325FE" w14:textId="7845D42B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R00374-5</w:t>
            </w:r>
          </w:p>
        </w:tc>
        <w:tc>
          <w:tcPr>
            <w:tcW w:w="992" w:type="dxa"/>
            <w:shd w:val="clear" w:color="auto" w:fill="FFFFCC"/>
          </w:tcPr>
          <w:p w14:paraId="59E56826" w14:textId="58868359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121/25</w:t>
            </w:r>
          </w:p>
        </w:tc>
        <w:tc>
          <w:tcPr>
            <w:tcW w:w="2097" w:type="dxa"/>
            <w:shd w:val="clear" w:color="auto" w:fill="FFFFCC"/>
          </w:tcPr>
          <w:p w14:paraId="50D962B4" w14:textId="29E96019" w:rsidR="00C02DA2" w:rsidRPr="00460DF9" w:rsidRDefault="00C02DA2" w:rsidP="00C02DA2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Izrada 3D vizualizacija projekata</w:t>
            </w:r>
          </w:p>
        </w:tc>
        <w:tc>
          <w:tcPr>
            <w:tcW w:w="1418" w:type="dxa"/>
            <w:shd w:val="clear" w:color="auto" w:fill="FFFFCC"/>
          </w:tcPr>
          <w:p w14:paraId="3EAC789F" w14:textId="791856E7" w:rsidR="00C02DA2" w:rsidRPr="00460DF9" w:rsidRDefault="00C02DA2" w:rsidP="00C02DA2">
            <w:pPr>
              <w:pStyle w:val="Bezproreda"/>
              <w:jc w:val="center"/>
              <w:rPr>
                <w:color w:val="000000" w:themeColor="text1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799C2E72" w14:textId="35CAC21F" w:rsidR="00C02DA2" w:rsidRPr="00460DF9" w:rsidRDefault="00C02DA2" w:rsidP="00C02DA2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4.000,00</w:t>
            </w:r>
          </w:p>
        </w:tc>
        <w:tc>
          <w:tcPr>
            <w:tcW w:w="1418" w:type="dxa"/>
            <w:shd w:val="clear" w:color="auto" w:fill="FFFFCC"/>
          </w:tcPr>
          <w:p w14:paraId="77AEBE93" w14:textId="3E85EFCF" w:rsidR="00C02DA2" w:rsidRPr="00460DF9" w:rsidRDefault="00C02DA2" w:rsidP="00C02DA2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5D214A7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76EF8E6" w14:textId="4DE7BDF0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74F6C2B" w14:textId="727D59B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CF57494" w14:textId="334DBC28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F862C21" w14:textId="5F64F796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957CA13" w14:textId="19E6F2F0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DA2" w:rsidRPr="00460DF9" w14:paraId="0A12181A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51B45F0C" w14:textId="6062CC46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147.</w:t>
            </w:r>
          </w:p>
        </w:tc>
        <w:tc>
          <w:tcPr>
            <w:tcW w:w="1163" w:type="dxa"/>
            <w:shd w:val="clear" w:color="auto" w:fill="FFFFCC"/>
          </w:tcPr>
          <w:p w14:paraId="4DC0DBB7" w14:textId="483809D8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R00374-2</w:t>
            </w:r>
          </w:p>
        </w:tc>
        <w:tc>
          <w:tcPr>
            <w:tcW w:w="992" w:type="dxa"/>
            <w:shd w:val="clear" w:color="auto" w:fill="FFFFCC"/>
          </w:tcPr>
          <w:p w14:paraId="7AB9E55A" w14:textId="635CAB5D" w:rsidR="00C02DA2" w:rsidRPr="00460DF9" w:rsidRDefault="000A638A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23/25</w:t>
            </w:r>
          </w:p>
        </w:tc>
        <w:tc>
          <w:tcPr>
            <w:tcW w:w="2097" w:type="dxa"/>
            <w:shd w:val="clear" w:color="auto" w:fill="FFFFCC"/>
          </w:tcPr>
          <w:p w14:paraId="48A0A0C9" w14:textId="28DE8FF7" w:rsidR="00C02DA2" w:rsidRPr="00460DF9" w:rsidRDefault="00C02DA2" w:rsidP="00C02DA2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Izrada izmjene glavnog projekta za Poduzetnički inkubator </w:t>
            </w:r>
          </w:p>
        </w:tc>
        <w:tc>
          <w:tcPr>
            <w:tcW w:w="1418" w:type="dxa"/>
            <w:shd w:val="clear" w:color="auto" w:fill="FFFFCC"/>
          </w:tcPr>
          <w:p w14:paraId="554518DC" w14:textId="7D45D12A" w:rsidR="00C02DA2" w:rsidRPr="00460DF9" w:rsidRDefault="00C02DA2" w:rsidP="00C02DA2">
            <w:pPr>
              <w:pStyle w:val="Bezproreda"/>
              <w:jc w:val="center"/>
              <w:rPr>
                <w:color w:val="000000" w:themeColor="text1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56D78198" w14:textId="7A7641AC" w:rsidR="00C02DA2" w:rsidRPr="00460DF9" w:rsidRDefault="00C02DA2" w:rsidP="00C02DA2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60.000,00</w:t>
            </w:r>
          </w:p>
        </w:tc>
        <w:tc>
          <w:tcPr>
            <w:tcW w:w="1418" w:type="dxa"/>
            <w:shd w:val="clear" w:color="auto" w:fill="FFFFCC"/>
          </w:tcPr>
          <w:p w14:paraId="24937D9C" w14:textId="25C268C9" w:rsidR="00C02DA2" w:rsidRPr="00460DF9" w:rsidRDefault="00C02DA2" w:rsidP="00C02DA2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494697E6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43E1E4F" w14:textId="613D0097" w:rsidR="00C02DA2" w:rsidRPr="00460DF9" w:rsidRDefault="00A92031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4E1D88AD" w14:textId="0C6705EA" w:rsidR="00C02DA2" w:rsidRPr="00460DF9" w:rsidRDefault="00A92031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5E1135BA" w14:textId="2E3A9FE4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5471B74" w14:textId="6F20AB42" w:rsidR="00C02DA2" w:rsidRPr="00460DF9" w:rsidRDefault="00A92031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 kvartal</w:t>
            </w:r>
          </w:p>
        </w:tc>
        <w:tc>
          <w:tcPr>
            <w:tcW w:w="1276" w:type="dxa"/>
            <w:shd w:val="clear" w:color="auto" w:fill="FFFFCC"/>
          </w:tcPr>
          <w:p w14:paraId="23F506C9" w14:textId="6C4A4361" w:rsidR="00C02DA2" w:rsidRPr="00460DF9" w:rsidRDefault="00A92031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 mjeseci</w:t>
            </w:r>
          </w:p>
        </w:tc>
      </w:tr>
      <w:tr w:rsidR="00C02DA2" w:rsidRPr="00460DF9" w14:paraId="50F48D31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73335111" w14:textId="0B3ECAB1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148.</w:t>
            </w:r>
          </w:p>
        </w:tc>
        <w:tc>
          <w:tcPr>
            <w:tcW w:w="1163" w:type="dxa"/>
            <w:shd w:val="clear" w:color="auto" w:fill="FFFFCC"/>
          </w:tcPr>
          <w:p w14:paraId="12B9FF27" w14:textId="1A14C280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R00403-1</w:t>
            </w:r>
          </w:p>
        </w:tc>
        <w:tc>
          <w:tcPr>
            <w:tcW w:w="992" w:type="dxa"/>
            <w:shd w:val="clear" w:color="auto" w:fill="FFFFCC"/>
          </w:tcPr>
          <w:p w14:paraId="047E25F5" w14:textId="7271BFE1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  <w:r w:rsidR="000A638A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t>/25</w:t>
            </w:r>
          </w:p>
        </w:tc>
        <w:tc>
          <w:tcPr>
            <w:tcW w:w="2097" w:type="dxa"/>
            <w:shd w:val="clear" w:color="auto" w:fill="FFFFCC"/>
          </w:tcPr>
          <w:p w14:paraId="7682D09D" w14:textId="297665B8" w:rsidR="00C02DA2" w:rsidRPr="00460DF9" w:rsidRDefault="00C02DA2" w:rsidP="00C02DA2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Izrada projekta tehničke zaštite Centra cjeloživotnog obrazovanja</w:t>
            </w:r>
          </w:p>
        </w:tc>
        <w:tc>
          <w:tcPr>
            <w:tcW w:w="1418" w:type="dxa"/>
            <w:shd w:val="clear" w:color="auto" w:fill="FFFFCC"/>
          </w:tcPr>
          <w:p w14:paraId="138A021C" w14:textId="3E2906AE" w:rsidR="00C02DA2" w:rsidRPr="00460DF9" w:rsidRDefault="00C02DA2" w:rsidP="00C02DA2">
            <w:pPr>
              <w:pStyle w:val="Bezproreda"/>
              <w:jc w:val="center"/>
              <w:rPr>
                <w:color w:val="000000" w:themeColor="text1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307FB561" w14:textId="46F21BF3" w:rsidR="00C02DA2" w:rsidRPr="00460DF9" w:rsidRDefault="00C02DA2" w:rsidP="00C02DA2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3.080,00</w:t>
            </w:r>
          </w:p>
        </w:tc>
        <w:tc>
          <w:tcPr>
            <w:tcW w:w="1418" w:type="dxa"/>
            <w:shd w:val="clear" w:color="auto" w:fill="FFFFCC"/>
          </w:tcPr>
          <w:p w14:paraId="2E5E0F79" w14:textId="512711D8" w:rsidR="00C02DA2" w:rsidRPr="00460DF9" w:rsidRDefault="00C02DA2" w:rsidP="00C02DA2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9846880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7A9E4A6" w14:textId="46B66A2F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BB5683A" w14:textId="6F987466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96C748E" w14:textId="62E459C4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0C02C40" w14:textId="74E9F086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76E63BA" w14:textId="1E18E0E0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DA2" w:rsidRPr="00460DF9" w14:paraId="6D9C8F9A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50D97A99" w14:textId="595C6C4A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149.</w:t>
            </w:r>
          </w:p>
        </w:tc>
        <w:tc>
          <w:tcPr>
            <w:tcW w:w="1163" w:type="dxa"/>
            <w:shd w:val="clear" w:color="auto" w:fill="FFFFCC"/>
          </w:tcPr>
          <w:p w14:paraId="42412BB4" w14:textId="6D54AD49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R00432-1</w:t>
            </w:r>
          </w:p>
        </w:tc>
        <w:tc>
          <w:tcPr>
            <w:tcW w:w="992" w:type="dxa"/>
            <w:shd w:val="clear" w:color="auto" w:fill="FFFFCC"/>
          </w:tcPr>
          <w:p w14:paraId="59367659" w14:textId="3D75060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  <w:r w:rsidR="000A638A">
              <w:rPr>
                <w:rFonts w:cstheme="minorHAnsi"/>
                <w:color w:val="000000" w:themeColor="text1"/>
              </w:rPr>
              <w:t>3</w:t>
            </w:r>
            <w:r>
              <w:rPr>
                <w:rFonts w:cstheme="minorHAnsi"/>
                <w:color w:val="000000" w:themeColor="text1"/>
              </w:rPr>
              <w:t>/25</w:t>
            </w:r>
          </w:p>
        </w:tc>
        <w:tc>
          <w:tcPr>
            <w:tcW w:w="2097" w:type="dxa"/>
            <w:shd w:val="clear" w:color="auto" w:fill="FFFFCC"/>
          </w:tcPr>
          <w:p w14:paraId="19672BFF" w14:textId="6488B7BD" w:rsidR="00C02DA2" w:rsidRPr="00460DF9" w:rsidRDefault="00C02DA2" w:rsidP="00C02DA2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Izrada projekta uklanjanja dalekovoda</w:t>
            </w:r>
          </w:p>
        </w:tc>
        <w:tc>
          <w:tcPr>
            <w:tcW w:w="1418" w:type="dxa"/>
            <w:shd w:val="clear" w:color="auto" w:fill="FFFFCC"/>
          </w:tcPr>
          <w:p w14:paraId="260F8C30" w14:textId="6BFDAEFD" w:rsidR="00C02DA2" w:rsidRPr="00460DF9" w:rsidRDefault="00C02DA2" w:rsidP="00C02DA2">
            <w:pPr>
              <w:pStyle w:val="Bezproreda"/>
              <w:jc w:val="center"/>
              <w:rPr>
                <w:color w:val="000000" w:themeColor="text1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3D81C9E8" w14:textId="7E2F1E3C" w:rsidR="00C02DA2" w:rsidRPr="00460DF9" w:rsidRDefault="00C02DA2" w:rsidP="00C02DA2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3.500,00</w:t>
            </w:r>
          </w:p>
        </w:tc>
        <w:tc>
          <w:tcPr>
            <w:tcW w:w="1418" w:type="dxa"/>
            <w:shd w:val="clear" w:color="auto" w:fill="FFFFCC"/>
          </w:tcPr>
          <w:p w14:paraId="372B9329" w14:textId="70A7ED96" w:rsidR="00C02DA2" w:rsidRPr="00460DF9" w:rsidRDefault="00C02DA2" w:rsidP="00C02DA2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1DB9697B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D106880" w14:textId="184C910E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985E805" w14:textId="4DED0102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1122C27D" w14:textId="75529531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D8BF180" w14:textId="16455049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CBCAF43" w14:textId="3B77B0FD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DA2" w:rsidRPr="00460DF9" w14:paraId="59C68E23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2A3E074D" w14:textId="29B50049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150.</w:t>
            </w:r>
          </w:p>
        </w:tc>
        <w:tc>
          <w:tcPr>
            <w:tcW w:w="1163" w:type="dxa"/>
            <w:shd w:val="clear" w:color="auto" w:fill="FFFFCC"/>
          </w:tcPr>
          <w:p w14:paraId="28AACE4B" w14:textId="7C3262D2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R00432-2</w:t>
            </w:r>
          </w:p>
        </w:tc>
        <w:tc>
          <w:tcPr>
            <w:tcW w:w="992" w:type="dxa"/>
            <w:shd w:val="clear" w:color="auto" w:fill="FFFFCC"/>
          </w:tcPr>
          <w:p w14:paraId="3BB8EB5D" w14:textId="1DC17A9D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  <w:r w:rsidR="000A638A">
              <w:rPr>
                <w:rFonts w:cstheme="minorHAnsi"/>
                <w:color w:val="000000" w:themeColor="text1"/>
              </w:rPr>
              <w:t>4</w:t>
            </w:r>
            <w:r>
              <w:rPr>
                <w:rFonts w:cstheme="minorHAnsi"/>
                <w:color w:val="000000" w:themeColor="text1"/>
              </w:rPr>
              <w:t>/25</w:t>
            </w:r>
          </w:p>
        </w:tc>
        <w:tc>
          <w:tcPr>
            <w:tcW w:w="2097" w:type="dxa"/>
            <w:shd w:val="clear" w:color="auto" w:fill="FFFFCC"/>
          </w:tcPr>
          <w:p w14:paraId="402A19A4" w14:textId="34061364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Izrada izmjene glavnog projekta kanalizacije u PZN</w:t>
            </w:r>
          </w:p>
        </w:tc>
        <w:tc>
          <w:tcPr>
            <w:tcW w:w="1418" w:type="dxa"/>
            <w:shd w:val="clear" w:color="auto" w:fill="FFFFCC"/>
          </w:tcPr>
          <w:p w14:paraId="2A266DAA" w14:textId="6822BBF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1F49D85E" w14:textId="1791EE5D" w:rsidR="00C02DA2" w:rsidRPr="00460DF9" w:rsidRDefault="00C02DA2" w:rsidP="00C02DA2">
            <w:pPr>
              <w:jc w:val="right"/>
              <w:rPr>
                <w:rFonts w:cstheme="minorHAnsi"/>
                <w:color w:val="000000" w:themeColor="text1"/>
              </w:rPr>
            </w:pPr>
            <w:r>
              <w:t>26.300,00</w:t>
            </w:r>
          </w:p>
        </w:tc>
        <w:tc>
          <w:tcPr>
            <w:tcW w:w="1418" w:type="dxa"/>
            <w:shd w:val="clear" w:color="auto" w:fill="FFFFCC"/>
          </w:tcPr>
          <w:p w14:paraId="6EFE5E2B" w14:textId="54723462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F6F9786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714CBEA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3DFC0DA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9F633CD" w14:textId="3C508232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52E19AF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49C4316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DA2" w:rsidRPr="00460DF9" w14:paraId="28617956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3147CB2D" w14:textId="547B6DBB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151.</w:t>
            </w:r>
          </w:p>
        </w:tc>
        <w:tc>
          <w:tcPr>
            <w:tcW w:w="1163" w:type="dxa"/>
            <w:shd w:val="clear" w:color="auto" w:fill="FFFFCC"/>
          </w:tcPr>
          <w:p w14:paraId="2A4A5DDB" w14:textId="779F95E5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R00443-1</w:t>
            </w:r>
          </w:p>
        </w:tc>
        <w:tc>
          <w:tcPr>
            <w:tcW w:w="992" w:type="dxa"/>
            <w:shd w:val="clear" w:color="auto" w:fill="FFFFCC"/>
          </w:tcPr>
          <w:p w14:paraId="01FF729A" w14:textId="15F98010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  <w:r w:rsidR="000A638A">
              <w:rPr>
                <w:rFonts w:cstheme="minorHAnsi"/>
                <w:color w:val="000000" w:themeColor="text1"/>
              </w:rPr>
              <w:t>5</w:t>
            </w:r>
            <w:r>
              <w:rPr>
                <w:rFonts w:cstheme="minorHAnsi"/>
                <w:color w:val="000000" w:themeColor="text1"/>
              </w:rPr>
              <w:t>/25</w:t>
            </w:r>
          </w:p>
        </w:tc>
        <w:tc>
          <w:tcPr>
            <w:tcW w:w="2097" w:type="dxa"/>
            <w:shd w:val="clear" w:color="auto" w:fill="FFFFCC"/>
          </w:tcPr>
          <w:p w14:paraId="3FDC41D5" w14:textId="40467B4F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Stručni nadzor nad radovima </w:t>
            </w:r>
          </w:p>
        </w:tc>
        <w:tc>
          <w:tcPr>
            <w:tcW w:w="1418" w:type="dxa"/>
            <w:shd w:val="clear" w:color="auto" w:fill="FFFFCC"/>
          </w:tcPr>
          <w:p w14:paraId="7FD65195" w14:textId="6AF56F1F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5C04C3BA" w14:textId="64B4E7E7" w:rsidR="00C02DA2" w:rsidRPr="00460DF9" w:rsidRDefault="00C02DA2" w:rsidP="00C02DA2">
            <w:pPr>
              <w:jc w:val="right"/>
              <w:rPr>
                <w:rFonts w:cstheme="minorHAnsi"/>
                <w:color w:val="000000" w:themeColor="text1"/>
              </w:rPr>
            </w:pPr>
            <w:r>
              <w:t>19.200,00</w:t>
            </w:r>
          </w:p>
        </w:tc>
        <w:tc>
          <w:tcPr>
            <w:tcW w:w="1418" w:type="dxa"/>
            <w:shd w:val="clear" w:color="auto" w:fill="FFFFCC"/>
          </w:tcPr>
          <w:p w14:paraId="3DD5A77D" w14:textId="0B317BA3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88735FC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62EDAA5" w14:textId="289B4DD2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E86941A" w14:textId="3652FC06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1BEC9113" w14:textId="0460D33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D864165" w14:textId="0BB17AA3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287A214" w14:textId="79CDBBEA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DA2" w:rsidRPr="00460DF9" w14:paraId="5C2A4004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3E78A832" w14:textId="542856F3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152.</w:t>
            </w:r>
          </w:p>
        </w:tc>
        <w:tc>
          <w:tcPr>
            <w:tcW w:w="1163" w:type="dxa"/>
            <w:shd w:val="clear" w:color="auto" w:fill="FFFFCC"/>
          </w:tcPr>
          <w:p w14:paraId="35D94960" w14:textId="1193A4E6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R00463-2</w:t>
            </w:r>
          </w:p>
        </w:tc>
        <w:tc>
          <w:tcPr>
            <w:tcW w:w="992" w:type="dxa"/>
            <w:shd w:val="clear" w:color="auto" w:fill="FFFFCC"/>
          </w:tcPr>
          <w:p w14:paraId="6BE0BF17" w14:textId="206AAC2C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  <w:r w:rsidR="000A638A">
              <w:rPr>
                <w:rFonts w:cstheme="minorHAnsi"/>
                <w:color w:val="000000" w:themeColor="text1"/>
              </w:rPr>
              <w:t>6</w:t>
            </w:r>
            <w:r>
              <w:rPr>
                <w:rFonts w:cstheme="minorHAnsi"/>
                <w:color w:val="000000" w:themeColor="text1"/>
              </w:rPr>
              <w:t>/25</w:t>
            </w:r>
          </w:p>
        </w:tc>
        <w:tc>
          <w:tcPr>
            <w:tcW w:w="2097" w:type="dxa"/>
            <w:shd w:val="clear" w:color="auto" w:fill="FFFFCC"/>
          </w:tcPr>
          <w:p w14:paraId="280FBFAE" w14:textId="6829BCB5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Izrada geodetskih podloga za II. fazu aglomeracije Rajić-Borovac</w:t>
            </w:r>
          </w:p>
        </w:tc>
        <w:tc>
          <w:tcPr>
            <w:tcW w:w="1418" w:type="dxa"/>
            <w:shd w:val="clear" w:color="auto" w:fill="FFFFCC"/>
          </w:tcPr>
          <w:p w14:paraId="7F394675" w14:textId="24394B9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t>71355000-1</w:t>
            </w:r>
          </w:p>
        </w:tc>
        <w:tc>
          <w:tcPr>
            <w:tcW w:w="1417" w:type="dxa"/>
            <w:shd w:val="clear" w:color="auto" w:fill="FFFFCC"/>
          </w:tcPr>
          <w:p w14:paraId="5350E4F3" w14:textId="45159F8B" w:rsidR="00C02DA2" w:rsidRPr="00460DF9" w:rsidRDefault="00C02DA2" w:rsidP="00C02DA2">
            <w:pPr>
              <w:jc w:val="right"/>
              <w:rPr>
                <w:rFonts w:cstheme="minorHAnsi"/>
                <w:color w:val="000000" w:themeColor="text1"/>
              </w:rPr>
            </w:pPr>
            <w:r>
              <w:t>14.500,00</w:t>
            </w:r>
          </w:p>
        </w:tc>
        <w:tc>
          <w:tcPr>
            <w:tcW w:w="1418" w:type="dxa"/>
            <w:shd w:val="clear" w:color="auto" w:fill="FFFFCC"/>
          </w:tcPr>
          <w:p w14:paraId="616C0E39" w14:textId="69968078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096A99A5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99508DC" w14:textId="50496FE8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4581C96C" w14:textId="78A79699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1F19047C" w14:textId="4DCB67CA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DCDD121" w14:textId="741B2AF8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BDCAEC9" w14:textId="64AEF053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DA2" w:rsidRPr="00460DF9" w14:paraId="63E8887D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5BE6C1FA" w14:textId="3DB2F4CC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153.</w:t>
            </w:r>
          </w:p>
        </w:tc>
        <w:tc>
          <w:tcPr>
            <w:tcW w:w="1163" w:type="dxa"/>
            <w:shd w:val="clear" w:color="auto" w:fill="FFFFCC"/>
          </w:tcPr>
          <w:p w14:paraId="3EAC7C92" w14:textId="0F599551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R00465-1</w:t>
            </w:r>
          </w:p>
        </w:tc>
        <w:tc>
          <w:tcPr>
            <w:tcW w:w="992" w:type="dxa"/>
            <w:shd w:val="clear" w:color="auto" w:fill="FFFFCC"/>
          </w:tcPr>
          <w:p w14:paraId="7A33C454" w14:textId="00B0DE3D" w:rsidR="00C02DA2" w:rsidRPr="00460DF9" w:rsidRDefault="000A638A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24/25</w:t>
            </w:r>
          </w:p>
        </w:tc>
        <w:tc>
          <w:tcPr>
            <w:tcW w:w="2097" w:type="dxa"/>
            <w:shd w:val="clear" w:color="auto" w:fill="FFFFCC"/>
          </w:tcPr>
          <w:p w14:paraId="2EFFBBCF" w14:textId="7AC1EB3C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Izgradnja nogostupa u Osječkoj ulici</w:t>
            </w:r>
          </w:p>
        </w:tc>
        <w:tc>
          <w:tcPr>
            <w:tcW w:w="1418" w:type="dxa"/>
            <w:shd w:val="clear" w:color="auto" w:fill="FFFFCC"/>
          </w:tcPr>
          <w:p w14:paraId="23D4C041" w14:textId="7C6A6071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33E03F1A" w14:textId="1802D4CD" w:rsidR="00C02DA2" w:rsidRPr="00460DF9" w:rsidRDefault="00C02DA2" w:rsidP="00C02DA2">
            <w:pPr>
              <w:jc w:val="right"/>
              <w:rPr>
                <w:rFonts w:cstheme="minorHAnsi"/>
                <w:color w:val="000000" w:themeColor="text1"/>
              </w:rPr>
            </w:pPr>
            <w:r>
              <w:t>148.360,00</w:t>
            </w:r>
          </w:p>
        </w:tc>
        <w:tc>
          <w:tcPr>
            <w:tcW w:w="1418" w:type="dxa"/>
            <w:shd w:val="clear" w:color="auto" w:fill="FFFFCC"/>
          </w:tcPr>
          <w:p w14:paraId="3CE198D8" w14:textId="48380D69" w:rsidR="00C02DA2" w:rsidRPr="00460DF9" w:rsidRDefault="000A638A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5B16C7D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729BBEF7" w14:textId="7AC6D14B" w:rsidR="00C02DA2" w:rsidRPr="00460DF9" w:rsidRDefault="000A638A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5BF9F57A" w14:textId="402A5B6E" w:rsidR="00C02DA2" w:rsidRPr="00460DF9" w:rsidRDefault="000A638A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1F4B2AF4" w14:textId="09E8BFB1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1BBA01E" w14:textId="177EDD91" w:rsidR="00C02DA2" w:rsidRPr="00460DF9" w:rsidRDefault="000A638A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3. kvartal</w:t>
            </w:r>
          </w:p>
        </w:tc>
        <w:tc>
          <w:tcPr>
            <w:tcW w:w="1276" w:type="dxa"/>
            <w:shd w:val="clear" w:color="auto" w:fill="FFFFCC"/>
          </w:tcPr>
          <w:p w14:paraId="35FA71B2" w14:textId="37239386" w:rsidR="00C02DA2" w:rsidRPr="00460DF9" w:rsidRDefault="000A638A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 mjeseci</w:t>
            </w:r>
          </w:p>
        </w:tc>
      </w:tr>
      <w:tr w:rsidR="00C02DA2" w:rsidRPr="00460DF9" w14:paraId="5FEE3ADB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6AC9008B" w14:textId="7273466C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154.</w:t>
            </w:r>
          </w:p>
        </w:tc>
        <w:tc>
          <w:tcPr>
            <w:tcW w:w="1163" w:type="dxa"/>
            <w:shd w:val="clear" w:color="auto" w:fill="FFFFCC"/>
          </w:tcPr>
          <w:p w14:paraId="3C26CC3B" w14:textId="410EA8C4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R00465-2</w:t>
            </w:r>
          </w:p>
        </w:tc>
        <w:tc>
          <w:tcPr>
            <w:tcW w:w="992" w:type="dxa"/>
            <w:shd w:val="clear" w:color="auto" w:fill="FFFFCC"/>
          </w:tcPr>
          <w:p w14:paraId="3775D777" w14:textId="1495E45B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</w:t>
            </w:r>
            <w:r w:rsidR="000A638A">
              <w:rPr>
                <w:rFonts w:cstheme="minorHAnsi"/>
                <w:color w:val="000000" w:themeColor="text1"/>
              </w:rPr>
              <w:t>7</w:t>
            </w:r>
            <w:r>
              <w:rPr>
                <w:rFonts w:cstheme="minorHAnsi"/>
                <w:color w:val="000000" w:themeColor="text1"/>
              </w:rPr>
              <w:t>/25</w:t>
            </w:r>
          </w:p>
        </w:tc>
        <w:tc>
          <w:tcPr>
            <w:tcW w:w="2097" w:type="dxa"/>
            <w:shd w:val="clear" w:color="auto" w:fill="FFFFCC"/>
          </w:tcPr>
          <w:p w14:paraId="3ED7B683" w14:textId="6A6D3B45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Stručni nadzor nad izgradnjom nogostupa u Osječkoj ulici</w:t>
            </w:r>
          </w:p>
        </w:tc>
        <w:tc>
          <w:tcPr>
            <w:tcW w:w="1418" w:type="dxa"/>
            <w:shd w:val="clear" w:color="auto" w:fill="FFFFCC"/>
          </w:tcPr>
          <w:p w14:paraId="7481A7F6" w14:textId="7B87BE9F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t>71247000-1</w:t>
            </w:r>
          </w:p>
        </w:tc>
        <w:tc>
          <w:tcPr>
            <w:tcW w:w="1417" w:type="dxa"/>
            <w:shd w:val="clear" w:color="auto" w:fill="FFFFCC"/>
          </w:tcPr>
          <w:p w14:paraId="2D15898C" w14:textId="21A8E3EF" w:rsidR="00C02DA2" w:rsidRPr="00460DF9" w:rsidRDefault="00C02DA2" w:rsidP="00C02DA2">
            <w:pPr>
              <w:jc w:val="right"/>
              <w:rPr>
                <w:rFonts w:cstheme="minorHAnsi"/>
                <w:color w:val="000000" w:themeColor="text1"/>
              </w:rPr>
            </w:pPr>
            <w:r>
              <w:t>4.400,00</w:t>
            </w:r>
          </w:p>
        </w:tc>
        <w:tc>
          <w:tcPr>
            <w:tcW w:w="1418" w:type="dxa"/>
            <w:shd w:val="clear" w:color="auto" w:fill="FFFFCC"/>
          </w:tcPr>
          <w:p w14:paraId="2E4A7908" w14:textId="673CF933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A11F215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D810917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A467BC3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7D06E1D2" w14:textId="29310E44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0C122A68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FF187A9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DA2" w:rsidRPr="00460DF9" w14:paraId="294D925E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5154C2F1" w14:textId="71072C80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155.</w:t>
            </w:r>
          </w:p>
        </w:tc>
        <w:tc>
          <w:tcPr>
            <w:tcW w:w="1163" w:type="dxa"/>
            <w:shd w:val="clear" w:color="auto" w:fill="FFFFCC"/>
          </w:tcPr>
          <w:p w14:paraId="3BC77A28" w14:textId="59FD2064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R00489-1</w:t>
            </w:r>
          </w:p>
        </w:tc>
        <w:tc>
          <w:tcPr>
            <w:tcW w:w="992" w:type="dxa"/>
            <w:shd w:val="clear" w:color="auto" w:fill="FFFFCC"/>
          </w:tcPr>
          <w:p w14:paraId="6EA62BDE" w14:textId="7ADBC3AF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0A638A">
              <w:rPr>
                <w:rFonts w:cstheme="minorHAnsi"/>
                <w:color w:val="000000" w:themeColor="text1"/>
              </w:rPr>
              <w:t>28</w:t>
            </w:r>
            <w:r>
              <w:rPr>
                <w:rFonts w:cstheme="minorHAnsi"/>
                <w:color w:val="000000" w:themeColor="text1"/>
              </w:rPr>
              <w:t>/25</w:t>
            </w:r>
          </w:p>
        </w:tc>
        <w:tc>
          <w:tcPr>
            <w:tcW w:w="2097" w:type="dxa"/>
            <w:shd w:val="clear" w:color="auto" w:fill="FFFFCC"/>
          </w:tcPr>
          <w:p w14:paraId="77EDCD98" w14:textId="5ED0866D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Izrada grafičkog oblikovanja prezentacijske lente za trg glagoljice</w:t>
            </w:r>
          </w:p>
        </w:tc>
        <w:tc>
          <w:tcPr>
            <w:tcW w:w="1418" w:type="dxa"/>
            <w:shd w:val="clear" w:color="auto" w:fill="FFFFCC"/>
          </w:tcPr>
          <w:p w14:paraId="78F53A6C" w14:textId="00C1E53C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14:paraId="72CF4B53" w14:textId="2983D5E9" w:rsidR="00C02DA2" w:rsidRPr="00460DF9" w:rsidRDefault="00C02DA2" w:rsidP="00C02DA2">
            <w:pPr>
              <w:jc w:val="right"/>
              <w:rPr>
                <w:rFonts w:cstheme="minorHAnsi"/>
                <w:color w:val="000000" w:themeColor="text1"/>
              </w:rPr>
            </w:pPr>
            <w:r>
              <w:t>5.265,60</w:t>
            </w:r>
          </w:p>
        </w:tc>
        <w:tc>
          <w:tcPr>
            <w:tcW w:w="1418" w:type="dxa"/>
            <w:shd w:val="clear" w:color="auto" w:fill="FFFFCC"/>
          </w:tcPr>
          <w:p w14:paraId="1589A65E" w14:textId="41B21E71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5CC01753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504BA750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15E91F1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41170EB" w14:textId="6946AF60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C259AD9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9B25401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DA2" w:rsidRPr="00460DF9" w14:paraId="2796170C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1FF4D81F" w14:textId="15988452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156.</w:t>
            </w:r>
          </w:p>
        </w:tc>
        <w:tc>
          <w:tcPr>
            <w:tcW w:w="1163" w:type="dxa"/>
            <w:shd w:val="clear" w:color="auto" w:fill="FFFFCC"/>
          </w:tcPr>
          <w:p w14:paraId="57C2E19F" w14:textId="77777777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R00499-1</w:t>
            </w:r>
          </w:p>
          <w:p w14:paraId="0F13EB0A" w14:textId="6A56723E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R00500-1</w:t>
            </w:r>
          </w:p>
        </w:tc>
        <w:tc>
          <w:tcPr>
            <w:tcW w:w="992" w:type="dxa"/>
            <w:shd w:val="clear" w:color="auto" w:fill="FFFFCC"/>
          </w:tcPr>
          <w:p w14:paraId="0A2CA6F1" w14:textId="71756E79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="000A638A">
              <w:rPr>
                <w:rFonts w:cstheme="minorHAnsi"/>
                <w:color w:val="000000" w:themeColor="text1"/>
              </w:rPr>
              <w:t>29</w:t>
            </w:r>
            <w:r>
              <w:rPr>
                <w:rFonts w:cstheme="minorHAnsi"/>
                <w:color w:val="000000" w:themeColor="text1"/>
              </w:rPr>
              <w:t>/25</w:t>
            </w:r>
          </w:p>
        </w:tc>
        <w:tc>
          <w:tcPr>
            <w:tcW w:w="2097" w:type="dxa"/>
            <w:shd w:val="clear" w:color="auto" w:fill="FFFFCC"/>
          </w:tcPr>
          <w:p w14:paraId="6E0D29E3" w14:textId="11699A6E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Izrada plana uklanjanja divljih </w:t>
            </w:r>
            <w:proofErr w:type="spellStart"/>
            <w:r>
              <w:rPr>
                <w:rFonts w:cstheme="minorHAnsi"/>
              </w:rPr>
              <w:t>oglagališta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14:paraId="0A0CEE77" w14:textId="1B5622A3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 w:rsidRPr="008F0FC5">
              <w:t>90700000-4</w:t>
            </w:r>
          </w:p>
        </w:tc>
        <w:tc>
          <w:tcPr>
            <w:tcW w:w="1417" w:type="dxa"/>
            <w:shd w:val="clear" w:color="auto" w:fill="FFFFCC"/>
          </w:tcPr>
          <w:p w14:paraId="2D250E98" w14:textId="527B954A" w:rsidR="00C02DA2" w:rsidRPr="00460DF9" w:rsidRDefault="00C02DA2" w:rsidP="00C02DA2">
            <w:pPr>
              <w:jc w:val="right"/>
              <w:rPr>
                <w:rFonts w:cstheme="minorHAnsi"/>
                <w:color w:val="000000" w:themeColor="text1"/>
              </w:rPr>
            </w:pPr>
            <w:r>
              <w:t>4.000,00</w:t>
            </w:r>
          </w:p>
        </w:tc>
        <w:tc>
          <w:tcPr>
            <w:tcW w:w="1418" w:type="dxa"/>
            <w:shd w:val="clear" w:color="auto" w:fill="FFFFCC"/>
          </w:tcPr>
          <w:p w14:paraId="01AD9C03" w14:textId="6A1B1C0F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C46DACE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5450820" w14:textId="08BD8F0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45584C7" w14:textId="27873308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5FD36EE7" w14:textId="2D106609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4D527EFD" w14:textId="0A743F66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0DE9F67" w14:textId="264684C8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DA2" w:rsidRPr="00460DF9" w14:paraId="36F3A8A4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43FEFF1A" w14:textId="16EAA56F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157.</w:t>
            </w:r>
          </w:p>
        </w:tc>
        <w:tc>
          <w:tcPr>
            <w:tcW w:w="1163" w:type="dxa"/>
            <w:shd w:val="clear" w:color="auto" w:fill="FFFFCC"/>
          </w:tcPr>
          <w:p w14:paraId="69272109" w14:textId="77777777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R00499-1</w:t>
            </w:r>
          </w:p>
          <w:p w14:paraId="288D56D2" w14:textId="1D2B5833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R00500-1</w:t>
            </w:r>
          </w:p>
        </w:tc>
        <w:tc>
          <w:tcPr>
            <w:tcW w:w="992" w:type="dxa"/>
            <w:shd w:val="clear" w:color="auto" w:fill="FFFFCC"/>
          </w:tcPr>
          <w:p w14:paraId="51488FFA" w14:textId="6BBB46F4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</w:t>
            </w:r>
            <w:r w:rsidR="000A638A"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</w:rPr>
              <w:t>/25</w:t>
            </w:r>
          </w:p>
        </w:tc>
        <w:tc>
          <w:tcPr>
            <w:tcW w:w="2097" w:type="dxa"/>
            <w:shd w:val="clear" w:color="auto" w:fill="FFFFCC"/>
          </w:tcPr>
          <w:p w14:paraId="67C853EB" w14:textId="22E34EA8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Nabava kamera za nadzor divljih odlagališta</w:t>
            </w:r>
          </w:p>
        </w:tc>
        <w:tc>
          <w:tcPr>
            <w:tcW w:w="1418" w:type="dxa"/>
            <w:shd w:val="clear" w:color="auto" w:fill="FFFFCC"/>
          </w:tcPr>
          <w:p w14:paraId="0B484002" w14:textId="054D4A5E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 w:rsidRPr="008F0FC5">
              <w:t>35125300-2</w:t>
            </w:r>
          </w:p>
        </w:tc>
        <w:tc>
          <w:tcPr>
            <w:tcW w:w="1417" w:type="dxa"/>
            <w:shd w:val="clear" w:color="auto" w:fill="FFFFCC"/>
          </w:tcPr>
          <w:p w14:paraId="6DCC33D6" w14:textId="012AA8A2" w:rsidR="00C02DA2" w:rsidRPr="00460DF9" w:rsidRDefault="00C02DA2" w:rsidP="00C02DA2">
            <w:pPr>
              <w:jc w:val="right"/>
              <w:rPr>
                <w:rFonts w:cstheme="minorHAnsi"/>
                <w:color w:val="000000" w:themeColor="text1"/>
              </w:rPr>
            </w:pPr>
            <w:r>
              <w:t>10.300,00</w:t>
            </w:r>
          </w:p>
        </w:tc>
        <w:tc>
          <w:tcPr>
            <w:tcW w:w="1418" w:type="dxa"/>
            <w:shd w:val="clear" w:color="auto" w:fill="FFFFCC"/>
          </w:tcPr>
          <w:p w14:paraId="4DED91E7" w14:textId="5C93EFF8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2E0319D2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8024B08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1B053F29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3354C5C9" w14:textId="3269E1E0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6348B35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8CD4C44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DA2" w:rsidRPr="00460DF9" w14:paraId="52B703AA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3C99708C" w14:textId="70FD8673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158.</w:t>
            </w:r>
          </w:p>
        </w:tc>
        <w:tc>
          <w:tcPr>
            <w:tcW w:w="1163" w:type="dxa"/>
            <w:shd w:val="clear" w:color="auto" w:fill="FFFFCC"/>
          </w:tcPr>
          <w:p w14:paraId="230B1915" w14:textId="77777777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R00499-1</w:t>
            </w:r>
          </w:p>
          <w:p w14:paraId="657F83F2" w14:textId="7BCDF1C6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R00500-1</w:t>
            </w:r>
          </w:p>
        </w:tc>
        <w:tc>
          <w:tcPr>
            <w:tcW w:w="992" w:type="dxa"/>
            <w:shd w:val="clear" w:color="auto" w:fill="FFFFCC"/>
          </w:tcPr>
          <w:p w14:paraId="67F5D9FE" w14:textId="66A04052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</w:t>
            </w:r>
            <w:r w:rsidR="000A638A">
              <w:rPr>
                <w:rFonts w:cstheme="minorHAnsi"/>
                <w:color w:val="000000" w:themeColor="text1"/>
              </w:rPr>
              <w:t>1</w:t>
            </w:r>
            <w:r>
              <w:rPr>
                <w:rFonts w:cstheme="minorHAnsi"/>
                <w:color w:val="000000" w:themeColor="text1"/>
              </w:rPr>
              <w:t>/25</w:t>
            </w:r>
          </w:p>
        </w:tc>
        <w:tc>
          <w:tcPr>
            <w:tcW w:w="2097" w:type="dxa"/>
            <w:shd w:val="clear" w:color="auto" w:fill="FFFFCC"/>
          </w:tcPr>
          <w:p w14:paraId="5DB8C182" w14:textId="26C12D25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Radovi na sanaciji divljih odlagališta</w:t>
            </w:r>
          </w:p>
        </w:tc>
        <w:tc>
          <w:tcPr>
            <w:tcW w:w="1418" w:type="dxa"/>
            <w:shd w:val="clear" w:color="auto" w:fill="FFFFCC"/>
          </w:tcPr>
          <w:p w14:paraId="13E48912" w14:textId="5BEDB3CA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416B4025" w14:textId="491733EF" w:rsidR="00C02DA2" w:rsidRPr="00460DF9" w:rsidRDefault="00C02DA2" w:rsidP="00C02DA2">
            <w:pPr>
              <w:jc w:val="right"/>
              <w:rPr>
                <w:rFonts w:cstheme="minorHAnsi"/>
                <w:color w:val="000000" w:themeColor="text1"/>
              </w:rPr>
            </w:pPr>
            <w:r>
              <w:t>52.700,00</w:t>
            </w:r>
          </w:p>
        </w:tc>
        <w:tc>
          <w:tcPr>
            <w:tcW w:w="1418" w:type="dxa"/>
            <w:shd w:val="clear" w:color="auto" w:fill="FFFFCC"/>
          </w:tcPr>
          <w:p w14:paraId="4A88A5A8" w14:textId="1A3032B7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7747EC2E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D3C8BDC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36CE472C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28D2B11" w14:textId="4616569E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CB9FAFA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5DE0D75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2DA2" w:rsidRPr="00460DF9" w14:paraId="6835D2AB" w14:textId="77777777" w:rsidTr="00D04E7E">
        <w:trPr>
          <w:trHeight w:val="196"/>
        </w:trPr>
        <w:tc>
          <w:tcPr>
            <w:tcW w:w="710" w:type="dxa"/>
            <w:shd w:val="clear" w:color="auto" w:fill="FFFFCC"/>
          </w:tcPr>
          <w:p w14:paraId="52147982" w14:textId="4436FB28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159.</w:t>
            </w:r>
          </w:p>
        </w:tc>
        <w:tc>
          <w:tcPr>
            <w:tcW w:w="1163" w:type="dxa"/>
            <w:shd w:val="clear" w:color="auto" w:fill="FFFFCC"/>
          </w:tcPr>
          <w:p w14:paraId="6205D7D1" w14:textId="77777777" w:rsidR="00C02DA2" w:rsidRDefault="00C02DA2" w:rsidP="00C02D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R00512-1</w:t>
            </w:r>
          </w:p>
          <w:p w14:paraId="76864784" w14:textId="153566C3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R00512-2</w:t>
            </w:r>
          </w:p>
        </w:tc>
        <w:tc>
          <w:tcPr>
            <w:tcW w:w="992" w:type="dxa"/>
            <w:shd w:val="clear" w:color="auto" w:fill="FFFFCC"/>
          </w:tcPr>
          <w:p w14:paraId="1872843F" w14:textId="530EF7B3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</w:t>
            </w:r>
            <w:r w:rsidR="000A638A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</w:rPr>
              <w:t>/25</w:t>
            </w:r>
          </w:p>
        </w:tc>
        <w:tc>
          <w:tcPr>
            <w:tcW w:w="2097" w:type="dxa"/>
            <w:shd w:val="clear" w:color="auto" w:fill="FFFFCC"/>
          </w:tcPr>
          <w:p w14:paraId="7C4830F0" w14:textId="3CB407A7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Implementacija dodatnih modula u GIS</w:t>
            </w:r>
          </w:p>
        </w:tc>
        <w:tc>
          <w:tcPr>
            <w:tcW w:w="1418" w:type="dxa"/>
            <w:shd w:val="clear" w:color="auto" w:fill="FFFFCC"/>
          </w:tcPr>
          <w:p w14:paraId="788A4F09" w14:textId="61967013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 w:rsidRPr="008F0FC5">
              <w:t>48000000-8</w:t>
            </w:r>
          </w:p>
        </w:tc>
        <w:tc>
          <w:tcPr>
            <w:tcW w:w="1417" w:type="dxa"/>
            <w:shd w:val="clear" w:color="auto" w:fill="FFFFCC"/>
          </w:tcPr>
          <w:p w14:paraId="6D07032E" w14:textId="63568402" w:rsidR="00C02DA2" w:rsidRPr="00460DF9" w:rsidRDefault="00C02DA2" w:rsidP="00C02DA2">
            <w:pPr>
              <w:jc w:val="right"/>
              <w:rPr>
                <w:rFonts w:cstheme="minorHAnsi"/>
                <w:color w:val="000000" w:themeColor="text1"/>
              </w:rPr>
            </w:pPr>
            <w:r>
              <w:t>20.499,20</w:t>
            </w:r>
          </w:p>
        </w:tc>
        <w:tc>
          <w:tcPr>
            <w:tcW w:w="1418" w:type="dxa"/>
            <w:shd w:val="clear" w:color="auto" w:fill="FFFFCC"/>
          </w:tcPr>
          <w:p w14:paraId="4111DFBE" w14:textId="09132B47" w:rsidR="00C02DA2" w:rsidRPr="00460DF9" w:rsidRDefault="00C02DA2" w:rsidP="00C02DA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5C14261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21C7295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586494D2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5AE1C33" w14:textId="3F700182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237C9730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7DC0CAED" w14:textId="77777777" w:rsidR="00C02DA2" w:rsidRPr="00460DF9" w:rsidRDefault="00C02DA2" w:rsidP="00C02DA2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35903BB8" w14:textId="77777777" w:rsidR="00D53864" w:rsidRPr="00AB0F2B" w:rsidRDefault="00D53864" w:rsidP="00D5386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lastRenderedPageBreak/>
        <w:t>III.</w:t>
      </w:r>
    </w:p>
    <w:p w14:paraId="794FD5D6" w14:textId="77777777" w:rsidR="00D53864" w:rsidRPr="00095678" w:rsidRDefault="00D53864" w:rsidP="00D53864">
      <w:pPr>
        <w:pStyle w:val="Bezproreda"/>
        <w:jc w:val="center"/>
        <w:rPr>
          <w:rFonts w:cstheme="minorHAnsi"/>
          <w:b/>
        </w:rPr>
      </w:pPr>
    </w:p>
    <w:p w14:paraId="06CB6456" w14:textId="695E3AF3" w:rsidR="00D53864" w:rsidRPr="00AB0F2B" w:rsidRDefault="00D53864" w:rsidP="00D53864">
      <w:pPr>
        <w:pStyle w:val="Bezproreda"/>
        <w:jc w:val="both"/>
        <w:rPr>
          <w:rFonts w:cstheme="minorHAnsi"/>
          <w:sz w:val="24"/>
          <w:szCs w:val="24"/>
        </w:rPr>
      </w:pPr>
      <w:r w:rsidRPr="00AB0F2B">
        <w:rPr>
          <w:rFonts w:cstheme="minorHAnsi"/>
          <w:sz w:val="24"/>
          <w:szCs w:val="24"/>
        </w:rPr>
        <w:t>Ova III. Izmjene i dopune Plana nabave Grada Novske za 202</w:t>
      </w:r>
      <w:r w:rsidR="001F0D7D" w:rsidRPr="00AB0F2B">
        <w:rPr>
          <w:rFonts w:cstheme="minorHAnsi"/>
          <w:sz w:val="24"/>
          <w:szCs w:val="24"/>
        </w:rPr>
        <w:t>5</w:t>
      </w:r>
      <w:r w:rsidRPr="00AB0F2B">
        <w:rPr>
          <w:rFonts w:cstheme="minorHAnsi"/>
          <w:sz w:val="24"/>
          <w:szCs w:val="24"/>
        </w:rPr>
        <w:t>. godinu stupaju na snagu danom donošenja i objavit će se u standardiziranom obliku u Elektroničkom oglasniku javne nabave Republike Hrvatske.</w:t>
      </w:r>
    </w:p>
    <w:p w14:paraId="3376D717" w14:textId="77777777" w:rsidR="00446B30" w:rsidRPr="00AB0F2B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25B1D0F5" w14:textId="77777777" w:rsidR="00F87F13" w:rsidRPr="00AB0F2B" w:rsidRDefault="00F87F13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14:paraId="2DDCAC79" w14:textId="77777777" w:rsidR="0058310B" w:rsidRPr="00AB0F2B" w:rsidRDefault="0058310B" w:rsidP="008F2C70">
      <w:pPr>
        <w:pStyle w:val="Bezproreda"/>
        <w:jc w:val="both"/>
        <w:rPr>
          <w:rFonts w:cstheme="minorHAnsi"/>
          <w:sz w:val="24"/>
          <w:szCs w:val="24"/>
        </w:rPr>
      </w:pPr>
    </w:p>
    <w:p w14:paraId="05D17255" w14:textId="77777777" w:rsidR="008F2C70" w:rsidRPr="00AB0F2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>REPUBLIKA HRVATSKA</w:t>
      </w:r>
    </w:p>
    <w:p w14:paraId="4F1BDF39" w14:textId="77777777" w:rsidR="008F2C70" w:rsidRPr="00AB0F2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 xml:space="preserve">SISAČKO-MOSLAVAČKA ŽUPANIJA </w:t>
      </w:r>
    </w:p>
    <w:p w14:paraId="7B4F7E52" w14:textId="77777777" w:rsidR="008F2C70" w:rsidRPr="00AB0F2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>GRAD NOVSKA</w:t>
      </w:r>
    </w:p>
    <w:p w14:paraId="33AE1038" w14:textId="77777777" w:rsidR="008F2C70" w:rsidRPr="00AB0F2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>GRADONAČELNIK</w:t>
      </w:r>
    </w:p>
    <w:p w14:paraId="37B0F4B5" w14:textId="3FFE512C" w:rsidR="008F2C70" w:rsidRPr="00AB0F2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>KLASA: 400-0</w:t>
      </w:r>
      <w:r w:rsidR="000627D5" w:rsidRPr="00AB0F2B">
        <w:rPr>
          <w:rFonts w:cstheme="minorHAnsi"/>
          <w:b/>
          <w:sz w:val="24"/>
          <w:szCs w:val="24"/>
        </w:rPr>
        <w:t>4</w:t>
      </w:r>
      <w:r w:rsidRPr="00AB0F2B">
        <w:rPr>
          <w:rFonts w:cstheme="minorHAnsi"/>
          <w:b/>
          <w:sz w:val="24"/>
          <w:szCs w:val="24"/>
        </w:rPr>
        <w:t>/2</w:t>
      </w:r>
      <w:r w:rsidR="00762C61" w:rsidRPr="00AB0F2B">
        <w:rPr>
          <w:rFonts w:cstheme="minorHAnsi"/>
          <w:b/>
          <w:sz w:val="24"/>
          <w:szCs w:val="24"/>
        </w:rPr>
        <w:t>4</w:t>
      </w:r>
      <w:r w:rsidRPr="00AB0F2B">
        <w:rPr>
          <w:rFonts w:cstheme="minorHAnsi"/>
          <w:b/>
          <w:sz w:val="24"/>
          <w:szCs w:val="24"/>
        </w:rPr>
        <w:t>-01/</w:t>
      </w:r>
      <w:r w:rsidR="00C8131E" w:rsidRPr="00AB0F2B">
        <w:rPr>
          <w:rFonts w:cstheme="minorHAnsi"/>
          <w:b/>
          <w:sz w:val="24"/>
          <w:szCs w:val="24"/>
        </w:rPr>
        <w:t>1</w:t>
      </w:r>
    </w:p>
    <w:p w14:paraId="1AA89EB8" w14:textId="318FA325" w:rsidR="008F2C70" w:rsidRPr="00AB0F2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>URBROJ: 2176</w:t>
      </w:r>
      <w:r w:rsidR="000627D5" w:rsidRPr="00AB0F2B">
        <w:rPr>
          <w:rFonts w:cstheme="minorHAnsi"/>
          <w:b/>
          <w:sz w:val="24"/>
          <w:szCs w:val="24"/>
        </w:rPr>
        <w:t>-</w:t>
      </w:r>
      <w:r w:rsidRPr="00AB0F2B">
        <w:rPr>
          <w:rFonts w:cstheme="minorHAnsi"/>
          <w:b/>
          <w:sz w:val="24"/>
          <w:szCs w:val="24"/>
        </w:rPr>
        <w:t>4-0</w:t>
      </w:r>
      <w:r w:rsidR="000627D5" w:rsidRPr="00AB0F2B">
        <w:rPr>
          <w:rFonts w:cstheme="minorHAnsi"/>
          <w:b/>
          <w:sz w:val="24"/>
          <w:szCs w:val="24"/>
        </w:rPr>
        <w:t>2</w:t>
      </w:r>
      <w:r w:rsidRPr="00AB0F2B">
        <w:rPr>
          <w:rFonts w:cstheme="minorHAnsi"/>
          <w:b/>
          <w:sz w:val="24"/>
          <w:szCs w:val="24"/>
        </w:rPr>
        <w:t>-2</w:t>
      </w:r>
      <w:r w:rsidR="001F0D7D" w:rsidRPr="00AB0F2B">
        <w:rPr>
          <w:rFonts w:cstheme="minorHAnsi"/>
          <w:b/>
          <w:sz w:val="24"/>
          <w:szCs w:val="24"/>
        </w:rPr>
        <w:t>5</w:t>
      </w:r>
      <w:r w:rsidRPr="00AB0F2B">
        <w:rPr>
          <w:rFonts w:cstheme="minorHAnsi"/>
          <w:b/>
          <w:sz w:val="24"/>
          <w:szCs w:val="24"/>
        </w:rPr>
        <w:t>-</w:t>
      </w:r>
      <w:r w:rsidR="001F0D7D" w:rsidRPr="00AB0F2B">
        <w:rPr>
          <w:rFonts w:cstheme="minorHAnsi"/>
          <w:b/>
          <w:sz w:val="24"/>
          <w:szCs w:val="24"/>
        </w:rPr>
        <w:t>4</w:t>
      </w:r>
    </w:p>
    <w:p w14:paraId="4497CB58" w14:textId="2A10B423" w:rsidR="00CD2770" w:rsidRPr="00AB0F2B" w:rsidRDefault="00CD2770" w:rsidP="008F2C70">
      <w:pPr>
        <w:pStyle w:val="Bezproreda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 xml:space="preserve">Novska, </w:t>
      </w:r>
      <w:r w:rsidR="001F0D7D" w:rsidRPr="00AB0F2B">
        <w:rPr>
          <w:rFonts w:cstheme="minorHAnsi"/>
          <w:b/>
          <w:sz w:val="24"/>
          <w:szCs w:val="24"/>
        </w:rPr>
        <w:t>31</w:t>
      </w:r>
      <w:r w:rsidRPr="00AB0F2B">
        <w:rPr>
          <w:rFonts w:cstheme="minorHAnsi"/>
          <w:b/>
          <w:sz w:val="24"/>
          <w:szCs w:val="24"/>
        </w:rPr>
        <w:t xml:space="preserve">. </w:t>
      </w:r>
      <w:r w:rsidR="001F0D7D" w:rsidRPr="00AB0F2B">
        <w:rPr>
          <w:rFonts w:cstheme="minorHAnsi"/>
          <w:b/>
          <w:sz w:val="24"/>
          <w:szCs w:val="24"/>
        </w:rPr>
        <w:t>ožujka</w:t>
      </w:r>
      <w:r w:rsidRPr="00AB0F2B">
        <w:rPr>
          <w:rFonts w:cstheme="minorHAnsi"/>
          <w:b/>
          <w:sz w:val="24"/>
          <w:szCs w:val="24"/>
        </w:rPr>
        <w:t xml:space="preserve"> 202</w:t>
      </w:r>
      <w:r w:rsidR="001F0D7D" w:rsidRPr="00AB0F2B">
        <w:rPr>
          <w:rFonts w:cstheme="minorHAnsi"/>
          <w:b/>
          <w:sz w:val="24"/>
          <w:szCs w:val="24"/>
        </w:rPr>
        <w:t>5</w:t>
      </w:r>
      <w:r w:rsidRPr="00AB0F2B">
        <w:rPr>
          <w:rFonts w:cstheme="minorHAnsi"/>
          <w:b/>
          <w:sz w:val="24"/>
          <w:szCs w:val="24"/>
        </w:rPr>
        <w:t>.</w:t>
      </w:r>
    </w:p>
    <w:p w14:paraId="2FCB587B" w14:textId="77777777" w:rsidR="00CD2770" w:rsidRPr="00AB0F2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  <w:t xml:space="preserve">   </w:t>
      </w: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  <w:t xml:space="preserve"> </w:t>
      </w:r>
      <w:r w:rsidR="00326CD2" w:rsidRPr="00AB0F2B">
        <w:rPr>
          <w:rFonts w:cstheme="minorHAnsi"/>
          <w:b/>
          <w:sz w:val="24"/>
          <w:szCs w:val="24"/>
        </w:rPr>
        <w:tab/>
        <w:t xml:space="preserve">  </w:t>
      </w:r>
    </w:p>
    <w:p w14:paraId="51DDBFF3" w14:textId="171CF5A3" w:rsidR="008F2C70" w:rsidRPr="00AB0F2B" w:rsidRDefault="00CD2770" w:rsidP="00CD2770">
      <w:pPr>
        <w:pStyle w:val="Bezproreda"/>
        <w:ind w:left="10620" w:firstLine="708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 xml:space="preserve">   </w:t>
      </w:r>
      <w:r w:rsidR="008F2C70" w:rsidRPr="00AB0F2B">
        <w:rPr>
          <w:rFonts w:cstheme="minorHAnsi"/>
          <w:b/>
          <w:sz w:val="24"/>
          <w:szCs w:val="24"/>
        </w:rPr>
        <w:t>GRADONAČELNI</w:t>
      </w:r>
      <w:r w:rsidR="00326CD2" w:rsidRPr="00AB0F2B">
        <w:rPr>
          <w:rFonts w:cstheme="minorHAnsi"/>
          <w:b/>
          <w:sz w:val="24"/>
          <w:szCs w:val="24"/>
        </w:rPr>
        <w:t>CA</w:t>
      </w:r>
    </w:p>
    <w:p w14:paraId="4319B594" w14:textId="77777777" w:rsidR="008F2C70" w:rsidRPr="00AB0F2B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14:paraId="4C57C29C" w14:textId="77777777" w:rsidR="008F2C70" w:rsidRPr="00AB0F2B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14:paraId="5DD1BE53" w14:textId="5523691C" w:rsidR="009B4E4E" w:rsidRPr="00AB0F2B" w:rsidRDefault="008F2C70" w:rsidP="00AE29ED">
      <w:pPr>
        <w:pStyle w:val="Bezproreda"/>
        <w:rPr>
          <w:rFonts w:cstheme="minorHAnsi"/>
          <w:b/>
          <w:sz w:val="24"/>
          <w:szCs w:val="24"/>
        </w:rPr>
      </w:pPr>
      <w:r w:rsidRPr="00AB0F2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ab/>
        <w:t xml:space="preserve">   </w:t>
      </w:r>
      <w:r w:rsidRPr="00AB0F2B">
        <w:rPr>
          <w:rFonts w:cstheme="minorHAnsi"/>
          <w:b/>
          <w:sz w:val="24"/>
          <w:szCs w:val="24"/>
        </w:rPr>
        <w:tab/>
        <w:t xml:space="preserve"> </w:t>
      </w:r>
      <w:r w:rsidR="00326CD2" w:rsidRPr="00AB0F2B">
        <w:rPr>
          <w:rFonts w:cstheme="minorHAnsi"/>
          <w:b/>
          <w:sz w:val="24"/>
          <w:szCs w:val="24"/>
        </w:rPr>
        <w:tab/>
      </w:r>
      <w:r w:rsidRPr="00AB0F2B">
        <w:rPr>
          <w:rFonts w:cstheme="minorHAnsi"/>
          <w:b/>
          <w:sz w:val="24"/>
          <w:szCs w:val="24"/>
        </w:rPr>
        <w:t xml:space="preserve"> Mari</w:t>
      </w:r>
      <w:r w:rsidR="00326CD2" w:rsidRPr="00AB0F2B">
        <w:rPr>
          <w:rFonts w:cstheme="minorHAnsi"/>
          <w:b/>
          <w:sz w:val="24"/>
          <w:szCs w:val="24"/>
        </w:rPr>
        <w:t xml:space="preserve">ja </w:t>
      </w:r>
      <w:proofErr w:type="spellStart"/>
      <w:r w:rsidR="00326CD2" w:rsidRPr="00AB0F2B">
        <w:rPr>
          <w:rFonts w:cstheme="minorHAnsi"/>
          <w:b/>
          <w:sz w:val="24"/>
          <w:szCs w:val="24"/>
        </w:rPr>
        <w:t>Kušmiš</w:t>
      </w:r>
      <w:proofErr w:type="spellEnd"/>
      <w:r w:rsidR="00326CD2" w:rsidRPr="00AB0F2B">
        <w:rPr>
          <w:rFonts w:cstheme="minorHAnsi"/>
          <w:b/>
          <w:sz w:val="24"/>
          <w:szCs w:val="24"/>
        </w:rPr>
        <w:t xml:space="preserve">, </w:t>
      </w:r>
      <w:proofErr w:type="spellStart"/>
      <w:r w:rsidR="00326CD2" w:rsidRPr="00AB0F2B">
        <w:rPr>
          <w:rFonts w:cstheme="minorHAnsi"/>
          <w:b/>
          <w:sz w:val="24"/>
          <w:szCs w:val="24"/>
        </w:rPr>
        <w:t>mag.oec</w:t>
      </w:r>
      <w:proofErr w:type="spellEnd"/>
      <w:r w:rsidR="00326CD2" w:rsidRPr="00AB0F2B">
        <w:rPr>
          <w:rFonts w:cstheme="minorHAnsi"/>
          <w:b/>
          <w:sz w:val="24"/>
          <w:szCs w:val="24"/>
        </w:rPr>
        <w:t>.</w:t>
      </w:r>
      <w:r w:rsidR="00CD0F2E">
        <w:rPr>
          <w:rFonts w:cstheme="minorHAnsi"/>
          <w:b/>
          <w:sz w:val="24"/>
          <w:szCs w:val="24"/>
        </w:rPr>
        <w:t>, v.r.</w:t>
      </w:r>
    </w:p>
    <w:sectPr w:rsidR="009B4E4E" w:rsidRPr="00AB0F2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2AEA5" w14:textId="77777777" w:rsidR="00C800CA" w:rsidRDefault="00C800CA" w:rsidP="00CE11EA">
      <w:pPr>
        <w:spacing w:after="0" w:line="240" w:lineRule="auto"/>
      </w:pPr>
      <w:r>
        <w:separator/>
      </w:r>
    </w:p>
  </w:endnote>
  <w:endnote w:type="continuationSeparator" w:id="0">
    <w:p w14:paraId="0D59C4FC" w14:textId="77777777" w:rsidR="00C800CA" w:rsidRDefault="00C800CA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72803" w14:textId="77777777" w:rsidR="00C800CA" w:rsidRDefault="00C800CA" w:rsidP="00CE11EA">
      <w:pPr>
        <w:spacing w:after="0" w:line="240" w:lineRule="auto"/>
      </w:pPr>
      <w:r>
        <w:separator/>
      </w:r>
    </w:p>
  </w:footnote>
  <w:footnote w:type="continuationSeparator" w:id="0">
    <w:p w14:paraId="49946DA6" w14:textId="77777777" w:rsidR="00C800CA" w:rsidRDefault="00C800CA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C20F4"/>
    <w:multiLevelType w:val="hybridMultilevel"/>
    <w:tmpl w:val="DB087E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50339">
    <w:abstractNumId w:val="0"/>
  </w:num>
  <w:num w:numId="2" w16cid:durableId="1114055743">
    <w:abstractNumId w:val="2"/>
  </w:num>
  <w:num w:numId="3" w16cid:durableId="100855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2B55"/>
    <w:rsid w:val="00004B06"/>
    <w:rsid w:val="00005C9B"/>
    <w:rsid w:val="00012216"/>
    <w:rsid w:val="00012886"/>
    <w:rsid w:val="000145A4"/>
    <w:rsid w:val="00015238"/>
    <w:rsid w:val="00021F00"/>
    <w:rsid w:val="0002650D"/>
    <w:rsid w:val="00030B67"/>
    <w:rsid w:val="00032EAE"/>
    <w:rsid w:val="00033136"/>
    <w:rsid w:val="000332DF"/>
    <w:rsid w:val="00035F9B"/>
    <w:rsid w:val="0004446F"/>
    <w:rsid w:val="00045803"/>
    <w:rsid w:val="00047CF9"/>
    <w:rsid w:val="00053F19"/>
    <w:rsid w:val="0005429B"/>
    <w:rsid w:val="00054901"/>
    <w:rsid w:val="00060738"/>
    <w:rsid w:val="00060EB0"/>
    <w:rsid w:val="000618ED"/>
    <w:rsid w:val="000627D5"/>
    <w:rsid w:val="00071188"/>
    <w:rsid w:val="000711E1"/>
    <w:rsid w:val="00072391"/>
    <w:rsid w:val="00073E22"/>
    <w:rsid w:val="00073F36"/>
    <w:rsid w:val="00076352"/>
    <w:rsid w:val="000765AE"/>
    <w:rsid w:val="00080988"/>
    <w:rsid w:val="00090910"/>
    <w:rsid w:val="00093466"/>
    <w:rsid w:val="00095306"/>
    <w:rsid w:val="00097AA1"/>
    <w:rsid w:val="000A028D"/>
    <w:rsid w:val="000A11C9"/>
    <w:rsid w:val="000A638A"/>
    <w:rsid w:val="000A67B7"/>
    <w:rsid w:val="000A7086"/>
    <w:rsid w:val="000A7410"/>
    <w:rsid w:val="000A7E56"/>
    <w:rsid w:val="000B0838"/>
    <w:rsid w:val="000B694F"/>
    <w:rsid w:val="000C1B6D"/>
    <w:rsid w:val="000D1D12"/>
    <w:rsid w:val="000D212A"/>
    <w:rsid w:val="000D407C"/>
    <w:rsid w:val="000D7A2E"/>
    <w:rsid w:val="000D7DD7"/>
    <w:rsid w:val="000E1BC0"/>
    <w:rsid w:val="000E6ECE"/>
    <w:rsid w:val="000F1F10"/>
    <w:rsid w:val="000F21D0"/>
    <w:rsid w:val="000F38CB"/>
    <w:rsid w:val="000F550D"/>
    <w:rsid w:val="000F6818"/>
    <w:rsid w:val="001014F4"/>
    <w:rsid w:val="00102C8A"/>
    <w:rsid w:val="00104B1D"/>
    <w:rsid w:val="0010567E"/>
    <w:rsid w:val="0010585D"/>
    <w:rsid w:val="00105CEF"/>
    <w:rsid w:val="00107196"/>
    <w:rsid w:val="0010777C"/>
    <w:rsid w:val="0011062E"/>
    <w:rsid w:val="001147C7"/>
    <w:rsid w:val="00120B76"/>
    <w:rsid w:val="00120DC3"/>
    <w:rsid w:val="001216CC"/>
    <w:rsid w:val="00125354"/>
    <w:rsid w:val="0013373D"/>
    <w:rsid w:val="0013375C"/>
    <w:rsid w:val="00135DDE"/>
    <w:rsid w:val="0014148D"/>
    <w:rsid w:val="00141CE5"/>
    <w:rsid w:val="00141E1E"/>
    <w:rsid w:val="00146E6D"/>
    <w:rsid w:val="001470A5"/>
    <w:rsid w:val="0015150E"/>
    <w:rsid w:val="00151B8B"/>
    <w:rsid w:val="00161E90"/>
    <w:rsid w:val="001664D0"/>
    <w:rsid w:val="0016683D"/>
    <w:rsid w:val="00177165"/>
    <w:rsid w:val="00177E6B"/>
    <w:rsid w:val="00181962"/>
    <w:rsid w:val="00181E64"/>
    <w:rsid w:val="00186946"/>
    <w:rsid w:val="001A4435"/>
    <w:rsid w:val="001A5426"/>
    <w:rsid w:val="001A5A25"/>
    <w:rsid w:val="001A6391"/>
    <w:rsid w:val="001A6E5B"/>
    <w:rsid w:val="001B0376"/>
    <w:rsid w:val="001B1C10"/>
    <w:rsid w:val="001B1C33"/>
    <w:rsid w:val="001B2C27"/>
    <w:rsid w:val="001B3CDD"/>
    <w:rsid w:val="001B712F"/>
    <w:rsid w:val="001C0A8D"/>
    <w:rsid w:val="001C1CDC"/>
    <w:rsid w:val="001C5DD4"/>
    <w:rsid w:val="001C6152"/>
    <w:rsid w:val="001C7E78"/>
    <w:rsid w:val="001D3F41"/>
    <w:rsid w:val="001D50AE"/>
    <w:rsid w:val="001D661E"/>
    <w:rsid w:val="001D7AEC"/>
    <w:rsid w:val="001E1416"/>
    <w:rsid w:val="001E469C"/>
    <w:rsid w:val="001E4B08"/>
    <w:rsid w:val="001F0D7D"/>
    <w:rsid w:val="001F141A"/>
    <w:rsid w:val="001F18B0"/>
    <w:rsid w:val="001F7E92"/>
    <w:rsid w:val="00200D2C"/>
    <w:rsid w:val="00202F17"/>
    <w:rsid w:val="00204997"/>
    <w:rsid w:val="00204DB8"/>
    <w:rsid w:val="00212144"/>
    <w:rsid w:val="002138C0"/>
    <w:rsid w:val="00213FE4"/>
    <w:rsid w:val="00220442"/>
    <w:rsid w:val="0024013D"/>
    <w:rsid w:val="00243C96"/>
    <w:rsid w:val="002472DC"/>
    <w:rsid w:val="00254705"/>
    <w:rsid w:val="002559A5"/>
    <w:rsid w:val="00257165"/>
    <w:rsid w:val="00257F5B"/>
    <w:rsid w:val="00260C52"/>
    <w:rsid w:val="002627BC"/>
    <w:rsid w:val="00263CED"/>
    <w:rsid w:val="002644D4"/>
    <w:rsid w:val="0027126B"/>
    <w:rsid w:val="00271DF8"/>
    <w:rsid w:val="00273F58"/>
    <w:rsid w:val="00275E85"/>
    <w:rsid w:val="002766D7"/>
    <w:rsid w:val="00277370"/>
    <w:rsid w:val="002806E2"/>
    <w:rsid w:val="00290E49"/>
    <w:rsid w:val="00296648"/>
    <w:rsid w:val="00296A3C"/>
    <w:rsid w:val="002A0986"/>
    <w:rsid w:val="002A1015"/>
    <w:rsid w:val="002A1938"/>
    <w:rsid w:val="002A4691"/>
    <w:rsid w:val="002A6367"/>
    <w:rsid w:val="002A7FAD"/>
    <w:rsid w:val="002B162E"/>
    <w:rsid w:val="002B21C3"/>
    <w:rsid w:val="002B250D"/>
    <w:rsid w:val="002B3722"/>
    <w:rsid w:val="002B3ECD"/>
    <w:rsid w:val="002B7CE0"/>
    <w:rsid w:val="002C6883"/>
    <w:rsid w:val="002C7B65"/>
    <w:rsid w:val="002D6224"/>
    <w:rsid w:val="002D6CAD"/>
    <w:rsid w:val="002E16A0"/>
    <w:rsid w:val="002E1707"/>
    <w:rsid w:val="002E48E8"/>
    <w:rsid w:val="002E549B"/>
    <w:rsid w:val="002E5BAD"/>
    <w:rsid w:val="002F26F7"/>
    <w:rsid w:val="002F400D"/>
    <w:rsid w:val="002F5B62"/>
    <w:rsid w:val="002F6BF0"/>
    <w:rsid w:val="003000DB"/>
    <w:rsid w:val="00301A32"/>
    <w:rsid w:val="0030349E"/>
    <w:rsid w:val="0030782C"/>
    <w:rsid w:val="0031406A"/>
    <w:rsid w:val="00314303"/>
    <w:rsid w:val="003171B0"/>
    <w:rsid w:val="0032013F"/>
    <w:rsid w:val="00325A71"/>
    <w:rsid w:val="00326CD2"/>
    <w:rsid w:val="003302E5"/>
    <w:rsid w:val="00334C8E"/>
    <w:rsid w:val="003351AE"/>
    <w:rsid w:val="00336DBE"/>
    <w:rsid w:val="00337D56"/>
    <w:rsid w:val="00341099"/>
    <w:rsid w:val="00344F16"/>
    <w:rsid w:val="00345436"/>
    <w:rsid w:val="00347CDB"/>
    <w:rsid w:val="00350530"/>
    <w:rsid w:val="00352E6F"/>
    <w:rsid w:val="00353053"/>
    <w:rsid w:val="00356684"/>
    <w:rsid w:val="00360DA5"/>
    <w:rsid w:val="003636E7"/>
    <w:rsid w:val="003637A8"/>
    <w:rsid w:val="00364185"/>
    <w:rsid w:val="00366AB2"/>
    <w:rsid w:val="00371735"/>
    <w:rsid w:val="0037208B"/>
    <w:rsid w:val="00372156"/>
    <w:rsid w:val="003744E6"/>
    <w:rsid w:val="00376592"/>
    <w:rsid w:val="0037715F"/>
    <w:rsid w:val="00382C48"/>
    <w:rsid w:val="003841CD"/>
    <w:rsid w:val="00384E7A"/>
    <w:rsid w:val="0038603C"/>
    <w:rsid w:val="00387DFD"/>
    <w:rsid w:val="00394DA2"/>
    <w:rsid w:val="003A0013"/>
    <w:rsid w:val="003A5BFF"/>
    <w:rsid w:val="003A7258"/>
    <w:rsid w:val="003A793C"/>
    <w:rsid w:val="003B0526"/>
    <w:rsid w:val="003B3B30"/>
    <w:rsid w:val="003B5164"/>
    <w:rsid w:val="003B6D32"/>
    <w:rsid w:val="003C0F58"/>
    <w:rsid w:val="003C2804"/>
    <w:rsid w:val="003C3CF0"/>
    <w:rsid w:val="003C4870"/>
    <w:rsid w:val="003C56BA"/>
    <w:rsid w:val="003C60CA"/>
    <w:rsid w:val="003C6119"/>
    <w:rsid w:val="003C66E9"/>
    <w:rsid w:val="003C750F"/>
    <w:rsid w:val="003C7C48"/>
    <w:rsid w:val="003D177F"/>
    <w:rsid w:val="003D22A4"/>
    <w:rsid w:val="003D6387"/>
    <w:rsid w:val="003D7AAC"/>
    <w:rsid w:val="003F1DAB"/>
    <w:rsid w:val="003F2379"/>
    <w:rsid w:val="003F469C"/>
    <w:rsid w:val="00400378"/>
    <w:rsid w:val="00401C0D"/>
    <w:rsid w:val="004030CE"/>
    <w:rsid w:val="004032DC"/>
    <w:rsid w:val="0040431D"/>
    <w:rsid w:val="00404B40"/>
    <w:rsid w:val="00404DE5"/>
    <w:rsid w:val="00411947"/>
    <w:rsid w:val="00411DD4"/>
    <w:rsid w:val="00415A9B"/>
    <w:rsid w:val="0041670B"/>
    <w:rsid w:val="00416D12"/>
    <w:rsid w:val="00416F85"/>
    <w:rsid w:val="00420E6F"/>
    <w:rsid w:val="004242CA"/>
    <w:rsid w:val="00425528"/>
    <w:rsid w:val="00430910"/>
    <w:rsid w:val="00433703"/>
    <w:rsid w:val="0044229A"/>
    <w:rsid w:val="0044319A"/>
    <w:rsid w:val="00444106"/>
    <w:rsid w:val="00446463"/>
    <w:rsid w:val="00446B30"/>
    <w:rsid w:val="004478FA"/>
    <w:rsid w:val="004522EC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67965"/>
    <w:rsid w:val="00472A5D"/>
    <w:rsid w:val="004832FD"/>
    <w:rsid w:val="00485D8A"/>
    <w:rsid w:val="004865B0"/>
    <w:rsid w:val="0049016C"/>
    <w:rsid w:val="00491975"/>
    <w:rsid w:val="00491A45"/>
    <w:rsid w:val="004A1063"/>
    <w:rsid w:val="004A3F9A"/>
    <w:rsid w:val="004A62ED"/>
    <w:rsid w:val="004A77AA"/>
    <w:rsid w:val="004B0568"/>
    <w:rsid w:val="004B0D57"/>
    <w:rsid w:val="004B545F"/>
    <w:rsid w:val="004C07C4"/>
    <w:rsid w:val="004C17F0"/>
    <w:rsid w:val="004C1856"/>
    <w:rsid w:val="004C45FD"/>
    <w:rsid w:val="004C587D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104"/>
    <w:rsid w:val="00521D02"/>
    <w:rsid w:val="00521F5F"/>
    <w:rsid w:val="00523E92"/>
    <w:rsid w:val="00525DD3"/>
    <w:rsid w:val="0052629C"/>
    <w:rsid w:val="00530492"/>
    <w:rsid w:val="00532A69"/>
    <w:rsid w:val="00534700"/>
    <w:rsid w:val="00536728"/>
    <w:rsid w:val="005374F5"/>
    <w:rsid w:val="00542775"/>
    <w:rsid w:val="00544749"/>
    <w:rsid w:val="00552A12"/>
    <w:rsid w:val="005543D3"/>
    <w:rsid w:val="0055609F"/>
    <w:rsid w:val="00556E3B"/>
    <w:rsid w:val="005603C9"/>
    <w:rsid w:val="00563E94"/>
    <w:rsid w:val="00566715"/>
    <w:rsid w:val="00574BCB"/>
    <w:rsid w:val="00575DBE"/>
    <w:rsid w:val="005773F0"/>
    <w:rsid w:val="0058310B"/>
    <w:rsid w:val="005871D5"/>
    <w:rsid w:val="005968E8"/>
    <w:rsid w:val="005A1A98"/>
    <w:rsid w:val="005A4A32"/>
    <w:rsid w:val="005A746D"/>
    <w:rsid w:val="005B1212"/>
    <w:rsid w:val="005B1240"/>
    <w:rsid w:val="005B2835"/>
    <w:rsid w:val="005B45B7"/>
    <w:rsid w:val="005C3876"/>
    <w:rsid w:val="005C3B0E"/>
    <w:rsid w:val="005C682B"/>
    <w:rsid w:val="005C703F"/>
    <w:rsid w:val="005D1831"/>
    <w:rsid w:val="005E2867"/>
    <w:rsid w:val="005E2ED0"/>
    <w:rsid w:val="005E3FD5"/>
    <w:rsid w:val="005E4627"/>
    <w:rsid w:val="005F0B88"/>
    <w:rsid w:val="005F29EC"/>
    <w:rsid w:val="005F5623"/>
    <w:rsid w:val="00601404"/>
    <w:rsid w:val="0060186C"/>
    <w:rsid w:val="0060511F"/>
    <w:rsid w:val="006055E5"/>
    <w:rsid w:val="00607BC4"/>
    <w:rsid w:val="006115B3"/>
    <w:rsid w:val="00611695"/>
    <w:rsid w:val="00611990"/>
    <w:rsid w:val="00613BC3"/>
    <w:rsid w:val="00622647"/>
    <w:rsid w:val="0062320F"/>
    <w:rsid w:val="00626C15"/>
    <w:rsid w:val="00631DDD"/>
    <w:rsid w:val="00633E30"/>
    <w:rsid w:val="00634F78"/>
    <w:rsid w:val="00636EC8"/>
    <w:rsid w:val="0063712D"/>
    <w:rsid w:val="0063783A"/>
    <w:rsid w:val="00640496"/>
    <w:rsid w:val="00643976"/>
    <w:rsid w:val="006441F0"/>
    <w:rsid w:val="00644269"/>
    <w:rsid w:val="00650329"/>
    <w:rsid w:val="00653B80"/>
    <w:rsid w:val="0065694E"/>
    <w:rsid w:val="00657FF1"/>
    <w:rsid w:val="006714BB"/>
    <w:rsid w:val="00674BD1"/>
    <w:rsid w:val="006757D4"/>
    <w:rsid w:val="00677517"/>
    <w:rsid w:val="00694BAB"/>
    <w:rsid w:val="006B0D18"/>
    <w:rsid w:val="006B273B"/>
    <w:rsid w:val="006B7BC2"/>
    <w:rsid w:val="006C16F9"/>
    <w:rsid w:val="006C6F0B"/>
    <w:rsid w:val="006D5057"/>
    <w:rsid w:val="006D7417"/>
    <w:rsid w:val="006D792E"/>
    <w:rsid w:val="006E0C2A"/>
    <w:rsid w:val="006F0D9A"/>
    <w:rsid w:val="006F25A4"/>
    <w:rsid w:val="00701ADA"/>
    <w:rsid w:val="007021F6"/>
    <w:rsid w:val="00703325"/>
    <w:rsid w:val="00715C9E"/>
    <w:rsid w:val="00716B5C"/>
    <w:rsid w:val="007179A0"/>
    <w:rsid w:val="0073437A"/>
    <w:rsid w:val="0073572E"/>
    <w:rsid w:val="00740EF9"/>
    <w:rsid w:val="0074282E"/>
    <w:rsid w:val="00745D7B"/>
    <w:rsid w:val="00745E0C"/>
    <w:rsid w:val="0074654D"/>
    <w:rsid w:val="0074755B"/>
    <w:rsid w:val="00754DF5"/>
    <w:rsid w:val="00755EFF"/>
    <w:rsid w:val="00757487"/>
    <w:rsid w:val="00761747"/>
    <w:rsid w:val="00762C61"/>
    <w:rsid w:val="00764D28"/>
    <w:rsid w:val="00764FE2"/>
    <w:rsid w:val="00767302"/>
    <w:rsid w:val="00773741"/>
    <w:rsid w:val="00775AE3"/>
    <w:rsid w:val="0078020E"/>
    <w:rsid w:val="007811D7"/>
    <w:rsid w:val="00781A8E"/>
    <w:rsid w:val="0078387C"/>
    <w:rsid w:val="007868A2"/>
    <w:rsid w:val="00790226"/>
    <w:rsid w:val="00792D8D"/>
    <w:rsid w:val="00793229"/>
    <w:rsid w:val="007A0552"/>
    <w:rsid w:val="007A5FF0"/>
    <w:rsid w:val="007B5235"/>
    <w:rsid w:val="007B7E7A"/>
    <w:rsid w:val="007C4244"/>
    <w:rsid w:val="007C59FE"/>
    <w:rsid w:val="007D18B4"/>
    <w:rsid w:val="007D3ED4"/>
    <w:rsid w:val="007D5BBB"/>
    <w:rsid w:val="007D6447"/>
    <w:rsid w:val="007D71A9"/>
    <w:rsid w:val="007D75A4"/>
    <w:rsid w:val="007E15BF"/>
    <w:rsid w:val="007E50CB"/>
    <w:rsid w:val="007E6373"/>
    <w:rsid w:val="007E6DB6"/>
    <w:rsid w:val="007F0091"/>
    <w:rsid w:val="007F09C8"/>
    <w:rsid w:val="007F2AED"/>
    <w:rsid w:val="007F349C"/>
    <w:rsid w:val="007F3F64"/>
    <w:rsid w:val="007F4436"/>
    <w:rsid w:val="0080065F"/>
    <w:rsid w:val="008006E2"/>
    <w:rsid w:val="008007F1"/>
    <w:rsid w:val="00802EE7"/>
    <w:rsid w:val="00803DD3"/>
    <w:rsid w:val="008057CC"/>
    <w:rsid w:val="00805AB4"/>
    <w:rsid w:val="00810C52"/>
    <w:rsid w:val="00813AB5"/>
    <w:rsid w:val="00823B20"/>
    <w:rsid w:val="00830A27"/>
    <w:rsid w:val="00833A09"/>
    <w:rsid w:val="00834DEE"/>
    <w:rsid w:val="00843E1E"/>
    <w:rsid w:val="00846C74"/>
    <w:rsid w:val="00847A2F"/>
    <w:rsid w:val="00847C40"/>
    <w:rsid w:val="008507BB"/>
    <w:rsid w:val="008540F6"/>
    <w:rsid w:val="00860613"/>
    <w:rsid w:val="00871DE8"/>
    <w:rsid w:val="0087481B"/>
    <w:rsid w:val="00882528"/>
    <w:rsid w:val="00883301"/>
    <w:rsid w:val="008855B7"/>
    <w:rsid w:val="0088608D"/>
    <w:rsid w:val="00886D1B"/>
    <w:rsid w:val="00891B5C"/>
    <w:rsid w:val="00893FDE"/>
    <w:rsid w:val="008944C4"/>
    <w:rsid w:val="00894E0B"/>
    <w:rsid w:val="00894F05"/>
    <w:rsid w:val="00895DDD"/>
    <w:rsid w:val="008A0405"/>
    <w:rsid w:val="008A1CFD"/>
    <w:rsid w:val="008A7BBB"/>
    <w:rsid w:val="008B3021"/>
    <w:rsid w:val="008C24B7"/>
    <w:rsid w:val="008C7CFD"/>
    <w:rsid w:val="008D1D1E"/>
    <w:rsid w:val="008D1D9C"/>
    <w:rsid w:val="008D4225"/>
    <w:rsid w:val="008D4BC5"/>
    <w:rsid w:val="008D5063"/>
    <w:rsid w:val="008D5AEC"/>
    <w:rsid w:val="008D5C0A"/>
    <w:rsid w:val="008E153F"/>
    <w:rsid w:val="008E3D90"/>
    <w:rsid w:val="008F1501"/>
    <w:rsid w:val="008F2914"/>
    <w:rsid w:val="008F2A6C"/>
    <w:rsid w:val="008F2C70"/>
    <w:rsid w:val="008F5FF4"/>
    <w:rsid w:val="00903B97"/>
    <w:rsid w:val="00904BE2"/>
    <w:rsid w:val="0091009D"/>
    <w:rsid w:val="0091113C"/>
    <w:rsid w:val="009112B0"/>
    <w:rsid w:val="00917C86"/>
    <w:rsid w:val="00920D29"/>
    <w:rsid w:val="00921956"/>
    <w:rsid w:val="00921C27"/>
    <w:rsid w:val="009254DC"/>
    <w:rsid w:val="0092597D"/>
    <w:rsid w:val="00930813"/>
    <w:rsid w:val="009321F1"/>
    <w:rsid w:val="009322C3"/>
    <w:rsid w:val="00932360"/>
    <w:rsid w:val="00943B7A"/>
    <w:rsid w:val="00945AD0"/>
    <w:rsid w:val="009554D0"/>
    <w:rsid w:val="0096199B"/>
    <w:rsid w:val="00963AE8"/>
    <w:rsid w:val="009711E9"/>
    <w:rsid w:val="00973165"/>
    <w:rsid w:val="009732AD"/>
    <w:rsid w:val="00976525"/>
    <w:rsid w:val="00976D36"/>
    <w:rsid w:val="009772CE"/>
    <w:rsid w:val="0098008C"/>
    <w:rsid w:val="00984756"/>
    <w:rsid w:val="009907E3"/>
    <w:rsid w:val="00990B21"/>
    <w:rsid w:val="00991388"/>
    <w:rsid w:val="009927A9"/>
    <w:rsid w:val="00997E3F"/>
    <w:rsid w:val="00997F52"/>
    <w:rsid w:val="009A2A8F"/>
    <w:rsid w:val="009A3E43"/>
    <w:rsid w:val="009A538D"/>
    <w:rsid w:val="009A55FE"/>
    <w:rsid w:val="009A6B47"/>
    <w:rsid w:val="009B252D"/>
    <w:rsid w:val="009B4E4E"/>
    <w:rsid w:val="009C19D3"/>
    <w:rsid w:val="009C40BC"/>
    <w:rsid w:val="009C49EF"/>
    <w:rsid w:val="009C5165"/>
    <w:rsid w:val="009D0097"/>
    <w:rsid w:val="009D2CD2"/>
    <w:rsid w:val="009D2E4B"/>
    <w:rsid w:val="009D39D0"/>
    <w:rsid w:val="009D3A83"/>
    <w:rsid w:val="009D4789"/>
    <w:rsid w:val="009D5732"/>
    <w:rsid w:val="009D68B3"/>
    <w:rsid w:val="009D784C"/>
    <w:rsid w:val="009E277E"/>
    <w:rsid w:val="009F1723"/>
    <w:rsid w:val="009F6207"/>
    <w:rsid w:val="009F675A"/>
    <w:rsid w:val="00A02419"/>
    <w:rsid w:val="00A04E32"/>
    <w:rsid w:val="00A060E3"/>
    <w:rsid w:val="00A06F97"/>
    <w:rsid w:val="00A105E4"/>
    <w:rsid w:val="00A12760"/>
    <w:rsid w:val="00A1384F"/>
    <w:rsid w:val="00A23027"/>
    <w:rsid w:val="00A24091"/>
    <w:rsid w:val="00A240CB"/>
    <w:rsid w:val="00A24A27"/>
    <w:rsid w:val="00A26F3C"/>
    <w:rsid w:val="00A30681"/>
    <w:rsid w:val="00A32FEA"/>
    <w:rsid w:val="00A33948"/>
    <w:rsid w:val="00A34AC6"/>
    <w:rsid w:val="00A35747"/>
    <w:rsid w:val="00A360B4"/>
    <w:rsid w:val="00A363B2"/>
    <w:rsid w:val="00A42D54"/>
    <w:rsid w:val="00A435F1"/>
    <w:rsid w:val="00A50178"/>
    <w:rsid w:val="00A5080C"/>
    <w:rsid w:val="00A53826"/>
    <w:rsid w:val="00A53BA5"/>
    <w:rsid w:val="00A54468"/>
    <w:rsid w:val="00A55B1E"/>
    <w:rsid w:val="00A56B2E"/>
    <w:rsid w:val="00A572E0"/>
    <w:rsid w:val="00A6231D"/>
    <w:rsid w:val="00A62E98"/>
    <w:rsid w:val="00A72708"/>
    <w:rsid w:val="00A74D17"/>
    <w:rsid w:val="00A75279"/>
    <w:rsid w:val="00A75952"/>
    <w:rsid w:val="00A75AA8"/>
    <w:rsid w:val="00A81D03"/>
    <w:rsid w:val="00A85BD8"/>
    <w:rsid w:val="00A91413"/>
    <w:rsid w:val="00A92031"/>
    <w:rsid w:val="00A947A9"/>
    <w:rsid w:val="00A9603A"/>
    <w:rsid w:val="00AA0E67"/>
    <w:rsid w:val="00AA2C3E"/>
    <w:rsid w:val="00AB0F2B"/>
    <w:rsid w:val="00AB1E4A"/>
    <w:rsid w:val="00AB2563"/>
    <w:rsid w:val="00AB5BFD"/>
    <w:rsid w:val="00AB75C5"/>
    <w:rsid w:val="00AC0E8F"/>
    <w:rsid w:val="00AC271B"/>
    <w:rsid w:val="00AD2218"/>
    <w:rsid w:val="00AD57E1"/>
    <w:rsid w:val="00AE1C01"/>
    <w:rsid w:val="00AE29ED"/>
    <w:rsid w:val="00AE3DA2"/>
    <w:rsid w:val="00AE6144"/>
    <w:rsid w:val="00AF12CF"/>
    <w:rsid w:val="00AF2A9D"/>
    <w:rsid w:val="00AF39E7"/>
    <w:rsid w:val="00AF3C68"/>
    <w:rsid w:val="00AF3CD2"/>
    <w:rsid w:val="00AF587D"/>
    <w:rsid w:val="00AF7A88"/>
    <w:rsid w:val="00B02200"/>
    <w:rsid w:val="00B038C8"/>
    <w:rsid w:val="00B06796"/>
    <w:rsid w:val="00B07BC4"/>
    <w:rsid w:val="00B112BD"/>
    <w:rsid w:val="00B16EC3"/>
    <w:rsid w:val="00B20E4C"/>
    <w:rsid w:val="00B27E7B"/>
    <w:rsid w:val="00B305EE"/>
    <w:rsid w:val="00B31D07"/>
    <w:rsid w:val="00B3326A"/>
    <w:rsid w:val="00B40827"/>
    <w:rsid w:val="00B40BA4"/>
    <w:rsid w:val="00B44A56"/>
    <w:rsid w:val="00B468FE"/>
    <w:rsid w:val="00B47F10"/>
    <w:rsid w:val="00B5006F"/>
    <w:rsid w:val="00B52A66"/>
    <w:rsid w:val="00B6239F"/>
    <w:rsid w:val="00B62798"/>
    <w:rsid w:val="00B62ED1"/>
    <w:rsid w:val="00B63F63"/>
    <w:rsid w:val="00B67A66"/>
    <w:rsid w:val="00B67DE2"/>
    <w:rsid w:val="00B701EC"/>
    <w:rsid w:val="00B7265D"/>
    <w:rsid w:val="00B73181"/>
    <w:rsid w:val="00B73962"/>
    <w:rsid w:val="00B76C1B"/>
    <w:rsid w:val="00B771E5"/>
    <w:rsid w:val="00B77864"/>
    <w:rsid w:val="00B80665"/>
    <w:rsid w:val="00B84A50"/>
    <w:rsid w:val="00B86F19"/>
    <w:rsid w:val="00B914D9"/>
    <w:rsid w:val="00B9674A"/>
    <w:rsid w:val="00B96CDF"/>
    <w:rsid w:val="00BA27CE"/>
    <w:rsid w:val="00BA3AFD"/>
    <w:rsid w:val="00BA3C0C"/>
    <w:rsid w:val="00BA5FB2"/>
    <w:rsid w:val="00BA62E0"/>
    <w:rsid w:val="00BB1076"/>
    <w:rsid w:val="00BB118E"/>
    <w:rsid w:val="00BB39F9"/>
    <w:rsid w:val="00BB4327"/>
    <w:rsid w:val="00BB4E12"/>
    <w:rsid w:val="00BB601C"/>
    <w:rsid w:val="00BC03B5"/>
    <w:rsid w:val="00BC1A29"/>
    <w:rsid w:val="00BC6A91"/>
    <w:rsid w:val="00BD6343"/>
    <w:rsid w:val="00BD6B22"/>
    <w:rsid w:val="00BD75BC"/>
    <w:rsid w:val="00BE1E8C"/>
    <w:rsid w:val="00BE2B36"/>
    <w:rsid w:val="00BE4FCE"/>
    <w:rsid w:val="00BE511F"/>
    <w:rsid w:val="00BE683B"/>
    <w:rsid w:val="00BF163F"/>
    <w:rsid w:val="00BF2183"/>
    <w:rsid w:val="00BF4A09"/>
    <w:rsid w:val="00BF5E46"/>
    <w:rsid w:val="00BF78B6"/>
    <w:rsid w:val="00C0117B"/>
    <w:rsid w:val="00C019E8"/>
    <w:rsid w:val="00C028F4"/>
    <w:rsid w:val="00C02DA2"/>
    <w:rsid w:val="00C03312"/>
    <w:rsid w:val="00C03A18"/>
    <w:rsid w:val="00C12317"/>
    <w:rsid w:val="00C124B4"/>
    <w:rsid w:val="00C14A35"/>
    <w:rsid w:val="00C15ADE"/>
    <w:rsid w:val="00C169BC"/>
    <w:rsid w:val="00C219D6"/>
    <w:rsid w:val="00C22F21"/>
    <w:rsid w:val="00C2318E"/>
    <w:rsid w:val="00C231D0"/>
    <w:rsid w:val="00C26F84"/>
    <w:rsid w:val="00C30C0C"/>
    <w:rsid w:val="00C31134"/>
    <w:rsid w:val="00C3201D"/>
    <w:rsid w:val="00C324DE"/>
    <w:rsid w:val="00C32785"/>
    <w:rsid w:val="00C37B10"/>
    <w:rsid w:val="00C37CF0"/>
    <w:rsid w:val="00C40027"/>
    <w:rsid w:val="00C455A9"/>
    <w:rsid w:val="00C4704D"/>
    <w:rsid w:val="00C52295"/>
    <w:rsid w:val="00C547AA"/>
    <w:rsid w:val="00C55987"/>
    <w:rsid w:val="00C56EFC"/>
    <w:rsid w:val="00C61182"/>
    <w:rsid w:val="00C62636"/>
    <w:rsid w:val="00C659A6"/>
    <w:rsid w:val="00C71243"/>
    <w:rsid w:val="00C71364"/>
    <w:rsid w:val="00C717B2"/>
    <w:rsid w:val="00C7273C"/>
    <w:rsid w:val="00C7342A"/>
    <w:rsid w:val="00C76308"/>
    <w:rsid w:val="00C7686E"/>
    <w:rsid w:val="00C76DC3"/>
    <w:rsid w:val="00C76EB7"/>
    <w:rsid w:val="00C800CA"/>
    <w:rsid w:val="00C805BA"/>
    <w:rsid w:val="00C805E7"/>
    <w:rsid w:val="00C8131E"/>
    <w:rsid w:val="00C81EBA"/>
    <w:rsid w:val="00C83836"/>
    <w:rsid w:val="00C841C0"/>
    <w:rsid w:val="00C862E5"/>
    <w:rsid w:val="00C87A1C"/>
    <w:rsid w:val="00C9029F"/>
    <w:rsid w:val="00C91205"/>
    <w:rsid w:val="00C9348C"/>
    <w:rsid w:val="00C96D20"/>
    <w:rsid w:val="00CA1181"/>
    <w:rsid w:val="00CA459D"/>
    <w:rsid w:val="00CB3498"/>
    <w:rsid w:val="00CB74FD"/>
    <w:rsid w:val="00CC2D2D"/>
    <w:rsid w:val="00CC363B"/>
    <w:rsid w:val="00CC5904"/>
    <w:rsid w:val="00CC75E3"/>
    <w:rsid w:val="00CD0F2E"/>
    <w:rsid w:val="00CD2569"/>
    <w:rsid w:val="00CD2770"/>
    <w:rsid w:val="00CD3450"/>
    <w:rsid w:val="00CD389E"/>
    <w:rsid w:val="00CD5178"/>
    <w:rsid w:val="00CD6022"/>
    <w:rsid w:val="00CD61F6"/>
    <w:rsid w:val="00CD6B5F"/>
    <w:rsid w:val="00CE0F73"/>
    <w:rsid w:val="00CE11EA"/>
    <w:rsid w:val="00CF3FDF"/>
    <w:rsid w:val="00CF6D20"/>
    <w:rsid w:val="00D00B27"/>
    <w:rsid w:val="00D01597"/>
    <w:rsid w:val="00D0173B"/>
    <w:rsid w:val="00D02BD6"/>
    <w:rsid w:val="00D03083"/>
    <w:rsid w:val="00D04F00"/>
    <w:rsid w:val="00D052AE"/>
    <w:rsid w:val="00D06292"/>
    <w:rsid w:val="00D13A15"/>
    <w:rsid w:val="00D15084"/>
    <w:rsid w:val="00D15A60"/>
    <w:rsid w:val="00D2014F"/>
    <w:rsid w:val="00D21962"/>
    <w:rsid w:val="00D25324"/>
    <w:rsid w:val="00D2612F"/>
    <w:rsid w:val="00D3494B"/>
    <w:rsid w:val="00D349DD"/>
    <w:rsid w:val="00D363F0"/>
    <w:rsid w:val="00D36746"/>
    <w:rsid w:val="00D406EA"/>
    <w:rsid w:val="00D46CA4"/>
    <w:rsid w:val="00D530D1"/>
    <w:rsid w:val="00D534B0"/>
    <w:rsid w:val="00D53864"/>
    <w:rsid w:val="00D53B5B"/>
    <w:rsid w:val="00D541F0"/>
    <w:rsid w:val="00D601D1"/>
    <w:rsid w:val="00D6124A"/>
    <w:rsid w:val="00D620FE"/>
    <w:rsid w:val="00D6229C"/>
    <w:rsid w:val="00D66498"/>
    <w:rsid w:val="00D72BD9"/>
    <w:rsid w:val="00D81217"/>
    <w:rsid w:val="00D85E62"/>
    <w:rsid w:val="00D86EDB"/>
    <w:rsid w:val="00D940DA"/>
    <w:rsid w:val="00DA04A2"/>
    <w:rsid w:val="00DA14EE"/>
    <w:rsid w:val="00DA25C0"/>
    <w:rsid w:val="00DA320D"/>
    <w:rsid w:val="00DB11DC"/>
    <w:rsid w:val="00DB1FD5"/>
    <w:rsid w:val="00DB3035"/>
    <w:rsid w:val="00DB588F"/>
    <w:rsid w:val="00DB7470"/>
    <w:rsid w:val="00DB779E"/>
    <w:rsid w:val="00DC4ED2"/>
    <w:rsid w:val="00DD13E4"/>
    <w:rsid w:val="00DD3CBC"/>
    <w:rsid w:val="00DE1FC7"/>
    <w:rsid w:val="00DE407A"/>
    <w:rsid w:val="00DE4A52"/>
    <w:rsid w:val="00DF2F87"/>
    <w:rsid w:val="00DF36BF"/>
    <w:rsid w:val="00DF508E"/>
    <w:rsid w:val="00E07761"/>
    <w:rsid w:val="00E10C0B"/>
    <w:rsid w:val="00E11157"/>
    <w:rsid w:val="00E11CBA"/>
    <w:rsid w:val="00E12DD8"/>
    <w:rsid w:val="00E13824"/>
    <w:rsid w:val="00E23A29"/>
    <w:rsid w:val="00E24C7D"/>
    <w:rsid w:val="00E318CC"/>
    <w:rsid w:val="00E379F6"/>
    <w:rsid w:val="00E437A4"/>
    <w:rsid w:val="00E459FF"/>
    <w:rsid w:val="00E50D41"/>
    <w:rsid w:val="00E5276C"/>
    <w:rsid w:val="00E53739"/>
    <w:rsid w:val="00E55870"/>
    <w:rsid w:val="00E603F9"/>
    <w:rsid w:val="00E60B88"/>
    <w:rsid w:val="00E70502"/>
    <w:rsid w:val="00E7099C"/>
    <w:rsid w:val="00E7357E"/>
    <w:rsid w:val="00E7369B"/>
    <w:rsid w:val="00E7378D"/>
    <w:rsid w:val="00E75466"/>
    <w:rsid w:val="00E769AF"/>
    <w:rsid w:val="00E775F6"/>
    <w:rsid w:val="00E802EF"/>
    <w:rsid w:val="00E82658"/>
    <w:rsid w:val="00E82BB7"/>
    <w:rsid w:val="00E83C41"/>
    <w:rsid w:val="00E87FEC"/>
    <w:rsid w:val="00E90129"/>
    <w:rsid w:val="00E9104D"/>
    <w:rsid w:val="00E922A9"/>
    <w:rsid w:val="00E939C9"/>
    <w:rsid w:val="00E96583"/>
    <w:rsid w:val="00E9748E"/>
    <w:rsid w:val="00EA1398"/>
    <w:rsid w:val="00EA21AE"/>
    <w:rsid w:val="00EA2A3A"/>
    <w:rsid w:val="00EA2EA3"/>
    <w:rsid w:val="00EA5491"/>
    <w:rsid w:val="00EA5DE5"/>
    <w:rsid w:val="00EB0D0C"/>
    <w:rsid w:val="00EB14A8"/>
    <w:rsid w:val="00EB1D6A"/>
    <w:rsid w:val="00EB3A29"/>
    <w:rsid w:val="00EB7722"/>
    <w:rsid w:val="00EC11BD"/>
    <w:rsid w:val="00EC2A01"/>
    <w:rsid w:val="00EC35A1"/>
    <w:rsid w:val="00EC51B8"/>
    <w:rsid w:val="00EC6847"/>
    <w:rsid w:val="00ED1398"/>
    <w:rsid w:val="00ED50C5"/>
    <w:rsid w:val="00ED5173"/>
    <w:rsid w:val="00ED6123"/>
    <w:rsid w:val="00EE03A9"/>
    <w:rsid w:val="00EE38CE"/>
    <w:rsid w:val="00EF0D1A"/>
    <w:rsid w:val="00EF134A"/>
    <w:rsid w:val="00EF2E72"/>
    <w:rsid w:val="00EF333F"/>
    <w:rsid w:val="00EF3B1C"/>
    <w:rsid w:val="00F03B2A"/>
    <w:rsid w:val="00F10155"/>
    <w:rsid w:val="00F10708"/>
    <w:rsid w:val="00F1283F"/>
    <w:rsid w:val="00F16AAE"/>
    <w:rsid w:val="00F1742A"/>
    <w:rsid w:val="00F174D0"/>
    <w:rsid w:val="00F21174"/>
    <w:rsid w:val="00F218E6"/>
    <w:rsid w:val="00F2216D"/>
    <w:rsid w:val="00F309A6"/>
    <w:rsid w:val="00F31796"/>
    <w:rsid w:val="00F33533"/>
    <w:rsid w:val="00F37A1E"/>
    <w:rsid w:val="00F37FE5"/>
    <w:rsid w:val="00F41B14"/>
    <w:rsid w:val="00F43FEA"/>
    <w:rsid w:val="00F45CB7"/>
    <w:rsid w:val="00F47CB8"/>
    <w:rsid w:val="00F50344"/>
    <w:rsid w:val="00F5375D"/>
    <w:rsid w:val="00F53F02"/>
    <w:rsid w:val="00F55837"/>
    <w:rsid w:val="00F56B28"/>
    <w:rsid w:val="00F57325"/>
    <w:rsid w:val="00F57D26"/>
    <w:rsid w:val="00F617D8"/>
    <w:rsid w:val="00F61814"/>
    <w:rsid w:val="00F631B3"/>
    <w:rsid w:val="00F66E60"/>
    <w:rsid w:val="00F6778F"/>
    <w:rsid w:val="00F73F3F"/>
    <w:rsid w:val="00F74981"/>
    <w:rsid w:val="00F7498D"/>
    <w:rsid w:val="00F758A3"/>
    <w:rsid w:val="00F75A03"/>
    <w:rsid w:val="00F802DD"/>
    <w:rsid w:val="00F82EF4"/>
    <w:rsid w:val="00F83AB4"/>
    <w:rsid w:val="00F851F2"/>
    <w:rsid w:val="00F853CF"/>
    <w:rsid w:val="00F86ACA"/>
    <w:rsid w:val="00F87F13"/>
    <w:rsid w:val="00F95D86"/>
    <w:rsid w:val="00F966DC"/>
    <w:rsid w:val="00F97885"/>
    <w:rsid w:val="00F97CA7"/>
    <w:rsid w:val="00FA7101"/>
    <w:rsid w:val="00FB43F1"/>
    <w:rsid w:val="00FB4BA6"/>
    <w:rsid w:val="00FB665A"/>
    <w:rsid w:val="00FB7BA9"/>
    <w:rsid w:val="00FC298C"/>
    <w:rsid w:val="00FC65D1"/>
    <w:rsid w:val="00FD2055"/>
    <w:rsid w:val="00FD40ED"/>
    <w:rsid w:val="00FD463D"/>
    <w:rsid w:val="00FD4958"/>
    <w:rsid w:val="00FD65DB"/>
    <w:rsid w:val="00FD66A0"/>
    <w:rsid w:val="00FE17D9"/>
    <w:rsid w:val="00FE1FC1"/>
    <w:rsid w:val="00FE2CFC"/>
    <w:rsid w:val="00FE3687"/>
    <w:rsid w:val="00FE78D0"/>
    <w:rsid w:val="00FE79CB"/>
    <w:rsid w:val="00FF298B"/>
    <w:rsid w:val="00FF3CBD"/>
    <w:rsid w:val="00FF5981"/>
    <w:rsid w:val="00FF62EB"/>
    <w:rsid w:val="00FF636E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7C69A"/>
  <w15:docId w15:val="{CB594A97-96E4-4545-98F4-012F90E8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F11B-8E22-4182-8105-338AE7E4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3726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Bogojević</dc:creator>
  <cp:lastModifiedBy>Natalija Pipić-Skoko</cp:lastModifiedBy>
  <cp:revision>2</cp:revision>
  <cp:lastPrinted>2025-04-01T05:36:00Z</cp:lastPrinted>
  <dcterms:created xsi:type="dcterms:W3CDTF">2025-04-01T05:57:00Z</dcterms:created>
  <dcterms:modified xsi:type="dcterms:W3CDTF">2025-04-01T05:57:00Z</dcterms:modified>
</cp:coreProperties>
</file>