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9BC9" w14:textId="77777777" w:rsidR="00FB186C" w:rsidRDefault="00FB186C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37BBFDD8" wp14:editId="420613AC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069E0" w14:textId="77777777" w:rsidR="00FB186C" w:rsidRDefault="00FB186C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30A99F5" w14:textId="77777777" w:rsidR="00FB186C" w:rsidRDefault="00FB186C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38C10ED7" w14:textId="77777777" w:rsidR="00FB186C" w:rsidRPr="00947322" w:rsidRDefault="00FB186C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616328D8" w14:textId="77777777" w:rsidR="00FB186C" w:rsidRPr="00947322" w:rsidRDefault="00FB186C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422BF09" w14:textId="77777777" w:rsidR="00FB186C" w:rsidRDefault="00FB186C" w:rsidP="002F0904">
      <w:pPr>
        <w:rPr>
          <w:rFonts w:ascii="Calibri" w:eastAsia="Calibri" w:hAnsi="Calibri" w:cs="Times New Roman"/>
          <w:sz w:val="20"/>
          <w:szCs w:val="20"/>
        </w:rPr>
      </w:pPr>
    </w:p>
    <w:p w14:paraId="34078A92" w14:textId="77777777" w:rsidR="00FB186C" w:rsidRPr="0072327D" w:rsidRDefault="00FB186C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112-02/25-01/1</w:t>
      </w:r>
    </w:p>
    <w:p w14:paraId="205BD5C3" w14:textId="77777777" w:rsidR="00FB186C" w:rsidRPr="0072327D" w:rsidRDefault="00FB186C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2176-4-07-25-7</w:t>
      </w:r>
    </w:p>
    <w:p w14:paraId="7E2461B1" w14:textId="77777777" w:rsidR="00FB186C" w:rsidRPr="007779F3" w:rsidRDefault="00FB186C" w:rsidP="008D2800">
      <w:pPr>
        <w:outlineLvl w:val="0"/>
        <w:rPr>
          <w:rFonts w:ascii="Arial" w:eastAsia="Calibri" w:hAnsi="Arial" w:cs="Arial"/>
        </w:rPr>
      </w:pPr>
    </w:p>
    <w:p w14:paraId="54C4CAEC" w14:textId="77777777" w:rsidR="00FB186C" w:rsidRPr="007779F3" w:rsidRDefault="00FB186C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NOVSKA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29. travnja 2025.</w:t>
      </w:r>
    </w:p>
    <w:p w14:paraId="1CA990E2" w14:textId="77777777" w:rsidR="00FB186C" w:rsidRDefault="00FB186C" w:rsidP="002F0904">
      <w:pPr>
        <w:rPr>
          <w:rFonts w:ascii="Arial" w:eastAsia="Calibri" w:hAnsi="Arial" w:cs="Arial"/>
          <w:sz w:val="20"/>
          <w:szCs w:val="20"/>
        </w:rPr>
      </w:pPr>
    </w:p>
    <w:p w14:paraId="3027FD14" w14:textId="77777777" w:rsidR="00FB186C" w:rsidRDefault="00FB186C" w:rsidP="002F0904">
      <w:pPr>
        <w:rPr>
          <w:rFonts w:ascii="Arial" w:eastAsia="Calibri" w:hAnsi="Arial" w:cs="Arial"/>
          <w:sz w:val="20"/>
          <w:szCs w:val="20"/>
        </w:rPr>
      </w:pPr>
    </w:p>
    <w:p w14:paraId="0924ACFB" w14:textId="77777777" w:rsidR="00FB186C" w:rsidRPr="005C156F" w:rsidRDefault="00FB186C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NOVSKE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DEMOKRATSKA LOKALNA STRANKA - DLS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5F0CBBF3" w14:textId="77777777" w:rsidR="00FB186C" w:rsidRDefault="00FB186C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933DE9" w14:textId="77777777" w:rsidR="00FB186C" w:rsidRDefault="00FB186C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BAC4F2" w14:textId="77777777" w:rsidR="00FB186C" w:rsidRDefault="00FB186C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D2265AE" w14:textId="77777777" w:rsidR="00FB186C" w:rsidRDefault="00FB186C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5BA3C862" w14:textId="77777777" w:rsidR="00FB186C" w:rsidRDefault="00FB186C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354B4154" w14:textId="77777777" w:rsidR="00FB186C" w:rsidRDefault="00FB186C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315F24F" w14:textId="77777777" w:rsidR="00FB186C" w:rsidRDefault="00FB186C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32F91" w14:paraId="669AE5CB" w14:textId="77777777" w:rsidTr="00FB5307">
        <w:tc>
          <w:tcPr>
            <w:tcW w:w="9322" w:type="dxa"/>
          </w:tcPr>
          <w:p w14:paraId="1BFD7C6B" w14:textId="77777777" w:rsidR="00FB186C" w:rsidRPr="0029324B" w:rsidRDefault="00FB186C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DEMOKRATSKA LOKALNA STRANKA - DLS</w:t>
            </w:r>
          </w:p>
        </w:tc>
      </w:tr>
    </w:tbl>
    <w:p w14:paraId="5F6E7D2D" w14:textId="77777777" w:rsidR="00FB186C" w:rsidRPr="00A154ED" w:rsidRDefault="00FB186C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VLADO KLASAN - nositelj kandidacijske liste</w:t>
      </w:r>
    </w:p>
    <w:p w14:paraId="2CC51EC9" w14:textId="77777777" w:rsidR="00FB186C" w:rsidRDefault="00FB186C" w:rsidP="005128B5">
      <w:pPr>
        <w:rPr>
          <w:rFonts w:ascii="Arial" w:eastAsia="Calibri" w:hAnsi="Arial" w:cs="Arial"/>
          <w:sz w:val="18"/>
          <w:szCs w:val="18"/>
        </w:rPr>
      </w:pPr>
    </w:p>
    <w:p w14:paraId="213ACD07" w14:textId="77777777" w:rsidR="00FB186C" w:rsidRDefault="00FB186C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7D84E5F" w14:textId="77777777" w:rsidR="00FB186C" w:rsidRPr="005C156F" w:rsidRDefault="00FB186C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704381A1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VLADO KLASAN; HRVAT; BROČICE, ULICA SVETOG MIHOVILA 60; rođ: </w:t>
      </w:r>
      <w:r w:rsidRPr="002067F7">
        <w:rPr>
          <w:rFonts w:ascii="Arial" w:eastAsia="Calibri" w:hAnsi="Arial" w:cs="Arial"/>
        </w:rPr>
        <w:t>08.09.1962.; OIB: 10675079648; M</w:t>
      </w:r>
    </w:p>
    <w:p w14:paraId="68D0E5A3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ŽAN ŽAFRAN; HRVAT; NOVSKA, BUKOVAČKA ULICA 3; rođ: 01.11.1968.; OIB: 51542774847; M</w:t>
      </w:r>
    </w:p>
    <w:p w14:paraId="31068AA3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NEDELJKO JOSIĆ; HRVAT; BROČICE, ULICA SVETOG MIHOVILA 54; rođ: 26.07.1965.; OIB: 46228522441; M</w:t>
      </w:r>
    </w:p>
    <w:p w14:paraId="630162AF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ZDRAVKO SEVER; HRVAT; NOVSKA, ULICA KRALJA ZVONIMIRA 2; rođ: 03.12.1949.; OIB: 22015342539; M</w:t>
      </w:r>
    </w:p>
    <w:p w14:paraId="4733BAC0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EMA MEZNARIĆ; HRVATICA; STARA SUBOCKA, STARA SUBOCKA 170; rođ: 23.02.2005.; OIB: 71171567849; Ž</w:t>
      </w:r>
    </w:p>
    <w:p w14:paraId="26903629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VLADO FIJAČKO; HRVAT; NOVSKA, OBRTNIČKA ULICA 15; rođ: 01.07.1959.; OIB: 98724577068; M</w:t>
      </w:r>
    </w:p>
    <w:p w14:paraId="057A97A4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KOSA </w:t>
      </w:r>
      <w:r w:rsidRPr="002067F7">
        <w:rPr>
          <w:rFonts w:ascii="Arial" w:eastAsia="Calibri" w:hAnsi="Arial" w:cs="Arial"/>
        </w:rPr>
        <w:t>PALJUŠIĆ; HRVATICA; NOVSKA, POTOČNA ULICA 6; rođ: 08.04.1949.; OIB: 47361051917; Ž</w:t>
      </w:r>
    </w:p>
    <w:p w14:paraId="4B1832C3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NADA FILIPOVIĆ; HRVATICA; PAKLENICA, PAKLENICA 121; rođ: 06.04.1960.; OIB: 78508944796; Ž</w:t>
      </w:r>
    </w:p>
    <w:p w14:paraId="7A6047EA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LEŠKOVIĆ; HRVATICA; NOVSKA, ULICA KRALJA TOMISLAVA 39; rođ: 13.11.1978.; OIB: 01372896096; Ž</w:t>
      </w:r>
    </w:p>
    <w:p w14:paraId="5AB3DD7C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STJEPAN RADOČAJ; HRVAT; NOVSKA, ULICA DOBRIŠE CESARIĆA 43; rođ: 01.10.1955.; OIB: 06097489455; M</w:t>
      </w:r>
    </w:p>
    <w:p w14:paraId="4144B317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GORDANA BOŠKOVIĆ; HRVATICA; KOZARICE, KOZARICE 48; rođ: 27.05.1983.; OIB: 39081060209; Ž</w:t>
      </w:r>
    </w:p>
    <w:p w14:paraId="0397596B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VLADIMIR BAKOVIĆ; HRVAT; PAKLENICA, PAKLENICA 21; rođ: 22.02.1978.; OIB: 18740839805; M</w:t>
      </w:r>
    </w:p>
    <w:p w14:paraId="604E0C1A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KATICA MEZNARIĆ; HRVATICA; BRESTAČA, ZAGREBAČKA 254; rođ: 01.04.1954.; OIB: 12385743492; Ž</w:t>
      </w:r>
    </w:p>
    <w:p w14:paraId="2D331E0F" w14:textId="77777777" w:rsidR="00FB186C" w:rsidRPr="002067F7" w:rsidRDefault="00FB186C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MIRKO GRGIĆ; HRVAT; BOROVAC, BOROVAC 46; rođ: 04.06.1955.; OIB: 05166867849; M</w:t>
      </w:r>
    </w:p>
    <w:p w14:paraId="1D14EC69" w14:textId="77777777" w:rsidR="00FB186C" w:rsidRPr="002067F7" w:rsidRDefault="00FB186C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MILKA PEULIĆ; SRPKINJA; NOVA SUBOCKA, SLAVONSKA ULICA 60; rođ: 14.07.1971.; OIB: 78588832822; Ž</w:t>
      </w:r>
    </w:p>
    <w:p w14:paraId="46BE2C25" w14:textId="77777777" w:rsidR="00FB186C" w:rsidRDefault="00FB186C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B06388" w14:textId="77777777" w:rsidR="00FB186C" w:rsidRDefault="00FB186C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1E714F2" w14:textId="77777777" w:rsidR="00FB186C" w:rsidRDefault="00FB186C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F91" w14:paraId="67D05BD7" w14:textId="77777777" w:rsidTr="00E65992">
        <w:tc>
          <w:tcPr>
            <w:tcW w:w="4644" w:type="dxa"/>
          </w:tcPr>
          <w:p w14:paraId="491B7F20" w14:textId="77777777" w:rsidR="00FB186C" w:rsidRDefault="00FB186C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EE8C82A" w14:textId="77777777" w:rsidR="00FB186C" w:rsidRPr="005C156F" w:rsidRDefault="00FB186C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353CF6C" w14:textId="77777777" w:rsidR="00FB186C" w:rsidRPr="005C156F" w:rsidRDefault="00FB186C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14925BF" w14:textId="77777777" w:rsidR="00FB186C" w:rsidRPr="005C156F" w:rsidRDefault="00FB186C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E39DD1E" w14:textId="66B7AF78" w:rsidR="00FB186C" w:rsidRPr="005C156F" w:rsidRDefault="00FB186C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7CE49260" w14:textId="77777777" w:rsidR="00FB186C" w:rsidRDefault="00FB186C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6047C2" w14:textId="77777777" w:rsidR="00FB186C" w:rsidRDefault="00FB186C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BADB298" w14:textId="77777777" w:rsidR="00FB186C" w:rsidRDefault="00FB186C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E2D7CE8" wp14:editId="321DBECD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6222768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A95840" w14:textId="77777777" w:rsidR="00FB186C" w:rsidRDefault="00FB186C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8AB396F" w14:textId="77777777" w:rsidR="00FB186C" w:rsidRDefault="00FB186C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3BC73B48" w14:textId="77777777" w:rsidR="00FB186C" w:rsidRPr="00947322" w:rsidRDefault="00FB186C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653A03EF" w14:textId="77777777" w:rsidR="00FB186C" w:rsidRPr="00947322" w:rsidRDefault="00FB186C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DB5CC4D" w14:textId="77777777" w:rsidR="00FB186C" w:rsidRDefault="00FB186C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426B9611" w14:textId="77777777" w:rsidR="00FB186C" w:rsidRPr="0072327D" w:rsidRDefault="00FB186C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112-02/25-01/1</w:t>
      </w:r>
    </w:p>
    <w:p w14:paraId="3468D9D3" w14:textId="77777777" w:rsidR="00FB186C" w:rsidRPr="0072327D" w:rsidRDefault="00FB186C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2176-4-07-25-5</w:t>
      </w:r>
    </w:p>
    <w:p w14:paraId="357950B7" w14:textId="77777777" w:rsidR="00FB186C" w:rsidRPr="007779F3" w:rsidRDefault="00FB186C" w:rsidP="008D2800">
      <w:pPr>
        <w:pStyle w:val="Normal0"/>
        <w:outlineLvl w:val="0"/>
        <w:rPr>
          <w:rFonts w:ascii="Arial" w:eastAsia="Calibri" w:hAnsi="Arial" w:cs="Arial"/>
        </w:rPr>
      </w:pPr>
    </w:p>
    <w:p w14:paraId="0A1A46E3" w14:textId="77777777" w:rsidR="00FB186C" w:rsidRPr="007779F3" w:rsidRDefault="00FB186C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NOVSKA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 xml:space="preserve">29. travnja </w:t>
      </w:r>
      <w:r w:rsidRPr="0072327D">
        <w:rPr>
          <w:rFonts w:ascii="Arial" w:eastAsia="Calibri" w:hAnsi="Arial" w:cs="Arial"/>
          <w:b/>
          <w:bCs/>
        </w:rPr>
        <w:t>2025.</w:t>
      </w:r>
    </w:p>
    <w:p w14:paraId="2D1E341A" w14:textId="77777777" w:rsidR="00FB186C" w:rsidRDefault="00FB186C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AC1A7C7" w14:textId="77777777" w:rsidR="00FB186C" w:rsidRDefault="00FB186C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24E716E" w14:textId="77777777" w:rsidR="00FB186C" w:rsidRPr="005C156F" w:rsidRDefault="00FB186C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NOVSKE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HDZ, HRVATSKA PUČKA SELJAČKA STRANKA - HPSS, HRVATSKA STRANKA UMIROVLJENIKA - HSU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466277C8" w14:textId="77777777" w:rsidR="00FB186C" w:rsidRDefault="00FB186C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A9A0002" w14:textId="77777777" w:rsidR="00FB186C" w:rsidRDefault="00FB186C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0FF2A17" w14:textId="77777777" w:rsidR="00FB186C" w:rsidRDefault="00FB186C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27FE7445" w14:textId="77777777" w:rsidR="00FB186C" w:rsidRDefault="00FB186C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ČLANOVA GRADSKOG VIJEĆA</w:t>
      </w:r>
    </w:p>
    <w:p w14:paraId="67BF5295" w14:textId="77777777" w:rsidR="00FB186C" w:rsidRDefault="00FB186C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31CFFDF7" w14:textId="77777777" w:rsidR="00FB186C" w:rsidRDefault="00FB186C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34EAC6C" w14:textId="77777777" w:rsidR="00FB186C" w:rsidRDefault="00FB186C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32F91" w14:paraId="5237E3AA" w14:textId="77777777" w:rsidTr="00FB5307">
        <w:tc>
          <w:tcPr>
            <w:tcW w:w="9322" w:type="dxa"/>
          </w:tcPr>
          <w:p w14:paraId="4C396DD8" w14:textId="77777777" w:rsidR="00FB186C" w:rsidRPr="0029324B" w:rsidRDefault="00FB186C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  <w:tr w:rsidR="00232F91" w14:paraId="57838E1D" w14:textId="77777777" w:rsidTr="00FB5307">
        <w:tc>
          <w:tcPr>
            <w:tcW w:w="9322" w:type="dxa"/>
          </w:tcPr>
          <w:p w14:paraId="4525D5B0" w14:textId="77777777" w:rsidR="00FB186C" w:rsidRPr="0029324B" w:rsidRDefault="00FB186C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PUČKA SELJAČKA STRANKA - HPSS</w:t>
            </w:r>
          </w:p>
        </w:tc>
      </w:tr>
      <w:tr w:rsidR="00232F91" w14:paraId="466B1699" w14:textId="77777777" w:rsidTr="00FB5307">
        <w:tc>
          <w:tcPr>
            <w:tcW w:w="9322" w:type="dxa"/>
          </w:tcPr>
          <w:p w14:paraId="6CEFCBD2" w14:textId="77777777" w:rsidR="00FB186C" w:rsidRPr="0029324B" w:rsidRDefault="00FB186C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STRANKA UMIROVLJENIKA - HSU</w:t>
            </w:r>
          </w:p>
        </w:tc>
      </w:tr>
    </w:tbl>
    <w:p w14:paraId="154EC739" w14:textId="77777777" w:rsidR="00FB186C" w:rsidRPr="00A154ED" w:rsidRDefault="00FB186C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MARIJA KUŠMIŠ - nositeljica kandidacijske liste</w:t>
      </w:r>
    </w:p>
    <w:p w14:paraId="0A3D8ECE" w14:textId="77777777" w:rsidR="00FB186C" w:rsidRDefault="00FB186C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769C380B" w14:textId="77777777" w:rsidR="00FB186C" w:rsidRDefault="00FB186C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21EFB93" w14:textId="77777777" w:rsidR="00FB186C" w:rsidRPr="005C156F" w:rsidRDefault="00FB186C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59A620B9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KUŠMIŠ; HRVATICA; NOVSKA, ULICA KRALJA TOMISLAVA 2; rođ: 18.07.1987.; OIB: 96773420256; Ž</w:t>
      </w:r>
    </w:p>
    <w:p w14:paraId="55424FBE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VULIĆ; HRVAT; NOVSKA, ZAGORSKA ULICA 11; rođ: 09.11.1956.; OIB: 00688544760; M</w:t>
      </w:r>
    </w:p>
    <w:p w14:paraId="6BFA137F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SINIŠA KESIĆ; HRVAT; NOVSKA, ULICA KRALJA TOMISLAVA 8; rođ: 09.06.1967.; OIB: 91343164132; M</w:t>
      </w:r>
    </w:p>
    <w:p w14:paraId="73CAE96B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MARIJANA MITROVIĆ; HRVATICA; BRESTAČA, ZAGREBAČKA 63A; rođ: 25.07.1981.; OIB: 11779507656; Ž</w:t>
      </w:r>
    </w:p>
    <w:p w14:paraId="4A69987E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ANTONIO KNEŽEVIĆ; HRVAT; NOVA SUBOCKA, SLAVONSKA ULICA 44; rođ: 26.07.1997.; OIB: 65884083587; M</w:t>
      </w:r>
    </w:p>
    <w:p w14:paraId="500C05E5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KSENIJA KOVAČEVIĆ; HRVATICA; ROŽDANIK, ROŽDANIK 37; rođ: 02.02.1967.; OIB: 40888065081; Ž</w:t>
      </w:r>
    </w:p>
    <w:p w14:paraId="784B0026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MARTINA ANTOLKOVIĆ HRŠAK; HRVATICA; NOVSKA, ULICA ADALBERTA KNOPPA 35; rođ: 02.02.1987.; OIB: 89712233489; Ž</w:t>
      </w:r>
    </w:p>
    <w:p w14:paraId="7051A976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DOMAGOJ ŠEJATOVIĆ; HRVAT; VOĆARICA, VOĆARICA 27; rođ: 23.03.1993.; OIB: </w:t>
      </w:r>
      <w:r w:rsidRPr="002067F7">
        <w:rPr>
          <w:rFonts w:ascii="Arial" w:eastAsia="Calibri" w:hAnsi="Arial" w:cs="Arial"/>
        </w:rPr>
        <w:t>24360154884; M</w:t>
      </w:r>
    </w:p>
    <w:p w14:paraId="07DF1738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VIDAKOVIĆ JEŽ; HRVATICA; STARI GRABOVAC, STARI GRABOVAC 96; rođ: 29.08.1991.; OIB: 26907430601; Ž</w:t>
      </w:r>
    </w:p>
    <w:p w14:paraId="148A82DB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KREŠIMIR MARENIĆ; HRVAT; NOVSKA, ULICA KRALJA ZVONIMIRA 83; rođ: 09.09.1981.; OIB: 59830475754; M</w:t>
      </w:r>
    </w:p>
    <w:p w14:paraId="20CAD84A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STOJIĆ; HRVAT; NOVSKA, ULICA ANTUNA MIHANOVIĆA 56; rođ: 25.10.1962.; OIB: 03338490102; M</w:t>
      </w:r>
    </w:p>
    <w:p w14:paraId="20D8425C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RADMILA BRTAN; HRVATICA; NOVA SUBOCKA, ZAGORSKA ULICA 11; rođ: 30.03.1970.; OIB: 70132428153; Ž</w:t>
      </w:r>
    </w:p>
    <w:p w14:paraId="23769519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MATEJ BOŽIĆ; HRVAT; RAJIĆ, RADNIČKA ULICA 6; rođ: 04.04.1998.; OIB: 11923988389; M</w:t>
      </w:r>
    </w:p>
    <w:p w14:paraId="1742931C" w14:textId="77777777" w:rsidR="00FB186C" w:rsidRPr="002067F7" w:rsidRDefault="00FB186C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SANDRO EGREDŽIJA; HRVAT; NOVSKA, ULICA BLAŽENOG ALOJZIJA STEPINCA 1; rođ: 21.08.1999.; OIB: 55299533185; M</w:t>
      </w:r>
    </w:p>
    <w:p w14:paraId="70126765" w14:textId="77777777" w:rsidR="00FB186C" w:rsidRPr="002067F7" w:rsidRDefault="00FB186C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DŽAJA; HRVAT; NOVSKA, ULICA ADALBERTA KNOPPA 3; rođ: 08.09.1996.; OIB: 53742508028; M</w:t>
      </w:r>
    </w:p>
    <w:p w14:paraId="0D157FD0" w14:textId="77777777" w:rsidR="00FB186C" w:rsidRDefault="00FB186C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CD4F441" w14:textId="77777777" w:rsidR="00FB186C" w:rsidRDefault="00FB186C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0AB2319" w14:textId="77777777" w:rsidR="00FB186C" w:rsidRDefault="00FB186C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F91" w14:paraId="226E51EA" w14:textId="77777777" w:rsidTr="00E65992">
        <w:tc>
          <w:tcPr>
            <w:tcW w:w="4644" w:type="dxa"/>
          </w:tcPr>
          <w:p w14:paraId="206E6CD8" w14:textId="77777777" w:rsidR="00FB186C" w:rsidRDefault="00FB186C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752707C" w14:textId="77777777" w:rsidR="00FB186C" w:rsidRPr="005C156F" w:rsidRDefault="00FB186C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0B232F8" w14:textId="77777777" w:rsidR="00FB186C" w:rsidRPr="005C156F" w:rsidRDefault="00FB186C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F5A197B" w14:textId="77777777" w:rsidR="00FB186C" w:rsidRPr="005C156F" w:rsidRDefault="00FB186C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E903ECE" w14:textId="07A76479" w:rsidR="00FB186C" w:rsidRPr="005C156F" w:rsidRDefault="00FB186C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4EC62460" w14:textId="77777777" w:rsidR="00FB186C" w:rsidRDefault="00FB186C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494C14" w14:textId="77777777" w:rsidR="00FB186C" w:rsidRDefault="00FB186C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7FF8A5CE" w14:textId="77777777" w:rsidR="00FB186C" w:rsidRDefault="00FB186C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3A2D9551" wp14:editId="01C60BE9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4873542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FDCA7F" w14:textId="77777777" w:rsidR="00FB186C" w:rsidRDefault="00FB186C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34E2AF4" w14:textId="77777777" w:rsidR="00FB186C" w:rsidRDefault="00FB186C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08D28AB1" w14:textId="77777777" w:rsidR="00FB186C" w:rsidRPr="00947322" w:rsidRDefault="00FB186C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101F6230" w14:textId="77777777" w:rsidR="00FB186C" w:rsidRPr="00947322" w:rsidRDefault="00FB186C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F0677E9" w14:textId="77777777" w:rsidR="00FB186C" w:rsidRDefault="00FB186C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5632E4C5" w14:textId="77777777" w:rsidR="00FB186C" w:rsidRPr="0072327D" w:rsidRDefault="00FB186C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112-02/25-01/1</w:t>
      </w:r>
    </w:p>
    <w:p w14:paraId="797F47D2" w14:textId="77777777" w:rsidR="00FB186C" w:rsidRPr="0072327D" w:rsidRDefault="00FB186C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2176-4-07-25-4</w:t>
      </w:r>
    </w:p>
    <w:p w14:paraId="22F33B2D" w14:textId="77777777" w:rsidR="00FB186C" w:rsidRPr="007779F3" w:rsidRDefault="00FB186C" w:rsidP="008D2800">
      <w:pPr>
        <w:pStyle w:val="Normal1"/>
        <w:outlineLvl w:val="0"/>
        <w:rPr>
          <w:rFonts w:ascii="Arial" w:eastAsia="Calibri" w:hAnsi="Arial" w:cs="Arial"/>
        </w:rPr>
      </w:pPr>
    </w:p>
    <w:p w14:paraId="6831F8CC" w14:textId="77777777" w:rsidR="00FB186C" w:rsidRPr="007779F3" w:rsidRDefault="00FB186C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NOVSKA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29. travnja 2025.</w:t>
      </w:r>
    </w:p>
    <w:p w14:paraId="6022A6F0" w14:textId="77777777" w:rsidR="00FB186C" w:rsidRDefault="00FB186C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C6B368E" w14:textId="77777777" w:rsidR="00FB186C" w:rsidRDefault="00FB186C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818B89C" w14:textId="77777777" w:rsidR="00FB186C" w:rsidRPr="005C156F" w:rsidRDefault="00FB186C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NOVSKE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STRANKA PRAVA - HSP, MOST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576EF609" w14:textId="77777777" w:rsidR="00FB186C" w:rsidRDefault="00FB186C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6E1AE68" w14:textId="77777777" w:rsidR="00FB186C" w:rsidRDefault="00FB186C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AEC9E47" w14:textId="77777777" w:rsidR="00FB186C" w:rsidRDefault="00FB186C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280E31B" w14:textId="77777777" w:rsidR="00FB186C" w:rsidRDefault="00FB186C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3595706E" w14:textId="77777777" w:rsidR="00FB186C" w:rsidRDefault="00FB186C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4106FBD6" w14:textId="77777777" w:rsidR="00FB186C" w:rsidRDefault="00FB186C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3F80C58" w14:textId="77777777" w:rsidR="00FB186C" w:rsidRDefault="00FB186C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32F91" w14:paraId="4529D5A3" w14:textId="77777777" w:rsidTr="00FB5307">
        <w:tc>
          <w:tcPr>
            <w:tcW w:w="9322" w:type="dxa"/>
          </w:tcPr>
          <w:p w14:paraId="1DFE7060" w14:textId="77777777" w:rsidR="00FB186C" w:rsidRPr="0029324B" w:rsidRDefault="00FB186C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STRANKA PRAVA - HSP</w:t>
            </w:r>
          </w:p>
        </w:tc>
      </w:tr>
      <w:tr w:rsidR="00232F91" w14:paraId="1A541D3C" w14:textId="77777777" w:rsidTr="00FB5307">
        <w:tc>
          <w:tcPr>
            <w:tcW w:w="9322" w:type="dxa"/>
          </w:tcPr>
          <w:p w14:paraId="70F5A1FB" w14:textId="77777777" w:rsidR="00FB186C" w:rsidRPr="0029324B" w:rsidRDefault="00FB186C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MOST</w:t>
            </w:r>
          </w:p>
        </w:tc>
      </w:tr>
    </w:tbl>
    <w:p w14:paraId="27F254CD" w14:textId="77777777" w:rsidR="00FB186C" w:rsidRPr="00A154ED" w:rsidRDefault="00FB186C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ŽELJKO SOLDO - nositelj kandidacijske liste</w:t>
      </w:r>
    </w:p>
    <w:p w14:paraId="16ABF353" w14:textId="77777777" w:rsidR="00FB186C" w:rsidRDefault="00FB186C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5DA26921" w14:textId="77777777" w:rsidR="00FB186C" w:rsidRDefault="00FB186C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3AA7F6BF" w14:textId="77777777" w:rsidR="00FB186C" w:rsidRPr="005C156F" w:rsidRDefault="00FB186C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58B1DC78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ŽELJKO SOLDO; HRVAT; NOVSKA, POTOČNA ULICA 118B; rođ: </w:t>
      </w:r>
      <w:r w:rsidRPr="002067F7">
        <w:rPr>
          <w:rFonts w:ascii="Arial" w:eastAsia="Calibri" w:hAnsi="Arial" w:cs="Arial"/>
        </w:rPr>
        <w:t>19.07.1967.; OIB: 58525245050; M</w:t>
      </w:r>
    </w:p>
    <w:p w14:paraId="3A63D4B1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VINKO DEBELJAK; HRVAT; NOVSKA, OSJEČKA ULICA 76; rođ: 20.03.1973.; OIB: 41799266933; M</w:t>
      </w:r>
    </w:p>
    <w:p w14:paraId="22E34FC3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INES KLARIĆ; HRVATICA; RAJIĆ, ULICA 1. SVIBNJA 1995. 79; rođ: 13.10.1993.; OIB: 65108957455; Ž</w:t>
      </w:r>
    </w:p>
    <w:p w14:paraId="0577ADEE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MATIĆ; HRVAT; RAJIĆ, VUKOVARSKA ULICA 143; rođ: 20.09.1973.; OIB: 08743121270; M</w:t>
      </w:r>
    </w:p>
    <w:p w14:paraId="5B583EE1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JAKUBEK; HRVAT; JAZAVICA, JAZAVICA 120; rođ: 01.08.1989.; OIB: 76623158193; M</w:t>
      </w:r>
    </w:p>
    <w:p w14:paraId="63711926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MIHALJEVIĆ; HRVAT; STARA SUBOCKA, STARA SUBOCKA 136; rođ: 12.11.1963.; OIB: 90538584960; M</w:t>
      </w:r>
    </w:p>
    <w:p w14:paraId="04DEB7BA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MARA ŠEPOVIĆ; HRVATICA; BROČICE, ULICA HRVATSKIH BRANITELJA 10; rođ: 18.02.1960.; OIB: 29020306360; Ž</w:t>
      </w:r>
    </w:p>
    <w:p w14:paraId="6F3B03C7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SLAVICA KULIĆ; HRVATICA; JAZAVICA, JAZAVICA 166; rođ: 12.03.1968.; OIB: 23877987193; Ž</w:t>
      </w:r>
    </w:p>
    <w:p w14:paraId="460CE5C0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MIA STANKOVIĆ; HRVATICA; BRESTAČA, ZAGREBAČKA 38A; rođ: 14.10.2002.; OIB: 47617899411; Ž</w:t>
      </w:r>
    </w:p>
    <w:p w14:paraId="77D6C559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JAGODIĆ; HRVATICA; NOVSKA, ULICA NIKOLE TESLE 15; rođ: 02.09.1976.; OIB: 31012998370; Ž</w:t>
      </w:r>
    </w:p>
    <w:p w14:paraId="055DD5EE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LUCIĆ; HRVAT; NOVSKA, OSJEČKA ULICA 207A; rođ: 15.09.1974.; OIB: 85262724200; M</w:t>
      </w:r>
    </w:p>
    <w:p w14:paraId="7BE4C2D4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VJEKOSLAV ŠKARIOT; HRVAT; BRESTAČA, ZAGREBAČKA 20; rođ: 08.01.1971.; OIB: 62051070400; M</w:t>
      </w:r>
    </w:p>
    <w:p w14:paraId="12134823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PREKSAVEC; HRVATICA; NOVSKA, BUKOVAČKA ULICA 128; rođ: 06.04.1976.; OIB: 49680853213; Ž</w:t>
      </w:r>
    </w:p>
    <w:p w14:paraId="08C329C8" w14:textId="77777777" w:rsidR="00FB186C" w:rsidRPr="002067F7" w:rsidRDefault="00FB186C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IVAN FILIPOVIĆ; HRVAT; BOROVAC, BOROVAC 63; rođ: 28.10.1950.; OIB: 52541546405; M</w:t>
      </w:r>
    </w:p>
    <w:p w14:paraId="42268093" w14:textId="77777777" w:rsidR="00FB186C" w:rsidRPr="002067F7" w:rsidRDefault="00FB186C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MILAN HACE; HRVAT; NOVSKA, ULICA ANTE STARČEVIĆA 1A; rođ: 04.05.1962.; OIB: 28859899153; M</w:t>
      </w:r>
    </w:p>
    <w:p w14:paraId="5A1F539A" w14:textId="77777777" w:rsidR="00FB186C" w:rsidRDefault="00FB186C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ED730BB" w14:textId="77777777" w:rsidR="00FB186C" w:rsidRDefault="00FB186C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756475" w14:textId="77777777" w:rsidR="00FB186C" w:rsidRDefault="00FB186C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F91" w14:paraId="38290194" w14:textId="77777777" w:rsidTr="00E65992">
        <w:tc>
          <w:tcPr>
            <w:tcW w:w="4644" w:type="dxa"/>
          </w:tcPr>
          <w:p w14:paraId="529B8CFB" w14:textId="77777777" w:rsidR="00FB186C" w:rsidRDefault="00FB186C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47C6708" w14:textId="77777777" w:rsidR="00FB186C" w:rsidRPr="005C156F" w:rsidRDefault="00FB186C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3895C53" w14:textId="77777777" w:rsidR="00FB186C" w:rsidRPr="005C156F" w:rsidRDefault="00FB186C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7A79B64" w14:textId="77777777" w:rsidR="00FB186C" w:rsidRPr="005C156F" w:rsidRDefault="00FB186C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40130DC" w14:textId="610A2F04" w:rsidR="00FB186C" w:rsidRPr="005C156F" w:rsidRDefault="00FB186C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5CBC201E" w14:textId="77777777" w:rsidR="00FB186C" w:rsidRDefault="00FB186C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2E6D13" w14:textId="77777777" w:rsidR="00FB186C" w:rsidRDefault="00FB186C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481B315E" w14:textId="77777777" w:rsidR="00FB186C" w:rsidRDefault="00FB186C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25C3A810" wp14:editId="5E132D0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50087735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1B738" w14:textId="77777777" w:rsidR="00FB186C" w:rsidRDefault="00FB186C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21EB18B" w14:textId="77777777" w:rsidR="00FB186C" w:rsidRDefault="00FB186C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5E8DDEF0" w14:textId="77777777" w:rsidR="00FB186C" w:rsidRPr="00947322" w:rsidRDefault="00FB186C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03AE74EF" w14:textId="77777777" w:rsidR="00FB186C" w:rsidRPr="00947322" w:rsidRDefault="00FB186C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6C89CD6" w14:textId="77777777" w:rsidR="00FB186C" w:rsidRDefault="00FB186C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6935976E" w14:textId="77777777" w:rsidR="00FB186C" w:rsidRPr="0072327D" w:rsidRDefault="00FB186C" w:rsidP="008D2800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112-02/2501/1</w:t>
      </w:r>
    </w:p>
    <w:p w14:paraId="47FF410F" w14:textId="77777777" w:rsidR="00FB186C" w:rsidRPr="0072327D" w:rsidRDefault="00FB186C" w:rsidP="008D2800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2176-4-07-25-2</w:t>
      </w:r>
    </w:p>
    <w:p w14:paraId="266FBE15" w14:textId="77777777" w:rsidR="00FB186C" w:rsidRPr="007779F3" w:rsidRDefault="00FB186C" w:rsidP="008D2800">
      <w:pPr>
        <w:pStyle w:val="Normal2"/>
        <w:outlineLvl w:val="0"/>
        <w:rPr>
          <w:rFonts w:ascii="Arial" w:eastAsia="Calibri" w:hAnsi="Arial" w:cs="Arial"/>
        </w:rPr>
      </w:pPr>
    </w:p>
    <w:p w14:paraId="27DBF91B" w14:textId="77777777" w:rsidR="00FB186C" w:rsidRPr="007779F3" w:rsidRDefault="00FB186C" w:rsidP="002F0904">
      <w:pPr>
        <w:pStyle w:val="Normal2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NOVSKA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29. travnja 2025.</w:t>
      </w:r>
    </w:p>
    <w:p w14:paraId="3CF0539B" w14:textId="77777777" w:rsidR="00FB186C" w:rsidRDefault="00FB186C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6AC43022" w14:textId="77777777" w:rsidR="00FB186C" w:rsidRDefault="00FB186C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0377657E" w14:textId="77777777" w:rsidR="00FB186C" w:rsidRPr="005C156F" w:rsidRDefault="00FB186C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</w:t>
      </w:r>
      <w:r w:rsidRPr="005C156F">
        <w:rPr>
          <w:rFonts w:ascii="Arial" w:eastAsia="Calibri" w:hAnsi="Arial" w:cs="Arial"/>
          <w:szCs w:val="20"/>
        </w:rPr>
        <w:t>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Gradsko izborno povjerenstvo </w:t>
      </w:r>
      <w:r w:rsidRPr="005C156F">
        <w:rPr>
          <w:rFonts w:ascii="Arial" w:eastAsia="Calibri" w:hAnsi="Arial" w:cs="Arial"/>
          <w:szCs w:val="20"/>
        </w:rPr>
        <w:t xml:space="preserve">Grada NOVSKE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STRANKA UMIROVLJENIKA - SU, UMIROVLJENICI ZAJEDNO - POLITIČKA PLATFORMA - UMIROVLJENICI ZAJEDNO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167D3DDC" w14:textId="77777777" w:rsidR="00FB186C" w:rsidRDefault="00FB186C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DBAE568" w14:textId="77777777" w:rsidR="00FB186C" w:rsidRDefault="00FB186C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5FFA15E" w14:textId="77777777" w:rsidR="00FB186C" w:rsidRDefault="00FB186C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1ADE8425" w14:textId="77777777" w:rsidR="00FB186C" w:rsidRDefault="00FB186C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65802F9E" w14:textId="77777777" w:rsidR="00FB186C" w:rsidRDefault="00FB186C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01AFB8BD" w14:textId="77777777" w:rsidR="00FB186C" w:rsidRDefault="00FB186C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D4ED332" w14:textId="77777777" w:rsidR="00FB186C" w:rsidRDefault="00FB186C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32F91" w14:paraId="49B58052" w14:textId="77777777" w:rsidTr="00FB5307">
        <w:tc>
          <w:tcPr>
            <w:tcW w:w="9322" w:type="dxa"/>
          </w:tcPr>
          <w:p w14:paraId="64090945" w14:textId="77777777" w:rsidR="00FB186C" w:rsidRPr="0029324B" w:rsidRDefault="00FB186C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 xml:space="preserve">STRANKA </w:t>
            </w:r>
            <w:r w:rsidRPr="005C156F">
              <w:rPr>
                <w:rFonts w:ascii="Arial" w:eastAsia="Calibri" w:hAnsi="Arial" w:cs="Arial"/>
                <w:b/>
                <w:szCs w:val="18"/>
              </w:rPr>
              <w:t>UMIROVLJENIKA - SU</w:t>
            </w:r>
          </w:p>
        </w:tc>
      </w:tr>
      <w:tr w:rsidR="00232F91" w14:paraId="0DADE6D6" w14:textId="77777777" w:rsidTr="00FB5307">
        <w:tc>
          <w:tcPr>
            <w:tcW w:w="9322" w:type="dxa"/>
          </w:tcPr>
          <w:p w14:paraId="5308A4FA" w14:textId="77777777" w:rsidR="00FB186C" w:rsidRPr="0029324B" w:rsidRDefault="00FB186C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UMIROVLJENICI ZAJEDNO - POLITIČKA PLATFORMA - UMIROVLJENICI ZAJEDNO</w:t>
            </w:r>
          </w:p>
        </w:tc>
      </w:tr>
    </w:tbl>
    <w:p w14:paraId="637D5550" w14:textId="77777777" w:rsidR="00FB186C" w:rsidRPr="00A154ED" w:rsidRDefault="00FB186C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JOSIPA JOSIPOVIĆ - nositeljica kandidacijske liste</w:t>
      </w:r>
    </w:p>
    <w:p w14:paraId="5A3ED965" w14:textId="77777777" w:rsidR="00FB186C" w:rsidRDefault="00FB186C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14:paraId="3826D0C8" w14:textId="77777777" w:rsidR="00FB186C" w:rsidRDefault="00FB186C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4424615F" w14:textId="77777777" w:rsidR="00FB186C" w:rsidRPr="005C156F" w:rsidRDefault="00FB186C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14:paraId="42B855C0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JOSIPA JOSIPOVIĆ; HRVATICA; NOVSKA, ULICA KRALJA ZVONIMIRA 88; rođ: </w:t>
      </w:r>
      <w:r w:rsidRPr="002067F7">
        <w:rPr>
          <w:rFonts w:ascii="Arial" w:eastAsia="Calibri" w:hAnsi="Arial" w:cs="Arial"/>
        </w:rPr>
        <w:t>13.03.1963.; OIB: 16703407626; Ž</w:t>
      </w:r>
    </w:p>
    <w:p w14:paraId="34BE713B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SNJEŽANA GOBAC; HRVATICA; NOVSKA, OSJEČKA ULICA 171; rođ: 16.03.1959.; OIB: 36586730543; Ž</w:t>
      </w:r>
    </w:p>
    <w:p w14:paraId="090AAD0B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MARČEC; HRVAT; STARA SUBOCKA, STARA SUBOCKA 94; rođ: 09.02.1953.; OIB: 90782901438; M</w:t>
      </w:r>
    </w:p>
    <w:p w14:paraId="799D32D8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BLAŽENKA TOKIĆ; HRVATICA; NOVSKA, ULICA KRALJA ZVONIMIRA 60; rođ: 07.05.1959.; OIB: 83384032505; Ž</w:t>
      </w:r>
    </w:p>
    <w:p w14:paraId="1EB47CFC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MIŠKOVIĆ; HRVAT; STARI GRABOVAC, STARI GRABOVAC 21; rođ: 02.10.1956.; OIB: 73360598531; M</w:t>
      </w:r>
    </w:p>
    <w:p w14:paraId="0D2B9469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ZDENKA JAMBRIŠAK; HRVATICA; STARA SUBOCKA, STARA SUBOCKA 14; rođ: 01.09.1959.; OIB: 42280661334; Ž</w:t>
      </w:r>
    </w:p>
    <w:p w14:paraId="5BE930D9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 BRDAREVIĆ; HRVAT; JAZAVICA, JAZAVICA 38; rođ: 22.01.1964.; OIB: 34700637239; M</w:t>
      </w:r>
    </w:p>
    <w:p w14:paraId="1C03D139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VJEKOSLAVA ŠOBAK; HRVATICA; NOVSKA, POTOČNA ULICA 94; rođ: 11.03.1954.; OIB: 68138972037; Ž</w:t>
      </w:r>
    </w:p>
    <w:p w14:paraId="597E29C2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DUVNJAK; HRVAT; STARA SUBOCKA, STARA SUBOCKA 20; rođ: 07.07.1965.; OIB: 63146504255; M</w:t>
      </w:r>
    </w:p>
    <w:p w14:paraId="5814DE34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ŠTEFANIJA BENEDEKOVIĆ; HRVATICA; NOVSKA, ULICA KRALJA ZVONIMIRA 102; rođ: 13.07.1975.; OIB: 22366853296; Ž</w:t>
      </w:r>
    </w:p>
    <w:p w14:paraId="339D4BDB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MIJO CRNOJEVIĆ; HRVAT; STARA SUBOCKA, STARA SUBOCKA 77; rođ: 07.09.1952.; OIB: 91496821064; M</w:t>
      </w:r>
    </w:p>
    <w:p w14:paraId="3473D7AB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RUŽICA DAMJANIĆ; HRVATICA; </w:t>
      </w:r>
      <w:r w:rsidRPr="002067F7">
        <w:rPr>
          <w:rFonts w:ascii="Arial" w:eastAsia="Calibri" w:hAnsi="Arial" w:cs="Arial"/>
        </w:rPr>
        <w:t>NOVSKA, ULICA VLADIMIRA NAZORA 65; rođ: 25.07.1959.; OIB: 42909830058; Ž</w:t>
      </w:r>
    </w:p>
    <w:p w14:paraId="5B257D0F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VERONIKA DIVIĆ; HRVATICA; NOVSKA, OSJEČKA ULICA 181; rođ: 25.01.1953.; OIB: 17357997272; Ž</w:t>
      </w:r>
    </w:p>
    <w:p w14:paraId="483B7C4B" w14:textId="77777777" w:rsidR="00FB186C" w:rsidRPr="002067F7" w:rsidRDefault="00FB186C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DRAGICA VIDAČEK; HRVATICA; NOVSKA, STAROSELSKA ULICA 2; rođ: 30.07.1953.; OIB: 10233642415; Ž</w:t>
      </w:r>
    </w:p>
    <w:p w14:paraId="2D1C2CE7" w14:textId="77777777" w:rsidR="00FB186C" w:rsidRPr="002067F7" w:rsidRDefault="00FB186C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PRŠA; HRVAT; NOVSKA, OSJEČKA ULICA 203; rođ: 29.06.1959.; OIB: 31861700872; M</w:t>
      </w:r>
    </w:p>
    <w:p w14:paraId="2CF363B9" w14:textId="77777777" w:rsidR="00FB186C" w:rsidRDefault="00FB186C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04586D4" w14:textId="77777777" w:rsidR="00FB186C" w:rsidRDefault="00FB186C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6522597" w14:textId="77777777" w:rsidR="00FB186C" w:rsidRDefault="00FB186C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F91" w14:paraId="30D21CAA" w14:textId="77777777" w:rsidTr="00E65992">
        <w:tc>
          <w:tcPr>
            <w:tcW w:w="4644" w:type="dxa"/>
          </w:tcPr>
          <w:p w14:paraId="28790300" w14:textId="77777777" w:rsidR="00FB186C" w:rsidRDefault="00FB186C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574D51E" w14:textId="77777777" w:rsidR="00FB186C" w:rsidRPr="005C156F" w:rsidRDefault="00FB186C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E20A9A1" w14:textId="77777777" w:rsidR="00FB186C" w:rsidRPr="005C156F" w:rsidRDefault="00FB186C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6185523" w14:textId="77777777" w:rsidR="00FB186C" w:rsidRPr="005C156F" w:rsidRDefault="00FB186C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E86FCC6" w14:textId="73A2EFCA" w:rsidR="00FB186C" w:rsidRPr="005C156F" w:rsidRDefault="00FB186C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7B9C28B2" w14:textId="77777777" w:rsidR="00FB186C" w:rsidRDefault="00FB186C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7A28419" w14:textId="77777777" w:rsidR="00FB186C" w:rsidRDefault="00FB186C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0B25A80" w14:textId="77777777" w:rsidR="00FB186C" w:rsidRDefault="00FB186C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20B44841" wp14:editId="3F44BB1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468271" w14:textId="77777777" w:rsidR="00FB186C" w:rsidRDefault="00FB186C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D070DC2" w14:textId="77777777" w:rsidR="00FB186C" w:rsidRPr="00947322" w:rsidRDefault="00FB186C" w:rsidP="00D53BC8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2A78F36" w14:textId="77777777" w:rsidR="00FB186C" w:rsidRPr="00947322" w:rsidRDefault="00FB186C" w:rsidP="00995D36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512DEC3F" w14:textId="77777777" w:rsidR="00FB186C" w:rsidRPr="00947322" w:rsidRDefault="00FB186C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9CD20B9" w14:textId="77777777" w:rsidR="00FB186C" w:rsidRDefault="00FB186C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14:paraId="7D6D525D" w14:textId="1D84029B" w:rsidR="00FB186C" w:rsidRPr="00D5470D" w:rsidRDefault="00FB186C" w:rsidP="00E40B9C">
      <w:pPr>
        <w:pStyle w:val="Normal3"/>
        <w:outlineLvl w:val="0"/>
        <w:rPr>
          <w:rFonts w:ascii="Arial" w:eastAsia="Calibri" w:hAnsi="Arial" w:cs="Arial"/>
          <w:b/>
          <w:bCs/>
        </w:rPr>
      </w:pPr>
      <w:r w:rsidRPr="004D4AF5">
        <w:rPr>
          <w:rFonts w:ascii="Arial" w:eastAsia="Calibri" w:hAnsi="Arial" w:cs="Arial"/>
          <w:b/>
        </w:rPr>
        <w:t>KLASA</w:t>
      </w:r>
      <w:r w:rsidRPr="00D5470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385D77">
        <w:rPr>
          <w:rFonts w:ascii="Arial" w:eastAsia="Calibri" w:hAnsi="Arial" w:cs="Arial"/>
          <w:b/>
          <w:bCs/>
        </w:rPr>
        <w:t>112-02/25-01/1</w:t>
      </w:r>
    </w:p>
    <w:p w14:paraId="65FDAEF9" w14:textId="0F8915B5" w:rsidR="00FB186C" w:rsidRPr="004D4AF5" w:rsidRDefault="00FB186C" w:rsidP="00E40B9C">
      <w:pPr>
        <w:pStyle w:val="Normal3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D5470D">
        <w:rPr>
          <w:rFonts w:ascii="Arial" w:eastAsia="Calibri" w:hAnsi="Arial" w:cs="Arial"/>
          <w:b/>
          <w:bCs/>
        </w:rPr>
        <w:t>:</w:t>
      </w:r>
      <w:r w:rsidR="00385D77">
        <w:rPr>
          <w:rFonts w:ascii="Arial" w:eastAsia="Calibri" w:hAnsi="Arial" w:cs="Arial"/>
          <w:b/>
          <w:bCs/>
        </w:rPr>
        <w:t>2176-4-07-25-9</w:t>
      </w:r>
    </w:p>
    <w:p w14:paraId="502E6398" w14:textId="77777777" w:rsidR="00FB186C" w:rsidRPr="004D4AF5" w:rsidRDefault="00FB186C" w:rsidP="00E40B9C">
      <w:pPr>
        <w:pStyle w:val="Normal3"/>
        <w:outlineLvl w:val="0"/>
        <w:rPr>
          <w:rFonts w:ascii="Arial" w:eastAsia="Calibri" w:hAnsi="Arial" w:cs="Arial"/>
        </w:rPr>
      </w:pPr>
    </w:p>
    <w:p w14:paraId="1EAF8F98" w14:textId="77777777" w:rsidR="00FB186C" w:rsidRPr="004D4AF5" w:rsidRDefault="00FB186C" w:rsidP="00E40B9C">
      <w:pPr>
        <w:pStyle w:val="Normal3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NOVSKA</w:t>
      </w:r>
      <w:r w:rsidRPr="004D4AF5">
        <w:rPr>
          <w:rFonts w:ascii="Arial" w:eastAsia="Calibri" w:hAnsi="Arial" w:cs="Arial"/>
          <w:b/>
        </w:rPr>
        <w:t>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 xml:space="preserve">30. </w:t>
      </w:r>
      <w:r w:rsidRPr="00D5470D">
        <w:rPr>
          <w:rFonts w:ascii="Arial" w:eastAsia="Calibri" w:hAnsi="Arial" w:cs="Arial"/>
          <w:b/>
          <w:bCs/>
        </w:rPr>
        <w:t>travnja 2025.</w:t>
      </w:r>
    </w:p>
    <w:p w14:paraId="502477BC" w14:textId="77777777" w:rsidR="00FB186C" w:rsidRDefault="00FB186C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22124602" w14:textId="77777777" w:rsidR="00FB186C" w:rsidRDefault="00FB186C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321484FB" w14:textId="77777777" w:rsidR="00FB186C" w:rsidRPr="00254CF1" w:rsidRDefault="00FB186C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Gradsko izborno povjerenstvo</w:t>
      </w:r>
      <w:r w:rsidRPr="00254CF1">
        <w:rPr>
          <w:rFonts w:ascii="Arial" w:eastAsia="Calibri" w:hAnsi="Arial" w:cs="Arial"/>
          <w:szCs w:val="20"/>
        </w:rPr>
        <w:t xml:space="preserve"> Grada NOVSKE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>sastavilo je i 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14:paraId="583E6B3F" w14:textId="77777777" w:rsidR="00FB186C" w:rsidRDefault="00FB186C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DA53676" w14:textId="77777777" w:rsidR="00FB186C" w:rsidRDefault="00FB186C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6274041" w14:textId="77777777" w:rsidR="00FB186C" w:rsidRDefault="00FB186C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AD8F353" w14:textId="77777777" w:rsidR="00FB186C" w:rsidRDefault="00FB186C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PRAVOVALJANIH </w:t>
      </w:r>
      <w:r>
        <w:rPr>
          <w:rFonts w:ascii="Arial" w:eastAsia="Calibri" w:hAnsi="Arial" w:cs="Arial"/>
          <w:b/>
          <w:sz w:val="24"/>
          <w:szCs w:val="24"/>
        </w:rPr>
        <w:t>KANDIDACIJSKIH LISTA</w:t>
      </w:r>
    </w:p>
    <w:p w14:paraId="4FFB9EC7" w14:textId="77777777" w:rsidR="00FB186C" w:rsidRDefault="00FB186C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03071A27" w14:textId="77777777" w:rsidR="00FB186C" w:rsidRDefault="00FB186C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42830630" w14:textId="77777777" w:rsidR="00FB186C" w:rsidRDefault="00FB186C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79125E0" w14:textId="77777777" w:rsidR="00FB186C" w:rsidRDefault="00FB186C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5666C2F6" w14:textId="77777777" w:rsidR="00FB186C" w:rsidRPr="00D53BC8" w:rsidRDefault="00FB186C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DEMOKRATSKA LOKALNA STRANKA - DLS</w:t>
      </w:r>
    </w:p>
    <w:p w14:paraId="3F52473C" w14:textId="77777777" w:rsidR="00FB186C" w:rsidRPr="00D53BC8" w:rsidRDefault="00FB186C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VLADO KLASAN - nositelj kandidacijske liste</w:t>
      </w:r>
    </w:p>
    <w:p w14:paraId="5283A9E7" w14:textId="77777777" w:rsidR="00FB186C" w:rsidRPr="00D53BC8" w:rsidRDefault="00FB186C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2019EC58" w14:textId="77777777" w:rsidR="00FB186C" w:rsidRPr="00D53BC8" w:rsidRDefault="00FB186C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PUČKA SELJAČKA STRANKA - HPSS</w:t>
      </w:r>
    </w:p>
    <w:p w14:paraId="1D8CB540" w14:textId="77777777" w:rsidR="00FB186C" w:rsidRPr="00D53BC8" w:rsidRDefault="00FB186C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 xml:space="preserve">HRVATSKA STRANKA </w:t>
      </w:r>
      <w:r w:rsidRPr="00D53BC8">
        <w:rPr>
          <w:sz w:val="20"/>
          <w:szCs w:val="20"/>
        </w:rPr>
        <w:t>UMIROVLJENIKA - HSU</w:t>
      </w:r>
    </w:p>
    <w:p w14:paraId="3A122474" w14:textId="77777777" w:rsidR="00FB186C" w:rsidRPr="00D53BC8" w:rsidRDefault="00FB186C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MARIJA KUŠMIŠ - nositeljica kandidacijske liste</w:t>
      </w:r>
    </w:p>
    <w:p w14:paraId="650D4590" w14:textId="77777777" w:rsidR="00FB186C" w:rsidRPr="00D53BC8" w:rsidRDefault="00FB186C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STRANKA PRAVA - HSP</w:t>
      </w:r>
    </w:p>
    <w:p w14:paraId="493293D5" w14:textId="77777777" w:rsidR="00FB186C" w:rsidRPr="00D53BC8" w:rsidRDefault="00FB186C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MOST</w:t>
      </w:r>
    </w:p>
    <w:p w14:paraId="345E2926" w14:textId="77777777" w:rsidR="00FB186C" w:rsidRPr="00D53BC8" w:rsidRDefault="00FB186C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ŽELJKO SOLDO - nositelj kandidacijske liste</w:t>
      </w:r>
    </w:p>
    <w:p w14:paraId="1B5D5752" w14:textId="77777777" w:rsidR="00FB186C" w:rsidRPr="00D53BC8" w:rsidRDefault="00FB186C" w:rsidP="00D6429B">
      <w:pPr>
        <w:pStyle w:val="BoldParagraph"/>
        <w:keepNext/>
        <w:keepLines/>
        <w:numPr>
          <w:ilvl w:val="0"/>
          <w:numId w:val="10"/>
        </w:numPr>
        <w:rPr>
          <w:sz w:val="20"/>
          <w:szCs w:val="20"/>
        </w:rPr>
      </w:pPr>
      <w:r w:rsidRPr="00D53BC8">
        <w:rPr>
          <w:sz w:val="20"/>
          <w:szCs w:val="20"/>
        </w:rPr>
        <w:t>STRANKA UMIROVLJENIKA - SU</w:t>
      </w:r>
    </w:p>
    <w:p w14:paraId="66EBA753" w14:textId="77777777" w:rsidR="00FB186C" w:rsidRPr="00D53BC8" w:rsidRDefault="00FB186C" w:rsidP="00D6429B">
      <w:pPr>
        <w:pStyle w:val="BoldParagraph"/>
        <w:keepNext/>
        <w:keepLines/>
        <w:numPr>
          <w:ilvl w:val="1"/>
          <w:numId w:val="10"/>
        </w:numPr>
        <w:rPr>
          <w:sz w:val="20"/>
          <w:szCs w:val="20"/>
        </w:rPr>
      </w:pPr>
      <w:r w:rsidRPr="00D53BC8">
        <w:rPr>
          <w:sz w:val="20"/>
          <w:szCs w:val="20"/>
        </w:rPr>
        <w:t>UMIROVLJENICI ZAJEDNO - POLITIČKA PLATFORMA - UMIROVLJENICI ZAJEDNO</w:t>
      </w:r>
    </w:p>
    <w:p w14:paraId="797F0061" w14:textId="77777777" w:rsidR="00FB186C" w:rsidRPr="00D53BC8" w:rsidRDefault="00FB186C" w:rsidP="00D6429B">
      <w:pPr>
        <w:pStyle w:val="NotNumeratedParagraph"/>
        <w:keepNext/>
        <w:keepLines/>
        <w:numPr>
          <w:ilvl w:val="1"/>
          <w:numId w:val="10"/>
        </w:numPr>
      </w:pPr>
      <w:r w:rsidRPr="00D53BC8">
        <w:t>JOSIPA JOSIPOVIĆ- nositeljica kandidacijske liste</w:t>
      </w:r>
    </w:p>
    <w:p w14:paraId="183E724A" w14:textId="77777777" w:rsidR="00FB186C" w:rsidRDefault="00FB186C" w:rsidP="00E40B9C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EB34DD6" w14:textId="77777777" w:rsidR="00FB186C" w:rsidRDefault="00FB186C" w:rsidP="00E40B9C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F91" w14:paraId="513919BF" w14:textId="77777777" w:rsidTr="000055B0">
        <w:tc>
          <w:tcPr>
            <w:tcW w:w="4644" w:type="dxa"/>
          </w:tcPr>
          <w:p w14:paraId="2FBDD320" w14:textId="77777777" w:rsidR="00FB186C" w:rsidRDefault="00FB186C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05937F0" w14:textId="77777777" w:rsidR="00FB186C" w:rsidRPr="00254CF1" w:rsidRDefault="00FB186C" w:rsidP="00D53BC8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9C3A657" w14:textId="77777777" w:rsidR="00FB186C" w:rsidRPr="00254CF1" w:rsidRDefault="00FB186C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1D11B45" w14:textId="0989E220" w:rsidR="00FB186C" w:rsidRPr="00254CF1" w:rsidRDefault="00FB186C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4E0FDA5E" w14:textId="77777777" w:rsidR="00FB186C" w:rsidRDefault="00FB186C" w:rsidP="000055B0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9D9DD0" w14:textId="77777777" w:rsidR="00FB186C" w:rsidRDefault="00FB186C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71344E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348D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E1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2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A2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04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A0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8B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121AC9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5247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6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F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4C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CF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7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4E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0A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3DA411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B827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A0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AD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2C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C0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E0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24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D7D6C95"/>
    <w:multiLevelType w:val="multilevel"/>
    <w:tmpl w:val="5050A164"/>
    <w:numStyleLink w:val="StyleBoldFirstLevel"/>
  </w:abstractNum>
  <w:abstractNum w:abstractNumId="10" w15:restartNumberingAfterBreak="0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16138379">
    <w:abstractNumId w:val="1"/>
  </w:num>
  <w:num w:numId="2" w16cid:durableId="835998634">
    <w:abstractNumId w:val="4"/>
  </w:num>
  <w:num w:numId="3" w16cid:durableId="881748827">
    <w:abstractNumId w:val="0"/>
  </w:num>
  <w:num w:numId="4" w16cid:durableId="965281435">
    <w:abstractNumId w:val="3"/>
  </w:num>
  <w:num w:numId="5" w16cid:durableId="473839035">
    <w:abstractNumId w:val="2"/>
  </w:num>
  <w:num w:numId="6" w16cid:durableId="1163087040">
    <w:abstractNumId w:val="5"/>
  </w:num>
  <w:num w:numId="7" w16cid:durableId="527909467">
    <w:abstractNumId w:val="6"/>
  </w:num>
  <w:num w:numId="8" w16cid:durableId="1600260092">
    <w:abstractNumId w:val="7"/>
  </w:num>
  <w:num w:numId="9" w16cid:durableId="1524855879">
    <w:abstractNumId w:val="8"/>
  </w:num>
  <w:num w:numId="10" w16cid:durableId="1524129249">
    <w:abstractNumId w:val="9"/>
  </w:num>
  <w:num w:numId="11" w16cid:durableId="110781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91"/>
    <w:rsid w:val="00000D0E"/>
    <w:rsid w:val="00232F91"/>
    <w:rsid w:val="00385D77"/>
    <w:rsid w:val="006644D2"/>
    <w:rsid w:val="00FB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6D1B"/>
  <w15:docId w15:val="{89D3D2B0-BDA5-402B-8A38-692DB7D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4D4AF5"/>
    <w:pPr>
      <w:numPr>
        <w:numId w:val="9"/>
      </w:numPr>
      <w:spacing w:before="240"/>
      <w:ind w:left="851"/>
    </w:pPr>
    <w:rPr>
      <w:rFonts w:ascii="Arial" w:hAnsi="Arial"/>
      <w:b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1"/>
      </w:numPr>
    </w:pPr>
  </w:style>
  <w:style w:type="paragraph" w:customStyle="1" w:styleId="NotNumeratedParagraph">
    <w:name w:val="NotNumeratedParagraph"/>
    <w:basedOn w:val="Normal3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Pipić-Skoko</dc:creator>
  <cp:lastModifiedBy>Natalija Pipić-Skoko</cp:lastModifiedBy>
  <cp:revision>3</cp:revision>
  <cp:lastPrinted>2025-04-30T07:30:00Z</cp:lastPrinted>
  <dcterms:created xsi:type="dcterms:W3CDTF">2025-04-30T07:31:00Z</dcterms:created>
  <dcterms:modified xsi:type="dcterms:W3CDTF">2025-04-30T07:32:00Z</dcterms:modified>
</cp:coreProperties>
</file>