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5B4B" w14:textId="77777777" w:rsidR="009111A0" w:rsidRDefault="009111A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3137876F" wp14:editId="3A538DE8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C328C8" w14:textId="77777777" w:rsidR="009111A0" w:rsidRDefault="009111A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2D006703" w14:textId="77777777" w:rsidR="009111A0" w:rsidRDefault="009111A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037C965D" w14:textId="77777777" w:rsidR="009111A0" w:rsidRPr="00947322" w:rsidRDefault="009111A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14:paraId="5DA13112" w14:textId="77777777" w:rsidR="009111A0" w:rsidRPr="00947322" w:rsidRDefault="009111A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BE45DBA" w14:textId="77777777" w:rsidR="009111A0" w:rsidRDefault="009111A0" w:rsidP="002F0904">
      <w:pPr>
        <w:rPr>
          <w:rFonts w:ascii="Calibri" w:eastAsia="Calibri" w:hAnsi="Calibri" w:cs="Times New Roman"/>
          <w:sz w:val="20"/>
          <w:szCs w:val="20"/>
        </w:rPr>
      </w:pPr>
    </w:p>
    <w:p w14:paraId="52EC6869" w14:textId="77777777" w:rsidR="009111A0" w:rsidRPr="0058650A" w:rsidRDefault="009111A0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112-02/25-01/1</w:t>
      </w:r>
    </w:p>
    <w:p w14:paraId="526E54B1" w14:textId="77777777" w:rsidR="009111A0" w:rsidRPr="0058650A" w:rsidRDefault="009111A0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2176-4-07-25-6</w:t>
      </w:r>
    </w:p>
    <w:p w14:paraId="6DB3EE41" w14:textId="77777777" w:rsidR="009111A0" w:rsidRPr="0058650A" w:rsidRDefault="009111A0" w:rsidP="008D2800">
      <w:pPr>
        <w:outlineLvl w:val="0"/>
        <w:rPr>
          <w:rFonts w:ascii="Arial" w:eastAsia="Calibri" w:hAnsi="Arial" w:cs="Arial"/>
        </w:rPr>
      </w:pPr>
    </w:p>
    <w:p w14:paraId="2AC8194B" w14:textId="77777777" w:rsidR="009111A0" w:rsidRPr="00650B2D" w:rsidRDefault="009111A0" w:rsidP="002F0904">
      <w:pPr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NOVSKA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29. travnja 2025.</w:t>
      </w:r>
    </w:p>
    <w:p w14:paraId="597F1874" w14:textId="77777777" w:rsidR="009111A0" w:rsidRDefault="009111A0" w:rsidP="002F0904">
      <w:pPr>
        <w:rPr>
          <w:rFonts w:ascii="Arial" w:eastAsia="Calibri" w:hAnsi="Arial" w:cs="Arial"/>
          <w:sz w:val="20"/>
          <w:szCs w:val="20"/>
        </w:rPr>
      </w:pPr>
    </w:p>
    <w:p w14:paraId="7BD9FB8B" w14:textId="77777777" w:rsidR="009111A0" w:rsidRDefault="009111A0" w:rsidP="002F0904">
      <w:pPr>
        <w:rPr>
          <w:rFonts w:ascii="Arial" w:eastAsia="Calibri" w:hAnsi="Arial" w:cs="Arial"/>
          <w:sz w:val="20"/>
          <w:szCs w:val="20"/>
        </w:rPr>
      </w:pPr>
    </w:p>
    <w:p w14:paraId="749408CA" w14:textId="77777777" w:rsidR="009111A0" w:rsidRPr="002C4118" w:rsidRDefault="009111A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NOVSKE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DEMOKRATSKA LOKALNA STRANKA - DLS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6E2232FA" w14:textId="77777777" w:rsidR="009111A0" w:rsidRDefault="009111A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10A9BEE" w14:textId="77777777" w:rsidR="009111A0" w:rsidRDefault="009111A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F0CBDB8" w14:textId="77777777" w:rsidR="009111A0" w:rsidRDefault="009111A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PRAVOVALJANU </w:t>
      </w:r>
      <w:r>
        <w:rPr>
          <w:rFonts w:ascii="Arial" w:eastAsia="Calibri" w:hAnsi="Arial" w:cs="Arial"/>
          <w:b/>
          <w:sz w:val="24"/>
          <w:szCs w:val="24"/>
        </w:rPr>
        <w:t>KANDIDATURU</w:t>
      </w:r>
    </w:p>
    <w:p w14:paraId="26D727E4" w14:textId="77777777" w:rsidR="009111A0" w:rsidRDefault="009111A0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27222CF9" w14:textId="77777777" w:rsidR="009111A0" w:rsidRDefault="009111A0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NOVSKE</w:t>
      </w:r>
    </w:p>
    <w:p w14:paraId="65240972" w14:textId="77777777" w:rsidR="009111A0" w:rsidRPr="00085711" w:rsidRDefault="009111A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328B5513" w14:textId="77777777" w:rsidR="009111A0" w:rsidRPr="00D92270" w:rsidRDefault="009111A0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 VLADO KLASAN; BROČICE, ULICA SVETOG MIHOVILA 60; rođ. 08.09.1962.; OIB: 10675079648; M</w:t>
      </w:r>
    </w:p>
    <w:p w14:paraId="264B7AA4" w14:textId="77777777" w:rsidR="009111A0" w:rsidRPr="00D92270" w:rsidRDefault="009111A0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Kandidatkinja za zamjenicu EMA MEZNARIĆ; STARA SUBOCKA, STARA SUBOCKA 170; rođ. </w:t>
      </w:r>
      <w:r w:rsidRPr="00D92270">
        <w:rPr>
          <w:sz w:val="22"/>
          <w:szCs w:val="22"/>
        </w:rPr>
        <w:t>23.02.2005.; OIB: 71171567849; Ž</w:t>
      </w:r>
    </w:p>
    <w:p w14:paraId="38ACBD05" w14:textId="77777777" w:rsidR="009111A0" w:rsidRDefault="009111A0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83AAA" w14:paraId="7DD09A62" w14:textId="77777777" w:rsidTr="00E80C74">
        <w:tc>
          <w:tcPr>
            <w:tcW w:w="9322" w:type="dxa"/>
          </w:tcPr>
          <w:p w14:paraId="55DC41AE" w14:textId="77777777" w:rsidR="009111A0" w:rsidRPr="00AC1C02" w:rsidRDefault="009111A0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DEMOKRATSKA LOKALNA STRANKA - DLS</w:t>
            </w:r>
          </w:p>
        </w:tc>
      </w:tr>
    </w:tbl>
    <w:p w14:paraId="46BF8A34" w14:textId="77777777" w:rsidR="009111A0" w:rsidRDefault="009111A0" w:rsidP="00E370CA">
      <w:pPr>
        <w:rPr>
          <w:rFonts w:ascii="Arial" w:eastAsia="Calibri" w:hAnsi="Arial" w:cs="Arial"/>
          <w:sz w:val="20"/>
          <w:szCs w:val="20"/>
        </w:rPr>
      </w:pPr>
    </w:p>
    <w:p w14:paraId="3D25B63F" w14:textId="77777777" w:rsidR="009111A0" w:rsidRDefault="009111A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ACD620E" w14:textId="77777777" w:rsidR="009111A0" w:rsidRDefault="009111A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437A4C0" w14:textId="77777777" w:rsidR="009111A0" w:rsidRDefault="009111A0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AAA" w14:paraId="37964155" w14:textId="77777777" w:rsidTr="00E65992">
        <w:tc>
          <w:tcPr>
            <w:tcW w:w="4644" w:type="dxa"/>
          </w:tcPr>
          <w:p w14:paraId="45B848B8" w14:textId="77777777" w:rsidR="009111A0" w:rsidRDefault="009111A0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9CA950F" w14:textId="77777777" w:rsidR="009111A0" w:rsidRPr="002C4118" w:rsidRDefault="009111A0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7BC52E99" w14:textId="77777777" w:rsidR="009111A0" w:rsidRPr="002C4118" w:rsidRDefault="009111A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6998EBA" w14:textId="77777777" w:rsidR="009111A0" w:rsidRPr="002C4118" w:rsidRDefault="009111A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C056C2E" w14:textId="51A48DF0" w:rsidR="009111A0" w:rsidRPr="002C4118" w:rsidRDefault="009111A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IVANKA ZEČEVIĆ ŠOLTA</w:t>
            </w:r>
            <w:r>
              <w:rPr>
                <w:rFonts w:ascii="Arial" w:eastAsia="Calibri" w:hAnsi="Arial" w:cs="Arial"/>
                <w:szCs w:val="20"/>
              </w:rPr>
              <w:t>,V.R.</w:t>
            </w:r>
          </w:p>
          <w:p w14:paraId="57140F27" w14:textId="77777777" w:rsidR="009111A0" w:rsidRDefault="009111A0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A551E84" w14:textId="77777777" w:rsidR="009111A0" w:rsidRDefault="009111A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4E80701D" w14:textId="77777777" w:rsidR="009111A0" w:rsidRDefault="009111A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3277DC4B" wp14:editId="3B4AE903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1081869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59F149" w14:textId="77777777" w:rsidR="009111A0" w:rsidRDefault="009111A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058A54D1" w14:textId="77777777" w:rsidR="009111A0" w:rsidRDefault="009111A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26E47A7E" w14:textId="77777777" w:rsidR="009111A0" w:rsidRPr="00947322" w:rsidRDefault="009111A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14:paraId="263BFFD4" w14:textId="77777777" w:rsidR="009111A0" w:rsidRPr="00947322" w:rsidRDefault="009111A0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6D22980" w14:textId="77777777" w:rsidR="009111A0" w:rsidRDefault="009111A0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278F0A43" w14:textId="77777777" w:rsidR="009111A0" w:rsidRPr="0058650A" w:rsidRDefault="009111A0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112-02/25-01/1</w:t>
      </w:r>
    </w:p>
    <w:p w14:paraId="3589825C" w14:textId="77777777" w:rsidR="009111A0" w:rsidRPr="0058650A" w:rsidRDefault="009111A0" w:rsidP="008D2800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2176-4-07-25-3</w:t>
      </w:r>
    </w:p>
    <w:p w14:paraId="775ACAFA" w14:textId="77777777" w:rsidR="009111A0" w:rsidRPr="0058650A" w:rsidRDefault="009111A0" w:rsidP="008D2800">
      <w:pPr>
        <w:pStyle w:val="Normal0"/>
        <w:outlineLvl w:val="0"/>
        <w:rPr>
          <w:rFonts w:ascii="Arial" w:eastAsia="Calibri" w:hAnsi="Arial" w:cs="Arial"/>
        </w:rPr>
      </w:pPr>
    </w:p>
    <w:p w14:paraId="7129C491" w14:textId="77777777" w:rsidR="009111A0" w:rsidRPr="00650B2D" w:rsidRDefault="009111A0" w:rsidP="002F0904">
      <w:pPr>
        <w:pStyle w:val="Normal0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NOVSKA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29. travnja 2025.</w:t>
      </w:r>
    </w:p>
    <w:p w14:paraId="6A66D04E" w14:textId="77777777" w:rsidR="009111A0" w:rsidRDefault="009111A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5523441" w14:textId="77777777" w:rsidR="009111A0" w:rsidRDefault="009111A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3DAB5504" w14:textId="77777777" w:rsidR="009111A0" w:rsidRPr="002C4118" w:rsidRDefault="009111A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NOVSKE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HRVATSKA DEMOKRATSKA ZAJEDNICA - HDZ, HRVATSKA PUČKA SELJAČKA STRANKA - HPSS, HRVATSKA STRANKA UMIROVLJENIKA - HSU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70E94527" w14:textId="77777777" w:rsidR="009111A0" w:rsidRDefault="009111A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00EED0B" w14:textId="77777777" w:rsidR="009111A0" w:rsidRDefault="009111A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7A88CD9" w14:textId="77777777" w:rsidR="009111A0" w:rsidRDefault="009111A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3830301B" w14:textId="77777777" w:rsidR="009111A0" w:rsidRDefault="009111A0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GRADONAČELNIKA I </w:t>
      </w:r>
      <w:r>
        <w:rPr>
          <w:rFonts w:ascii="Arial" w:eastAsia="Calibri" w:hAnsi="Arial" w:cs="Arial"/>
          <w:b/>
          <w:sz w:val="24"/>
          <w:szCs w:val="24"/>
        </w:rPr>
        <w:t>ZAMJENIKA GRADONAČELNIKA</w:t>
      </w:r>
    </w:p>
    <w:p w14:paraId="2BB25C65" w14:textId="77777777" w:rsidR="009111A0" w:rsidRDefault="009111A0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NOVSKE</w:t>
      </w:r>
    </w:p>
    <w:p w14:paraId="748F4756" w14:textId="77777777" w:rsidR="009111A0" w:rsidRPr="00085711" w:rsidRDefault="009111A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37B0945F" w14:textId="77777777" w:rsidR="009111A0" w:rsidRPr="00D92270" w:rsidRDefault="009111A0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Kandidatkinja MARIJA KUŠMIŠ; NOVSKA, ULICA KRALJA TOMISLAVA 2; rođ. 18.07.1987.; OIB: 96773420256; Ž</w:t>
      </w:r>
    </w:p>
    <w:p w14:paraId="0C38CA2B" w14:textId="77777777" w:rsidR="009111A0" w:rsidRPr="00D92270" w:rsidRDefault="009111A0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Kandidatkinja za zamjenicu IVANA MATANOVIĆ; NOVSKA, VINOGRADSKA ULICA 3B; rođ. 02.01.1989.; OIB: 94792020904; Ž</w:t>
      </w:r>
    </w:p>
    <w:p w14:paraId="79B09C4C" w14:textId="77777777" w:rsidR="009111A0" w:rsidRDefault="009111A0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83AAA" w14:paraId="65AA23A2" w14:textId="77777777" w:rsidTr="00E80C74">
        <w:tc>
          <w:tcPr>
            <w:tcW w:w="9322" w:type="dxa"/>
          </w:tcPr>
          <w:p w14:paraId="07691729" w14:textId="77777777" w:rsidR="009111A0" w:rsidRPr="00AC1C02" w:rsidRDefault="009111A0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  <w:tr w:rsidR="00983AAA" w14:paraId="0982286E" w14:textId="77777777" w:rsidTr="00E80C74">
        <w:tc>
          <w:tcPr>
            <w:tcW w:w="9322" w:type="dxa"/>
          </w:tcPr>
          <w:p w14:paraId="4B25F057" w14:textId="77777777" w:rsidR="009111A0" w:rsidRPr="00AC1C02" w:rsidRDefault="009111A0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PUČKA SELJAČKA STRANKA - HPSS</w:t>
            </w:r>
          </w:p>
        </w:tc>
      </w:tr>
      <w:tr w:rsidR="00983AAA" w14:paraId="2E62CCC5" w14:textId="77777777" w:rsidTr="00E80C74">
        <w:tc>
          <w:tcPr>
            <w:tcW w:w="9322" w:type="dxa"/>
          </w:tcPr>
          <w:p w14:paraId="6155A9DF" w14:textId="77777777" w:rsidR="009111A0" w:rsidRPr="00AC1C02" w:rsidRDefault="009111A0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STRANKA UMIROVLJENIKA - HSU</w:t>
            </w:r>
          </w:p>
        </w:tc>
      </w:tr>
    </w:tbl>
    <w:p w14:paraId="1F56659B" w14:textId="77777777" w:rsidR="009111A0" w:rsidRDefault="009111A0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50849C16" w14:textId="77777777" w:rsidR="009111A0" w:rsidRDefault="009111A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A64DB5A" w14:textId="77777777" w:rsidR="009111A0" w:rsidRDefault="009111A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3FB9A0" w14:textId="77777777" w:rsidR="009111A0" w:rsidRDefault="009111A0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AAA" w14:paraId="5CA173B4" w14:textId="77777777" w:rsidTr="00E65992">
        <w:tc>
          <w:tcPr>
            <w:tcW w:w="4644" w:type="dxa"/>
          </w:tcPr>
          <w:p w14:paraId="59C1163A" w14:textId="77777777" w:rsidR="009111A0" w:rsidRDefault="009111A0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F7E8683" w14:textId="77777777" w:rsidR="009111A0" w:rsidRPr="002C4118" w:rsidRDefault="009111A0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3FB2875" w14:textId="77777777" w:rsidR="009111A0" w:rsidRPr="002C4118" w:rsidRDefault="009111A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54BD451" w14:textId="77777777" w:rsidR="009111A0" w:rsidRPr="002C4118" w:rsidRDefault="009111A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91CE9A9" w14:textId="67771E8E" w:rsidR="009111A0" w:rsidRPr="002C4118" w:rsidRDefault="009111A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IVANKA ZEČEVIĆ ŠOLTA</w:t>
            </w:r>
            <w:r>
              <w:rPr>
                <w:rFonts w:ascii="Arial" w:eastAsia="Calibri" w:hAnsi="Arial" w:cs="Arial"/>
                <w:szCs w:val="20"/>
              </w:rPr>
              <w:t>,V.R.</w:t>
            </w:r>
          </w:p>
          <w:p w14:paraId="153CE81E" w14:textId="77777777" w:rsidR="009111A0" w:rsidRDefault="009111A0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8E0B20F" w14:textId="77777777" w:rsidR="009111A0" w:rsidRDefault="009111A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1F1BB1FB" w14:textId="77777777" w:rsidR="009111A0" w:rsidRDefault="009111A0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43D9E1AB" wp14:editId="18B34533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7BD6F" w14:textId="77777777" w:rsidR="009111A0" w:rsidRDefault="009111A0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667AF73B" w14:textId="77777777" w:rsidR="009111A0" w:rsidRDefault="009111A0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166B7D36" w14:textId="77777777" w:rsidR="009111A0" w:rsidRPr="00947322" w:rsidRDefault="009111A0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14:paraId="34AF2DE0" w14:textId="77777777" w:rsidR="009111A0" w:rsidRPr="00947322" w:rsidRDefault="009111A0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F7FB920" w14:textId="77777777" w:rsidR="009111A0" w:rsidRDefault="009111A0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21EDD6CB" w14:textId="37ECBE47" w:rsidR="009111A0" w:rsidRPr="00B50DDD" w:rsidRDefault="009111A0" w:rsidP="00B50DDD">
      <w:pPr>
        <w:outlineLvl w:val="0"/>
        <w:rPr>
          <w:rFonts w:ascii="Arial" w:eastAsia="Calibri" w:hAnsi="Arial" w:cs="Arial"/>
          <w:b/>
        </w:rPr>
      </w:pPr>
      <w:r w:rsidRPr="005E69EC">
        <w:rPr>
          <w:rFonts w:ascii="Arial" w:eastAsia="Calibri" w:hAnsi="Arial" w:cs="Arial"/>
          <w:b/>
        </w:rPr>
        <w:t>KLASA</w:t>
      </w:r>
      <w:r w:rsidRPr="007A316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="00B50DDD" w:rsidRPr="00E92B8C">
        <w:rPr>
          <w:rFonts w:ascii="Arial" w:eastAsia="Calibri" w:hAnsi="Arial" w:cs="Arial"/>
          <w:b/>
          <w:bCs/>
        </w:rPr>
        <w:t>112-02/25-01/1</w:t>
      </w:r>
    </w:p>
    <w:p w14:paraId="3C55FF3D" w14:textId="187C71BB" w:rsidR="009111A0" w:rsidRPr="005E69EC" w:rsidRDefault="009111A0" w:rsidP="00E40B9C">
      <w:pPr>
        <w:pStyle w:val="Normal1"/>
        <w:outlineLvl w:val="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U</w:t>
      </w:r>
      <w:r w:rsidRPr="005E69EC">
        <w:rPr>
          <w:rFonts w:ascii="Arial" w:eastAsia="Calibri" w:hAnsi="Arial" w:cs="Arial"/>
          <w:b/>
        </w:rPr>
        <w:t>RBROJ</w:t>
      </w:r>
      <w:r w:rsidRPr="002A710A">
        <w:rPr>
          <w:rFonts w:ascii="Arial" w:eastAsia="Calibri" w:hAnsi="Arial" w:cs="Arial"/>
          <w:b/>
          <w:bCs/>
        </w:rPr>
        <w:t>:</w:t>
      </w:r>
      <w:r w:rsidR="00B50DDD">
        <w:rPr>
          <w:rFonts w:ascii="Arial" w:eastAsia="Calibri" w:hAnsi="Arial" w:cs="Arial"/>
          <w:b/>
          <w:bCs/>
        </w:rPr>
        <w:t>2176-4-07-25-8</w:t>
      </w:r>
    </w:p>
    <w:p w14:paraId="4A2DAAAA" w14:textId="77777777" w:rsidR="009111A0" w:rsidRPr="005E69EC" w:rsidRDefault="009111A0" w:rsidP="00E40B9C">
      <w:pPr>
        <w:pStyle w:val="Normal1"/>
        <w:outlineLvl w:val="0"/>
        <w:rPr>
          <w:rFonts w:ascii="Arial" w:eastAsia="Calibri" w:hAnsi="Arial" w:cs="Arial"/>
        </w:rPr>
      </w:pPr>
    </w:p>
    <w:p w14:paraId="54F91DFD" w14:textId="77777777" w:rsidR="009111A0" w:rsidRPr="005E69EC" w:rsidRDefault="009111A0" w:rsidP="00E40B9C">
      <w:pPr>
        <w:pStyle w:val="Normal1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NOVSKA</w:t>
      </w:r>
      <w:r w:rsidRPr="005E69EC">
        <w:rPr>
          <w:rFonts w:ascii="Arial" w:eastAsia="Calibri" w:hAnsi="Arial" w:cs="Arial"/>
        </w:rPr>
        <w:t xml:space="preserve">, </w:t>
      </w:r>
      <w:r w:rsidRPr="00A05F01">
        <w:rPr>
          <w:rFonts w:ascii="Arial" w:eastAsia="Calibri" w:hAnsi="Arial" w:cs="Arial"/>
          <w:b/>
          <w:bCs/>
        </w:rPr>
        <w:t>30. travnja 2025.</w:t>
      </w:r>
    </w:p>
    <w:p w14:paraId="740051C4" w14:textId="77777777" w:rsidR="009111A0" w:rsidRDefault="009111A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4B4DCAC2" w14:textId="77777777" w:rsidR="009111A0" w:rsidRDefault="009111A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02684661" w14:textId="77777777" w:rsidR="009111A0" w:rsidRPr="00E95F8C" w:rsidRDefault="009111A0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</w:t>
      </w:r>
      <w:r w:rsidRPr="00E95F8C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E95F8C">
        <w:rPr>
          <w:rFonts w:ascii="Arial" w:eastAsia="Calibri" w:hAnsi="Arial" w:cs="Arial"/>
          <w:szCs w:val="20"/>
        </w:rPr>
        <w:t>144/20 i 37/21),</w:t>
      </w:r>
      <w:r w:rsidRPr="00E95F8C">
        <w:rPr>
          <w:rFonts w:ascii="Arial" w:eastAsia="Calibri" w:hAnsi="Arial" w:cs="Arial"/>
          <w:szCs w:val="20"/>
        </w:rPr>
        <w:t xml:space="preserve"> Gradsko izborno povjerenstvo</w:t>
      </w:r>
      <w:r w:rsidRPr="00E95F8C">
        <w:rPr>
          <w:rFonts w:ascii="Arial" w:eastAsia="Calibri" w:hAnsi="Arial" w:cs="Arial"/>
          <w:szCs w:val="20"/>
        </w:rPr>
        <w:t xml:space="preserve"> Grada NOVSKE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>sastavilo je i objavljuje</w:t>
      </w:r>
      <w:r w:rsidRPr="00E95F8C">
        <w:rPr>
          <w:rFonts w:ascii="Arial" w:eastAsia="Calibri" w:hAnsi="Arial" w:cs="Arial"/>
          <w:szCs w:val="20"/>
        </w:rPr>
        <w:t xml:space="preserve"> </w:t>
      </w:r>
    </w:p>
    <w:p w14:paraId="756098CE" w14:textId="77777777" w:rsidR="009111A0" w:rsidRDefault="009111A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5D2FF11" w14:textId="77777777" w:rsidR="009111A0" w:rsidRDefault="009111A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8FECB1" w14:textId="77777777" w:rsidR="009111A0" w:rsidRDefault="009111A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5E782102" w14:textId="77777777" w:rsidR="009111A0" w:rsidRDefault="009111A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41973A58" w14:textId="77777777" w:rsidR="009111A0" w:rsidRDefault="009111A0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61A61C08" w14:textId="77777777" w:rsidR="009111A0" w:rsidRDefault="009111A0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NOVSKE</w:t>
      </w:r>
    </w:p>
    <w:p w14:paraId="3C8E457C" w14:textId="77777777" w:rsidR="009111A0" w:rsidRDefault="009111A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90C7313" w14:textId="77777777" w:rsidR="009111A0" w:rsidRDefault="009111A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2DA76F41" w14:textId="77777777" w:rsidR="009111A0" w:rsidRDefault="009111A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0B63D1CE" w14:textId="77777777" w:rsidR="009111A0" w:rsidRPr="00CB6A67" w:rsidRDefault="009111A0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VLADO KLASAN</w:t>
      </w:r>
    </w:p>
    <w:p w14:paraId="0F74805D" w14:textId="77777777" w:rsidR="009111A0" w:rsidRPr="00CB6A67" w:rsidRDefault="009111A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Kandidatkinja za zamjenicu EMA MEZNARIĆ</w:t>
      </w:r>
    </w:p>
    <w:p w14:paraId="036D2FEE" w14:textId="77777777" w:rsidR="009111A0" w:rsidRPr="00CB6A67" w:rsidRDefault="009111A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DEMOKRATSKA LOKALNA STRANKA - DLS</w:t>
      </w:r>
    </w:p>
    <w:p w14:paraId="0ED45D29" w14:textId="77777777" w:rsidR="009111A0" w:rsidRPr="00CB6A67" w:rsidRDefault="009111A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04069B01" w14:textId="77777777" w:rsidR="009111A0" w:rsidRPr="00CB6A67" w:rsidRDefault="009111A0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Kandidatkinja MARIJA KUŠMIŠ</w:t>
      </w:r>
    </w:p>
    <w:p w14:paraId="0C75362E" w14:textId="77777777" w:rsidR="009111A0" w:rsidRPr="00CB6A67" w:rsidRDefault="009111A0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Kandidatkinja za zamjenicu IVANA MATANOVIĆ</w:t>
      </w:r>
    </w:p>
    <w:p w14:paraId="07AC3AC3" w14:textId="77777777" w:rsidR="009111A0" w:rsidRPr="00CB6A67" w:rsidRDefault="009111A0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HRVATSKA DEMOKRATSKA ZAJEDNICA - HDZ</w:t>
      </w:r>
    </w:p>
    <w:p w14:paraId="7556F938" w14:textId="77777777" w:rsidR="009111A0" w:rsidRPr="00CB6A67" w:rsidRDefault="009111A0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HRVATSKA PUČKA SELJAČKA STRANKA - HPSS</w:t>
      </w:r>
    </w:p>
    <w:p w14:paraId="24A3C3E5" w14:textId="77777777" w:rsidR="009111A0" w:rsidRPr="00CB6A67" w:rsidRDefault="009111A0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HRVATSKA STRANKA UMIROVLJENIKA - HSU</w:t>
      </w:r>
    </w:p>
    <w:p w14:paraId="399EE70F" w14:textId="77777777" w:rsidR="009111A0" w:rsidRDefault="009111A0" w:rsidP="0079132B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012ED23" w14:textId="77777777" w:rsidR="009111A0" w:rsidRDefault="009111A0" w:rsidP="0079132B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AAA" w14:paraId="6390A3BE" w14:textId="77777777" w:rsidTr="000055B0">
        <w:tc>
          <w:tcPr>
            <w:tcW w:w="4644" w:type="dxa"/>
          </w:tcPr>
          <w:p w14:paraId="11202485" w14:textId="77777777" w:rsidR="009111A0" w:rsidRDefault="009111A0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925BCC3" w14:textId="77777777" w:rsidR="009111A0" w:rsidRPr="00E95F8C" w:rsidRDefault="009111A0" w:rsidP="0019054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57C75264" w14:textId="77777777" w:rsidR="009111A0" w:rsidRPr="00E95F8C" w:rsidRDefault="009111A0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4B0A018" w14:textId="4A5736C2" w:rsidR="009111A0" w:rsidRPr="00E95F8C" w:rsidRDefault="009111A0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IVANKA ZEČEVIĆ ŠOLTA</w:t>
            </w:r>
            <w:r>
              <w:rPr>
                <w:rFonts w:ascii="Arial" w:eastAsia="Calibri" w:hAnsi="Arial" w:cs="Arial"/>
                <w:szCs w:val="20"/>
              </w:rPr>
              <w:t>,V.R.</w:t>
            </w:r>
          </w:p>
          <w:p w14:paraId="56FA836C" w14:textId="77777777" w:rsidR="009111A0" w:rsidRDefault="009111A0" w:rsidP="0079132B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E6A43D" w14:textId="77777777" w:rsidR="009111A0" w:rsidRDefault="009111A0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9724E6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49C6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29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87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40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8A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2E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67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AE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9ACC069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EF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2A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CF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8A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A2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07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26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41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1E200A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0E0F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A4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0D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24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08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66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0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41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78944050">
    <w:abstractNumId w:val="1"/>
  </w:num>
  <w:num w:numId="2" w16cid:durableId="233397162">
    <w:abstractNumId w:val="4"/>
  </w:num>
  <w:num w:numId="3" w16cid:durableId="1822958995">
    <w:abstractNumId w:val="0"/>
  </w:num>
  <w:num w:numId="4" w16cid:durableId="202444924">
    <w:abstractNumId w:val="3"/>
  </w:num>
  <w:num w:numId="5" w16cid:durableId="532042068">
    <w:abstractNumId w:val="2"/>
  </w:num>
  <w:num w:numId="6" w16cid:durableId="1861510423">
    <w:abstractNumId w:val="5"/>
  </w:num>
  <w:num w:numId="7" w16cid:durableId="2072386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AA"/>
    <w:rsid w:val="006644D2"/>
    <w:rsid w:val="009111A0"/>
    <w:rsid w:val="00983AAA"/>
    <w:rsid w:val="00B5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04EF"/>
  <w15:docId w15:val="{89D3D2B0-BDA5-402B-8A38-692DB7D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1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746DC4B-7E4F-4238-A699-82CE7AF22E4D}">
  <ds:schemaRefs>
    <ds:schemaRef ds:uri="http://schemas.openxmlformats.org/officeDocument/2006/bibliography"/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Pipić-Skoko</dc:creator>
  <cp:lastModifiedBy>Natalija Pipić-Skoko</cp:lastModifiedBy>
  <cp:revision>3</cp:revision>
  <cp:lastPrinted>2025-04-30T07:28:00Z</cp:lastPrinted>
  <dcterms:created xsi:type="dcterms:W3CDTF">2025-04-30T07:33:00Z</dcterms:created>
  <dcterms:modified xsi:type="dcterms:W3CDTF">2025-04-30T07:33:00Z</dcterms:modified>
</cp:coreProperties>
</file>