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630D9B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(ime i prezime studenta)</w:t>
            </w:r>
          </w:p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(telefon, mobitel)</w:t>
            </w: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(e-mail)</w:t>
            </w:r>
          </w:p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53B" w:rsidRPr="00630D9B" w:rsidRDefault="0039053B" w:rsidP="0068060A">
      <w:pPr>
        <w:jc w:val="center"/>
        <w:rPr>
          <w:rFonts w:asciiTheme="minorHAnsi" w:hAnsiTheme="minorHAnsi" w:cstheme="minorHAnsi"/>
        </w:rPr>
      </w:pP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  <w:b/>
        </w:rPr>
        <w:t>G</w:t>
      </w:r>
      <w:r w:rsidRPr="00630D9B">
        <w:rPr>
          <w:rFonts w:asciiTheme="minorHAnsi" w:hAnsiTheme="minorHAnsi" w:cstheme="minorHAnsi"/>
          <w:b/>
          <w:sz w:val="22"/>
          <w:szCs w:val="22"/>
        </w:rPr>
        <w:t>RAD NOVSKA</w:t>
      </w: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 xml:space="preserve">Povjerenstvo za provedbu postupka </w:t>
      </w: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>dodjele stipendija</w:t>
      </w: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2D99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>IZJAVA</w:t>
      </w:r>
    </w:p>
    <w:p w:rsidR="009F46D0" w:rsidRPr="00630D9B" w:rsidRDefault="009F46D0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053B" w:rsidRPr="00630D9B" w:rsidRDefault="0039053B" w:rsidP="003905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630D9B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(ime i prezime studenta)                                                                                    (adresa)</w:t>
      </w:r>
    </w:p>
    <w:p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</w:p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630D9B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(fakultet)</w:t>
      </w:r>
    </w:p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</w:p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630D9B" w:rsidTr="0095069D">
        <w:tc>
          <w:tcPr>
            <w:tcW w:w="10490" w:type="dxa"/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338"/>
        <w:gridCol w:w="236"/>
      </w:tblGrid>
      <w:tr w:rsidR="0068060A" w:rsidRPr="00630D9B" w:rsidTr="00630D9B">
        <w:tc>
          <w:tcPr>
            <w:tcW w:w="10132" w:type="dxa"/>
            <w:gridSpan w:val="2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izjavljujem da  </w:t>
            </w:r>
            <w:r w:rsidR="001A4D7B"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>NE OSTVARUJEM / OSTVARUJEM (zaokružiti)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ili neku drugu 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>vrstu potpore za školovanje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Ostvarujem pravo na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od ____________________________________________________ </w:t>
            </w: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68060A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____________kuna mjesečno.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(Popunjava se samo ako se ostvaruje pravo na drugu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ili 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, te je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 tom slučaju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potrebno priložiti dokumentaciju navedenu na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>drugoj strani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ove izjave).</w:t>
            </w: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630D9B" w:rsidTr="0068060A">
        <w:tc>
          <w:tcPr>
            <w:tcW w:w="9794" w:type="dxa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CA5B3C" w:rsidRPr="00630D9B">
              <w:rPr>
                <w:rFonts w:asciiTheme="minorHAnsi" w:hAnsiTheme="minorHAnsi" w:cstheme="minorHAnsi"/>
                <w:sz w:val="22"/>
                <w:szCs w:val="22"/>
              </w:rPr>
              <w:t>studentsku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630D9B" w:rsidRDefault="0068060A" w:rsidP="004D6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Novskoj</w:t>
            </w:r>
            <w:proofErr w:type="spellEnd"/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E0006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6CE8" w:rsidRPr="00630D9B">
              <w:rPr>
                <w:rFonts w:asciiTheme="minorHAnsi" w:hAnsiTheme="minorHAnsi" w:cstheme="minorHAnsi"/>
                <w:sz w:val="22"/>
                <w:szCs w:val="22"/>
              </w:rPr>
              <w:t>________________________2020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060A" w:rsidRPr="00630D9B" w:rsidRDefault="0068060A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</w:p>
    <w:p w:rsidR="0068060A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>____________________________</w:t>
      </w:r>
    </w:p>
    <w:p w:rsidR="00AB45FB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 xml:space="preserve">         (potpis</w:t>
      </w:r>
      <w:r w:rsidR="009C4DCC" w:rsidRPr="00630D9B">
        <w:rPr>
          <w:rFonts w:asciiTheme="minorHAnsi" w:hAnsiTheme="minorHAnsi" w:cstheme="minorHAnsi"/>
        </w:rPr>
        <w:t xml:space="preserve"> studenta</w:t>
      </w:r>
      <w:r w:rsidRPr="00630D9B">
        <w:rPr>
          <w:rFonts w:asciiTheme="minorHAnsi" w:hAnsiTheme="minorHAnsi" w:cstheme="minorHAnsi"/>
        </w:rPr>
        <w:t>)</w:t>
      </w: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30D9B">
        <w:rPr>
          <w:rFonts w:asciiTheme="minorHAnsi" w:hAnsiTheme="minorHAnsi" w:cstheme="minorHAnsi"/>
        </w:rPr>
        <w:t>Stipendije se ne mogu dodijeliti  onim studentima koji primaju  stipendiju ili neku drugu potporu za školovanje po nekom drugom osnovu.</w:t>
      </w:r>
    </w:p>
    <w:p w:rsidR="001A4D7B" w:rsidRPr="00630D9B" w:rsidRDefault="001A4D7B" w:rsidP="001A4D7B">
      <w:pPr>
        <w:jc w:val="both"/>
        <w:rPr>
          <w:rFonts w:asciiTheme="minorHAnsi" w:hAnsiTheme="minorHAnsi" w:cstheme="minorHAnsi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>Iznimno, studenti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 xml:space="preserve">Pravo se može ostvariti uz uvjet da </w:t>
      </w:r>
      <w:r w:rsidR="0035414F" w:rsidRPr="00630D9B">
        <w:rPr>
          <w:rFonts w:asciiTheme="minorHAnsi" w:hAnsiTheme="minorHAnsi" w:cstheme="minorHAnsi"/>
          <w:color w:val="000000"/>
        </w:rPr>
        <w:t>studentu</w:t>
      </w:r>
      <w:r w:rsidRPr="00630D9B">
        <w:rPr>
          <w:rFonts w:asciiTheme="minorHAnsi" w:hAnsiTheme="minorHAnsi" w:cstheme="minorHAnsi"/>
          <w:color w:val="000000"/>
        </w:rPr>
        <w:t xml:space="preserve"> radi ostvarivanja prava na stipendiju Grada ne prestane    pravo na isplatu druge stipendije ili potpore za školovanje. </w:t>
      </w: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Ukoliko 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student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ostvaruje pravo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 xml:space="preserve"> ili potporu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:rsidR="001A4D7B" w:rsidRPr="00630D9B" w:rsidRDefault="001A4D7B" w:rsidP="0068060A">
      <w:pPr>
        <w:rPr>
          <w:rFonts w:asciiTheme="minorHAnsi" w:hAnsiTheme="minorHAnsi" w:cstheme="minorHAnsi"/>
        </w:rPr>
      </w:pPr>
    </w:p>
    <w:sectPr w:rsidR="001A4D7B" w:rsidRPr="00630D9B" w:rsidSect="003905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8F" w:rsidRDefault="00CD328F" w:rsidP="00FE4987">
      <w:r>
        <w:separator/>
      </w:r>
    </w:p>
  </w:endnote>
  <w:endnote w:type="continuationSeparator" w:id="0">
    <w:p w:rsidR="00CD328F" w:rsidRDefault="00CD328F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6353"/>
      <w:docPartObj>
        <w:docPartGallery w:val="Page Numbers (Bottom of Page)"/>
        <w:docPartUnique/>
      </w:docPartObj>
    </w:sdtPr>
    <w:sdtEndPr/>
    <w:sdtContent>
      <w:p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51">
          <w:rPr>
            <w:noProof/>
          </w:rPr>
          <w:t>2</w:t>
        </w:r>
        <w:r>
          <w:fldChar w:fldCharType="end"/>
        </w:r>
      </w:p>
    </w:sdtContent>
  </w:sdt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8F" w:rsidRDefault="00CD328F" w:rsidP="00FE4987">
      <w:r>
        <w:separator/>
      </w:r>
    </w:p>
  </w:footnote>
  <w:footnote w:type="continuationSeparator" w:id="0">
    <w:p w:rsidR="00CD328F" w:rsidRDefault="00CD328F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452E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D6CE8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766EC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0D9B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7F5857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B7F77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44651"/>
    <w:rsid w:val="00966263"/>
    <w:rsid w:val="00981C0F"/>
    <w:rsid w:val="00996EA3"/>
    <w:rsid w:val="009B0B56"/>
    <w:rsid w:val="009B57BC"/>
    <w:rsid w:val="009C4DCC"/>
    <w:rsid w:val="009D3FB9"/>
    <w:rsid w:val="009F46D0"/>
    <w:rsid w:val="00A15DAB"/>
    <w:rsid w:val="00A15DAE"/>
    <w:rsid w:val="00A24B4A"/>
    <w:rsid w:val="00A278D3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328F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944C3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6</cp:revision>
  <cp:lastPrinted>2014-09-30T05:47:00Z</cp:lastPrinted>
  <dcterms:created xsi:type="dcterms:W3CDTF">2020-09-30T08:02:00Z</dcterms:created>
  <dcterms:modified xsi:type="dcterms:W3CDTF">2020-09-30T08:10:00Z</dcterms:modified>
</cp:coreProperties>
</file>