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880"/>
        <w:gridCol w:w="2419"/>
        <w:gridCol w:w="1613"/>
        <w:gridCol w:w="3225"/>
      </w:tblGrid>
      <w:tr w:rsidR="00F647D5" w14:paraId="775F8D92" w14:textId="77777777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14:paraId="1761639D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Ime i prezime</w:t>
            </w:r>
          </w:p>
          <w:p w14:paraId="0E3746A5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podnositelja zahtjeva: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99DDBCA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3805C8E6" w14:textId="77777777"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Adresa sjedišta: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50F8E46A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F647D5" w14:paraId="20516277" w14:textId="77777777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14:paraId="27C71CCA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1CA849E0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poslovnog subjekta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F26DDB4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11143F99" w14:textId="77777777"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OIB: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50D89823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6D3B2A59" w14:textId="77777777" w:rsidR="00486AD6" w:rsidRPr="001D5025" w:rsidRDefault="00486AD6" w:rsidP="00925436">
      <w:pPr>
        <w:rPr>
          <w:rFonts w:asciiTheme="minorHAnsi" w:hAnsiTheme="minorHAnsi"/>
          <w:b/>
          <w:sz w:val="28"/>
          <w:szCs w:val="28"/>
          <w:lang w:val="hr-HR"/>
        </w:rPr>
      </w:pPr>
    </w:p>
    <w:p w14:paraId="11D47E3D" w14:textId="77777777" w:rsidR="00925436" w:rsidRPr="001D5025" w:rsidRDefault="00925436" w:rsidP="00486AD6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1D5025">
        <w:rPr>
          <w:rFonts w:asciiTheme="minorHAnsi" w:hAnsiTheme="minorHAnsi"/>
          <w:b/>
          <w:szCs w:val="28"/>
          <w:lang w:val="hr-HR"/>
        </w:rPr>
        <w:t>IZJAVA O KORIŠTENIM POTPORAMA MALE VRIJEDNOSTI</w:t>
      </w:r>
    </w:p>
    <w:p w14:paraId="1FFB9ED6" w14:textId="77777777" w:rsidR="00F647D5" w:rsidRPr="001D5025" w:rsidRDefault="00F647D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130945D2" w14:textId="47F4740D" w:rsidR="00267992" w:rsidRDefault="00D81756" w:rsidP="00F647D5">
      <w:pPr>
        <w:jc w:val="center"/>
        <w:rPr>
          <w:rFonts w:asciiTheme="minorHAnsi" w:hAnsiTheme="minorHAnsi"/>
          <w:i/>
          <w:sz w:val="20"/>
          <w:szCs w:val="20"/>
          <w:lang w:val="hr-HR"/>
        </w:rPr>
      </w:pP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Izjavljujem da </w:t>
      </w:r>
      <w:r w:rsidR="00F647D5" w:rsidRPr="00F647D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u 20</w:t>
      </w:r>
      <w:r w:rsidR="00AD32C2">
        <w:rPr>
          <w:rFonts w:asciiTheme="minorHAnsi" w:hAnsiTheme="minorHAnsi"/>
          <w:b/>
          <w:sz w:val="22"/>
          <w:szCs w:val="22"/>
          <w:lang w:val="hr-HR"/>
        </w:rPr>
        <w:t>20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>./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 20</w:t>
      </w:r>
      <w:r w:rsidR="00CE5EB7">
        <w:rPr>
          <w:rFonts w:asciiTheme="minorHAnsi" w:hAnsiTheme="minorHAnsi"/>
          <w:b/>
          <w:sz w:val="22"/>
          <w:szCs w:val="22"/>
          <w:lang w:val="hr-HR"/>
        </w:rPr>
        <w:t>2</w:t>
      </w:r>
      <w:r w:rsidR="00AD32C2">
        <w:rPr>
          <w:rFonts w:asciiTheme="minorHAnsi" w:hAnsiTheme="minorHAnsi"/>
          <w:b/>
          <w:sz w:val="22"/>
          <w:szCs w:val="22"/>
          <w:lang w:val="hr-HR"/>
        </w:rPr>
        <w:t>1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 xml:space="preserve">. /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20</w:t>
      </w:r>
      <w:r w:rsidR="00FD14F6">
        <w:rPr>
          <w:rFonts w:asciiTheme="minorHAnsi" w:hAnsiTheme="minorHAnsi"/>
          <w:b/>
          <w:sz w:val="22"/>
          <w:szCs w:val="22"/>
          <w:lang w:val="hr-HR"/>
        </w:rPr>
        <w:t>2</w:t>
      </w:r>
      <w:r w:rsidR="00AD32C2">
        <w:rPr>
          <w:rFonts w:asciiTheme="minorHAnsi" w:hAnsiTheme="minorHAnsi"/>
          <w:b/>
          <w:sz w:val="22"/>
          <w:szCs w:val="22"/>
          <w:lang w:val="hr-HR"/>
        </w:rPr>
        <w:t>2</w:t>
      </w:r>
      <w:r w:rsidR="00925436" w:rsidRPr="00F647D5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="00925436" w:rsidRPr="00F647D5">
        <w:rPr>
          <w:rFonts w:asciiTheme="minorHAnsi" w:hAnsiTheme="minorHAnsi"/>
          <w:sz w:val="22"/>
          <w:szCs w:val="22"/>
          <w:lang w:val="hr-HR"/>
        </w:rPr>
        <w:t>godini</w:t>
      </w:r>
      <w:r w:rsidR="00925436" w:rsidRPr="00267992">
        <w:rPr>
          <w:rFonts w:asciiTheme="minorHAnsi" w:hAnsiTheme="minorHAnsi"/>
          <w:i/>
          <w:sz w:val="22"/>
          <w:szCs w:val="22"/>
          <w:lang w:val="hr-HR"/>
        </w:rPr>
        <w:t>:</w:t>
      </w:r>
      <w:r w:rsidR="00486AD6" w:rsidRPr="00267992">
        <w:rPr>
          <w:rFonts w:asciiTheme="minorHAnsi" w:hAnsiTheme="minorHAnsi"/>
          <w:i/>
          <w:sz w:val="20"/>
          <w:szCs w:val="20"/>
          <w:lang w:val="hr-HR"/>
        </w:rPr>
        <w:t xml:space="preserve"> </w:t>
      </w:r>
    </w:p>
    <w:p w14:paraId="65C8471A" w14:textId="77777777" w:rsidR="00925436" w:rsidRPr="00267992" w:rsidRDefault="00925436" w:rsidP="00F647D5">
      <w:pPr>
        <w:jc w:val="center"/>
        <w:rPr>
          <w:rFonts w:asciiTheme="minorHAnsi" w:hAnsiTheme="minorHAnsi"/>
          <w:sz w:val="16"/>
          <w:szCs w:val="16"/>
          <w:lang w:val="hr-HR"/>
        </w:rPr>
      </w:pPr>
      <w:r w:rsidRPr="00267992">
        <w:rPr>
          <w:rFonts w:asciiTheme="minorHAnsi" w:hAnsiTheme="minorHAnsi"/>
          <w:i/>
          <w:sz w:val="16"/>
          <w:szCs w:val="16"/>
          <w:lang w:val="hr-HR"/>
        </w:rPr>
        <w:t>(zaokružiti)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647D5" w:rsidRPr="00F647D5" w14:paraId="4F3EC769" w14:textId="77777777" w:rsidTr="00267992">
        <w:trPr>
          <w:trHeight w:val="405"/>
        </w:trPr>
        <w:tc>
          <w:tcPr>
            <w:tcW w:w="5068" w:type="dxa"/>
            <w:vAlign w:val="center"/>
          </w:tcPr>
          <w:p w14:paraId="4F5CAB07" w14:textId="77777777"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A)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jesam 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>koristio/la državne potpore male vrijednosti</w:t>
            </w:r>
          </w:p>
        </w:tc>
        <w:tc>
          <w:tcPr>
            <w:tcW w:w="5069" w:type="dxa"/>
            <w:vAlign w:val="center"/>
          </w:tcPr>
          <w:p w14:paraId="311A0BAD" w14:textId="77777777"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B)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nisam koristio/la državne potpore male vrijednosti</w:t>
            </w:r>
          </w:p>
        </w:tc>
      </w:tr>
    </w:tbl>
    <w:p w14:paraId="3674DFA3" w14:textId="77777777" w:rsidR="00925436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3CB4378C" w14:textId="77777777" w:rsidR="00267992" w:rsidRDefault="00267992" w:rsidP="00267992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Ako je odgovor 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A)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 obavezno ispuniti slijedeću tabelu:</w:t>
      </w:r>
    </w:p>
    <w:p w14:paraId="68C3CCB3" w14:textId="77777777" w:rsidR="00267992" w:rsidRPr="00267992" w:rsidRDefault="00267992" w:rsidP="00925436">
      <w:pPr>
        <w:rPr>
          <w:rFonts w:asciiTheme="minorHAnsi" w:hAnsiTheme="minorHAnsi"/>
          <w:sz w:val="10"/>
          <w:szCs w:val="10"/>
          <w:lang w:val="hr-HR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859"/>
      </w:tblGrid>
      <w:tr w:rsidR="00925436" w:rsidRPr="001D5025" w14:paraId="4594A434" w14:textId="77777777" w:rsidTr="00267992">
        <w:trPr>
          <w:trHeight w:val="973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90DCDF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2763BCA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CE099FC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803E12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državnog tijela ili</w:t>
            </w:r>
          </w:p>
          <w:p w14:paraId="75DA3D89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Pravne osobe koja je odobrila</w:t>
            </w:r>
          </w:p>
          <w:p w14:paraId="50779A7E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6EB901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Namjena ili projekti za koje</w:t>
            </w:r>
          </w:p>
          <w:p w14:paraId="0DBC1E0E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D9A587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Datum</w:t>
            </w:r>
          </w:p>
          <w:p w14:paraId="2CAFE67D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dodjele</w:t>
            </w:r>
            <w:r w:rsid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2A16F5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Iznos potpore </w:t>
            </w:r>
          </w:p>
          <w:p w14:paraId="30BFB522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u kunama</w:t>
            </w:r>
          </w:p>
        </w:tc>
      </w:tr>
      <w:tr w:rsidR="00AF3E0A" w:rsidRPr="001D5025" w14:paraId="487B8958" w14:textId="77777777" w:rsidTr="00267992">
        <w:trPr>
          <w:trHeight w:val="415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26C4A56" w14:textId="5E8A561E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AD32C2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3F6CB137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47D75B14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BCDEEC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164DF9F9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250F696A" w14:textId="77777777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4650BE2C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229C8995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6A56ECAC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3C270A2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7567AAC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595F1FE9" w14:textId="77777777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5B4BC82B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054B107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2BC3357E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7AE7E635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2D776B60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14:paraId="533E75C4" w14:textId="77777777" w:rsidTr="00267992">
        <w:trPr>
          <w:trHeight w:val="413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315805E9" w14:textId="0A7658C4" w:rsidR="00486AD6" w:rsidRPr="001D5025" w:rsidRDefault="00872BD8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CE5EB7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AD32C2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="00486AD6"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18E79470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07364988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48AFACC4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1683A430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2AC7E8E9" w14:textId="77777777" w:rsidTr="00267992">
        <w:trPr>
          <w:trHeight w:val="413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1E38C01D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022EDF32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5B353FA7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4D7D63E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0742DA93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14:paraId="2B6EF1C6" w14:textId="77777777" w:rsidTr="00267992">
        <w:trPr>
          <w:trHeight w:val="419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523EEC43" w14:textId="77777777" w:rsidR="00486AD6" w:rsidRPr="001D5025" w:rsidRDefault="00486AD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52FABA54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77CB093F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432EA2D5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6F29A369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60B6DE81" w14:textId="77777777" w:rsidTr="00267992">
        <w:trPr>
          <w:trHeight w:val="3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5A3E11DE" w14:textId="7638044B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FD14F6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AD32C2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1A4062CB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331AC3DD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4D8BF04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2A24CC1B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75430903" w14:textId="77777777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6282EBA1" w14:textId="77777777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5396677D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4C0D04BF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A7BE12A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6D79D090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698237D2" w14:textId="77777777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27BDBD17" w14:textId="77777777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350BDEB8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236BF7A3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0007E3F0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49C018BF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925436" w:rsidRPr="001D5025" w14:paraId="6F465BAD" w14:textId="77777777" w:rsidTr="00267992">
        <w:trPr>
          <w:trHeight w:val="302"/>
          <w:jc w:val="center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43A45200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11EA9442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14:paraId="7937E26C" w14:textId="77777777" w:rsidR="00267992" w:rsidRDefault="00267992" w:rsidP="00267992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6FF63CB2" w14:textId="77777777" w:rsidR="00267992" w:rsidRDefault="00267992" w:rsidP="00267992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267992">
        <w:rPr>
          <w:rFonts w:asciiTheme="minorHAnsi" w:hAnsiTheme="minorHAnsi"/>
          <w:b/>
          <w:sz w:val="20"/>
          <w:szCs w:val="20"/>
          <w:lang w:val="hr-HR"/>
        </w:rPr>
        <w:t>IZJAVA O POZNAVANJU PROPISA O POTPORAMA MALE VRIJEDNOSTI</w:t>
      </w:r>
    </w:p>
    <w:p w14:paraId="5483756B" w14:textId="77777777" w:rsidR="00267992" w:rsidRPr="00267992" w:rsidRDefault="00267992" w:rsidP="00267992">
      <w:pPr>
        <w:jc w:val="center"/>
        <w:rPr>
          <w:rFonts w:asciiTheme="minorHAnsi" w:hAnsiTheme="minorHAnsi"/>
          <w:b/>
          <w:sz w:val="16"/>
          <w:szCs w:val="16"/>
          <w:lang w:val="hr-HR"/>
        </w:rPr>
      </w:pPr>
    </w:p>
    <w:p w14:paraId="523C7458" w14:textId="77777777" w:rsidR="00267992" w:rsidRDefault="00925436" w:rsidP="0024430A">
      <w:pPr>
        <w:ind w:left="-142"/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>Ovom izjavom pod materijalnom i kaznen</w:t>
      </w:r>
      <w:r w:rsidR="006F2D8C" w:rsidRPr="001D5025">
        <w:rPr>
          <w:rFonts w:asciiTheme="minorHAnsi" w:hAnsiTheme="minorHAnsi"/>
          <w:sz w:val="20"/>
          <w:szCs w:val="20"/>
          <w:lang w:val="hr-HR"/>
        </w:rPr>
        <w:t>om odgovornošću izjavljujem da sam upoznat/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a s  važećim propisima koji regulira područje potpora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te da se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Potpore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dodjeljuju sukladno pravilima Europske unije o pružanju potpore male vrijednosti poljoprivrednicima propisanim Uredbom komisije (EU) br. 1408/2013 od 18. prosinca 2013. godine o primjeni članaka 107. i 108. Ugovora o funkcioniranju Europske unije i Uredbe Komisije (EU) 2019/316 o izmjeni Uredbe (EU) br. 1408/2013 o primjeni članaka 107. i 108. Ugovora o funkcioniranju Europske unije na potpore de </w:t>
      </w:r>
      <w:proofErr w:type="spellStart"/>
      <w:r w:rsidR="00267992" w:rsidRPr="00F647D5">
        <w:rPr>
          <w:rFonts w:asciiTheme="minorHAnsi" w:hAnsiTheme="minorHAnsi"/>
          <w:sz w:val="20"/>
          <w:szCs w:val="20"/>
          <w:lang w:val="hr-HR"/>
        </w:rPr>
        <w:t>minimis</w:t>
      </w:r>
      <w:proofErr w:type="spellEnd"/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 u poljoprivrednom sektoru (SL L 51, 22.2.2019.) temeljem koje maksimalni iznos svih potpora male vrijednosti, koje jednom korisniku mogu biti dodijeljene tijekom razdoblja od tri fiskalne godine ne smije biti veći od 20.000,00 EUR, uključujući i potporu dobivenu u okviru ovog Javnog poziva.</w:t>
      </w:r>
    </w:p>
    <w:p w14:paraId="74483213" w14:textId="58C928B8" w:rsidR="00925436" w:rsidRPr="001D5025" w:rsidRDefault="00925436" w:rsidP="001D5025">
      <w:pPr>
        <w:ind w:left="-142" w:right="-2"/>
        <w:jc w:val="both"/>
        <w:rPr>
          <w:rFonts w:asciiTheme="minorHAnsi" w:hAnsiTheme="minorHAnsi"/>
          <w:sz w:val="20"/>
          <w:szCs w:val="20"/>
          <w:lang w:val="hr-HR"/>
        </w:rPr>
      </w:pPr>
    </w:p>
    <w:p w14:paraId="10B60881" w14:textId="77777777" w:rsidR="00925436" w:rsidRPr="001D5025" w:rsidRDefault="00925436" w:rsidP="001D5025">
      <w:pPr>
        <w:ind w:left="-142" w:right="-2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Takođ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er sam suglasan da Grad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bilo kakvo 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utvrđivanje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netočnosti u ovoj I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zjavi može smatrati valjanim razlogom za otkaz suradnje prije, odnosno nakon dobivanja</w:t>
      </w:r>
      <w:r w:rsidR="00F647D5">
        <w:rPr>
          <w:rFonts w:asciiTheme="minorHAnsi" w:hAnsiTheme="minorHAnsi"/>
          <w:b/>
          <w:sz w:val="20"/>
          <w:szCs w:val="20"/>
          <w:lang w:val="hr-HR"/>
        </w:rPr>
        <w:t xml:space="preserve"> potpore te da ću Gradu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nadok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n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aditi sve troškove koji bi mu s tog osnova nastali.</w:t>
      </w:r>
    </w:p>
    <w:p w14:paraId="3270EB3F" w14:textId="77777777" w:rsidR="00925436" w:rsidRPr="001D5025" w:rsidRDefault="00925436" w:rsidP="001D5025">
      <w:pPr>
        <w:ind w:left="-142" w:right="-2"/>
        <w:rPr>
          <w:rFonts w:asciiTheme="minorHAnsi" w:hAnsiTheme="minorHAnsi"/>
          <w:b/>
          <w:sz w:val="20"/>
          <w:szCs w:val="20"/>
          <w:lang w:val="hr-HR"/>
        </w:rPr>
      </w:pPr>
    </w:p>
    <w:p w14:paraId="30FD9413" w14:textId="77777777" w:rsidR="00925436" w:rsidRDefault="00925436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IZJAVA O PODACIMA U PRIJAVI  I KORIŠTENJU OSOBNIH PODATAKA</w:t>
      </w:r>
    </w:p>
    <w:p w14:paraId="0B265B9F" w14:textId="77777777" w:rsidR="001D5025" w:rsidRPr="001D5025" w:rsidRDefault="001D5025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</w:p>
    <w:p w14:paraId="59959783" w14:textId="340364DF" w:rsid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 xml:space="preserve">Javni poziv za dodjelu </w:t>
      </w:r>
      <w:r w:rsidR="009248A4" w:rsidRPr="001D5025">
        <w:rPr>
          <w:rFonts w:asciiTheme="minorHAnsi" w:hAnsiTheme="minorHAnsi"/>
          <w:b/>
          <w:sz w:val="20"/>
          <w:szCs w:val="20"/>
          <w:lang w:val="hr-HR"/>
        </w:rPr>
        <w:t>potpora poljoprivredi i ruralnom razvoju na području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Grada Novske za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20</w:t>
      </w:r>
      <w:r w:rsidR="002A0696">
        <w:rPr>
          <w:rFonts w:asciiTheme="minorHAnsi" w:hAnsiTheme="minorHAnsi"/>
          <w:b/>
          <w:sz w:val="20"/>
          <w:szCs w:val="20"/>
          <w:lang w:val="hr-HR"/>
        </w:rPr>
        <w:t>2</w:t>
      </w:r>
      <w:r w:rsidR="00AD32C2">
        <w:rPr>
          <w:rFonts w:asciiTheme="minorHAnsi" w:hAnsiTheme="minorHAnsi"/>
          <w:b/>
          <w:sz w:val="20"/>
          <w:szCs w:val="20"/>
          <w:lang w:val="hr-HR"/>
        </w:rPr>
        <w:t>2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.</w:t>
      </w:r>
      <w:r w:rsidR="002A0696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r w:rsidR="00267992" w:rsidRPr="00267992">
        <w:rPr>
          <w:rFonts w:asciiTheme="minorHAnsi" w:hAnsiTheme="minorHAnsi"/>
          <w:sz w:val="20"/>
          <w:szCs w:val="20"/>
          <w:lang w:val="hr-HR"/>
        </w:rPr>
        <w:t>godinu</w:t>
      </w:r>
      <w:r w:rsidRP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potpuni i istiniti.</w:t>
      </w:r>
    </w:p>
    <w:p w14:paraId="5AE251A2" w14:textId="77777777" w:rsidR="001D5025" w:rsidRPr="001D5025" w:rsidRDefault="001D502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376293E9" w14:textId="77777777" w:rsidR="00925436" w:rsidRP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Također sam suglasan/na i stavljam na raspolaganje sve podatke uključujući i </w:t>
      </w:r>
      <w:r w:rsidR="00267992">
        <w:rPr>
          <w:rFonts w:asciiTheme="minorHAnsi" w:hAnsiTheme="minorHAnsi"/>
          <w:sz w:val="20"/>
          <w:szCs w:val="20"/>
          <w:lang w:val="hr-HR"/>
        </w:rPr>
        <w:t>osobne podatke navedene u ovoj I</w:t>
      </w:r>
      <w:r w:rsidRPr="001D5025">
        <w:rPr>
          <w:rFonts w:asciiTheme="minorHAnsi" w:hAnsiTheme="minorHAnsi"/>
          <w:sz w:val="20"/>
          <w:szCs w:val="20"/>
          <w:lang w:val="hr-HR"/>
        </w:rPr>
        <w:t>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5BD1263D" w14:textId="77777777" w:rsidR="00486AD6" w:rsidRPr="001D5025" w:rsidRDefault="00486AD6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01B4CEC7" w14:textId="77777777" w:rsidR="00925436" w:rsidRPr="001D5025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Mjesto i datum Izjave                     </w:t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Ime i prezime te potpis vlasnika/                </w:t>
      </w:r>
    </w:p>
    <w:p w14:paraId="106D48E4" w14:textId="1627CF73" w:rsidR="00BD543C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         </w:t>
      </w:r>
      <w:r w:rsidR="00AD32C2">
        <w:rPr>
          <w:rFonts w:asciiTheme="minorHAnsi" w:hAnsiTheme="minorHAnsi"/>
          <w:sz w:val="20"/>
          <w:szCs w:val="20"/>
          <w:lang w:val="hr-HR"/>
        </w:rPr>
        <w:t xml:space="preserve">        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M.P.                                            </w:t>
      </w:r>
      <w:r w:rsidR="001D5025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ovlaštene za zastupanje</w:t>
      </w:r>
    </w:p>
    <w:p w14:paraId="4B9206D5" w14:textId="77777777" w:rsidR="001D5025" w:rsidRPr="001D5025" w:rsidRDefault="001D5025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3C1CE61B" w14:textId="0534F90E" w:rsidR="00EA22B2" w:rsidRPr="006F2D8C" w:rsidRDefault="006F2D8C" w:rsidP="006F2D8C">
      <w:pPr>
        <w:rPr>
          <w:sz w:val="20"/>
          <w:szCs w:val="20"/>
          <w:lang w:val="hr-HR"/>
        </w:rPr>
      </w:pPr>
      <w:r w:rsidRPr="00F647D5">
        <w:rPr>
          <w:rFonts w:asciiTheme="minorHAnsi" w:hAnsiTheme="minorHAnsi"/>
          <w:sz w:val="20"/>
          <w:szCs w:val="20"/>
          <w:lang w:val="hr-HR"/>
        </w:rPr>
        <w:t>Novska</w:t>
      </w:r>
      <w:r w:rsidR="00925436" w:rsidRPr="00F647D5">
        <w:rPr>
          <w:rFonts w:asciiTheme="minorHAnsi" w:hAnsiTheme="minorHAnsi"/>
          <w:sz w:val="20"/>
          <w:szCs w:val="20"/>
          <w:lang w:val="hr-HR"/>
        </w:rPr>
        <w:t xml:space="preserve">, ______________________                                                                 </w:t>
      </w:r>
      <w:r w:rsidR="00AD32C2">
        <w:rPr>
          <w:rFonts w:asciiTheme="minorHAnsi" w:hAnsiTheme="minorHAnsi"/>
          <w:sz w:val="20"/>
          <w:szCs w:val="20"/>
          <w:lang w:val="hr-HR"/>
        </w:rPr>
        <w:t xml:space="preserve">        </w:t>
      </w:r>
      <w:r w:rsidR="00925436" w:rsidRPr="00F647D5">
        <w:rPr>
          <w:rFonts w:asciiTheme="minorHAnsi" w:hAnsiTheme="minorHAnsi"/>
          <w:sz w:val="20"/>
          <w:szCs w:val="20"/>
          <w:lang w:val="hr-HR"/>
        </w:rPr>
        <w:t xml:space="preserve">  </w:t>
      </w:r>
      <w:r w:rsidR="00925436">
        <w:rPr>
          <w:sz w:val="20"/>
          <w:szCs w:val="20"/>
          <w:lang w:val="hr-HR"/>
        </w:rPr>
        <w:t>___________________________</w:t>
      </w:r>
    </w:p>
    <w:sectPr w:rsidR="00EA22B2" w:rsidRPr="006F2D8C" w:rsidSect="001D5025">
      <w:headerReference w:type="even" r:id="rId6"/>
      <w:pgSz w:w="11906" w:h="16838"/>
      <w:pgMar w:top="567" w:right="85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338" w14:textId="77777777" w:rsidR="00CE5D6C" w:rsidRDefault="00CE5D6C">
      <w:r>
        <w:separator/>
      </w:r>
    </w:p>
  </w:endnote>
  <w:endnote w:type="continuationSeparator" w:id="0">
    <w:p w14:paraId="7BA73374" w14:textId="77777777" w:rsidR="00CE5D6C" w:rsidRDefault="00C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73A6" w14:textId="77777777" w:rsidR="00CE5D6C" w:rsidRDefault="00CE5D6C">
      <w:r>
        <w:separator/>
      </w:r>
    </w:p>
  </w:footnote>
  <w:footnote w:type="continuationSeparator" w:id="0">
    <w:p w14:paraId="76BEE835" w14:textId="77777777" w:rsidR="00CE5D6C" w:rsidRDefault="00CE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8FD4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24875CBC" w14:textId="77777777" w:rsidR="003A5EF9" w:rsidRDefault="00AD32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144BB4"/>
    <w:rsid w:val="001D5025"/>
    <w:rsid w:val="001E776B"/>
    <w:rsid w:val="0024430A"/>
    <w:rsid w:val="00267992"/>
    <w:rsid w:val="002A0696"/>
    <w:rsid w:val="002B32BD"/>
    <w:rsid w:val="003F47AE"/>
    <w:rsid w:val="003F4A2C"/>
    <w:rsid w:val="00486AD6"/>
    <w:rsid w:val="005757A0"/>
    <w:rsid w:val="005D6830"/>
    <w:rsid w:val="006F2D8C"/>
    <w:rsid w:val="00701404"/>
    <w:rsid w:val="00872BD8"/>
    <w:rsid w:val="009248A4"/>
    <w:rsid w:val="00925436"/>
    <w:rsid w:val="009426BE"/>
    <w:rsid w:val="00A2140D"/>
    <w:rsid w:val="00A4288E"/>
    <w:rsid w:val="00A85691"/>
    <w:rsid w:val="00AD32C2"/>
    <w:rsid w:val="00AF3E0A"/>
    <w:rsid w:val="00B07DBF"/>
    <w:rsid w:val="00BD543C"/>
    <w:rsid w:val="00C040D6"/>
    <w:rsid w:val="00C249D9"/>
    <w:rsid w:val="00CE5D6C"/>
    <w:rsid w:val="00CE5EB7"/>
    <w:rsid w:val="00CF337A"/>
    <w:rsid w:val="00D6590B"/>
    <w:rsid w:val="00D81756"/>
    <w:rsid w:val="00EA22B2"/>
    <w:rsid w:val="00F56DBE"/>
    <w:rsid w:val="00F647D5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6DF"/>
  <w15:docId w15:val="{5C9A2F7B-69A6-4916-9534-0AB99AB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F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Nikolina Milašinović</cp:lastModifiedBy>
  <cp:revision>8</cp:revision>
  <cp:lastPrinted>2016-06-16T07:04:00Z</cp:lastPrinted>
  <dcterms:created xsi:type="dcterms:W3CDTF">2019-09-03T05:52:00Z</dcterms:created>
  <dcterms:modified xsi:type="dcterms:W3CDTF">2022-10-11T09:57:00Z</dcterms:modified>
</cp:coreProperties>
</file>