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D0A0" w14:textId="3F215854" w:rsidR="007700F0" w:rsidRDefault="007700F0"/>
    <w:p w14:paraId="7992D044" w14:textId="77777777" w:rsidR="000E1E2A" w:rsidRPr="00AD6493" w:rsidRDefault="000E1E2A" w:rsidP="000E1E2A">
      <w:pPr>
        <w:autoSpaceDE w:val="0"/>
        <w:autoSpaceDN w:val="0"/>
        <w:adjustRightInd w:val="0"/>
        <w:rPr>
          <w:rFonts w:asciiTheme="majorHAnsi" w:eastAsia="Calibri" w:hAnsiTheme="majorHAnsi" w:cs="Times New Roman"/>
          <w:b/>
          <w:lang w:val="hr-HR"/>
        </w:rPr>
      </w:pPr>
      <w:r w:rsidRPr="00AD6493">
        <w:rPr>
          <w:rFonts w:asciiTheme="majorHAnsi" w:eastAsia="Calibri" w:hAnsiTheme="majorHAnsi" w:cs="Times New Roman"/>
          <w:b/>
          <w:lang w:val="hr-HR"/>
        </w:rPr>
        <w:t>OBRAZAC 1.</w:t>
      </w:r>
    </w:p>
    <w:p w14:paraId="104CA7A8" w14:textId="77777777" w:rsidR="000E1E2A" w:rsidRPr="00AD6493" w:rsidRDefault="000E1E2A" w:rsidP="000E1E2A">
      <w:pPr>
        <w:autoSpaceDE w:val="0"/>
        <w:autoSpaceDN w:val="0"/>
        <w:adjustRightInd w:val="0"/>
        <w:rPr>
          <w:rFonts w:asciiTheme="majorHAnsi" w:eastAsia="Calibri" w:hAnsiTheme="majorHAnsi" w:cs="Times New Roman"/>
          <w:lang w:val="hr-HR"/>
        </w:rPr>
      </w:pPr>
    </w:p>
    <w:p w14:paraId="67C8A1AF" w14:textId="77777777" w:rsidR="000E1E2A" w:rsidRPr="00AD6493" w:rsidRDefault="000E1E2A" w:rsidP="000E1E2A">
      <w:pPr>
        <w:autoSpaceDE w:val="0"/>
        <w:autoSpaceDN w:val="0"/>
        <w:adjustRightInd w:val="0"/>
        <w:rPr>
          <w:rFonts w:asciiTheme="majorHAnsi" w:eastAsia="Calibri" w:hAnsiTheme="majorHAnsi" w:cs="Times New Roman"/>
          <w:lang w:val="hr-HR"/>
        </w:rPr>
      </w:pPr>
    </w:p>
    <w:p w14:paraId="16EFA59F" w14:textId="77777777" w:rsidR="000E1E2A" w:rsidRPr="00413A15" w:rsidRDefault="000E1E2A" w:rsidP="000E1E2A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  <w:r w:rsidRPr="00413A15">
        <w:rPr>
          <w:rFonts w:ascii="Calibri" w:eastAsia="Calibri" w:hAnsi="Calibri" w:cs="Times New Roman"/>
          <w:lang w:val="hr-HR"/>
        </w:rPr>
        <w:t xml:space="preserve">Fizička ili pravna osoba - Podnositelj ponude </w:t>
      </w:r>
    </w:p>
    <w:p w14:paraId="02B17F96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6E784128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>(ime i prezime / naziv)</w:t>
      </w:r>
    </w:p>
    <w:p w14:paraId="1668870F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431207AA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25BCEDF6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>(adresa)</w:t>
      </w:r>
    </w:p>
    <w:p w14:paraId="5C01AABE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47001397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68FC5627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 xml:space="preserve">(OIB)   </w:t>
      </w:r>
    </w:p>
    <w:p w14:paraId="33820F41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 xml:space="preserve">                     </w:t>
      </w:r>
    </w:p>
    <w:p w14:paraId="1F8FF879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713BF4D9" w14:textId="77777777" w:rsidR="000E1E2A" w:rsidRPr="00413A15" w:rsidRDefault="000E1E2A" w:rsidP="000E1E2A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>(telefon / mobitel)</w:t>
      </w:r>
    </w:p>
    <w:p w14:paraId="242D2032" w14:textId="77777777" w:rsidR="000E1E2A" w:rsidRPr="006D45F2" w:rsidRDefault="000E1E2A" w:rsidP="000E1E2A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7238DF46" w14:textId="77777777" w:rsidR="000E1E2A" w:rsidRPr="006D45F2" w:rsidRDefault="000E1E2A" w:rsidP="000E1E2A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0ADA7AB7" w14:textId="77777777" w:rsidR="000E1E2A" w:rsidRPr="00AD6493" w:rsidRDefault="000E1E2A" w:rsidP="000E1E2A">
      <w:pPr>
        <w:autoSpaceDE w:val="0"/>
        <w:autoSpaceDN w:val="0"/>
        <w:adjustRightInd w:val="0"/>
        <w:rPr>
          <w:rFonts w:asciiTheme="majorHAnsi" w:eastAsia="Calibri" w:hAnsiTheme="majorHAnsi" w:cs="Times New Roman"/>
          <w:lang w:val="hr-HR"/>
        </w:rPr>
      </w:pPr>
    </w:p>
    <w:p w14:paraId="7AA282BD" w14:textId="77777777" w:rsidR="000E1E2A" w:rsidRPr="00AD6493" w:rsidRDefault="000E1E2A" w:rsidP="000E1E2A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>I Z J A V A</w:t>
      </w:r>
    </w:p>
    <w:p w14:paraId="477E78B5" w14:textId="77777777" w:rsidR="000E1E2A" w:rsidRPr="00AD6493" w:rsidRDefault="000E1E2A" w:rsidP="000E1E2A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lang w:val="hr-HR"/>
        </w:rPr>
      </w:pPr>
    </w:p>
    <w:p w14:paraId="59E98EE5" w14:textId="77777777" w:rsidR="000E1E2A" w:rsidRPr="00AD6493" w:rsidRDefault="000E1E2A" w:rsidP="000E1E2A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lang w:val="hr-HR"/>
        </w:rPr>
      </w:pPr>
    </w:p>
    <w:p w14:paraId="701BCA8B" w14:textId="77777777" w:rsidR="000E1E2A" w:rsidRPr="00AD6493" w:rsidRDefault="000E1E2A" w:rsidP="000E1E2A">
      <w:p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 xml:space="preserve">Izjavljujem pod punom materijalnom i kaznenom odgovornošću da sam do isteka roka za podnošenje ponuda na Javni natječaj za zakup </w:t>
      </w:r>
      <w:r>
        <w:rPr>
          <w:rFonts w:asciiTheme="majorHAnsi" w:eastAsia="Calibri" w:hAnsiTheme="majorHAnsi" w:cs="Times New Roman"/>
          <w:lang w:val="hr-HR"/>
        </w:rPr>
        <w:t>Zajedničkog pašnjaka</w:t>
      </w:r>
      <w:r w:rsidRPr="00AD6493">
        <w:rPr>
          <w:rFonts w:asciiTheme="majorHAnsi" w:eastAsia="Calibri" w:hAnsiTheme="majorHAnsi" w:cs="Times New Roman"/>
          <w:lang w:val="hr-HR"/>
        </w:rPr>
        <w:t xml:space="preserve"> u vlasništvu Republike Hrvatske na području Grada</w:t>
      </w:r>
      <w:r>
        <w:rPr>
          <w:rFonts w:asciiTheme="majorHAnsi" w:eastAsia="Calibri" w:hAnsiTheme="majorHAnsi" w:cs="Times New Roman"/>
          <w:lang w:val="hr-HR"/>
        </w:rPr>
        <w:t xml:space="preserve"> Novske 001-ZP</w:t>
      </w:r>
      <w:r w:rsidRPr="00AD6493">
        <w:rPr>
          <w:rFonts w:asciiTheme="majorHAnsi" w:eastAsia="Calibri" w:hAnsiTheme="majorHAnsi" w:cs="Times New Roman"/>
          <w:lang w:val="hr-HR"/>
        </w:rPr>
        <w:t xml:space="preserve">, objavljen dana </w:t>
      </w:r>
      <w:r>
        <w:rPr>
          <w:rFonts w:asciiTheme="majorHAnsi" w:eastAsia="Calibri" w:hAnsiTheme="majorHAnsi" w:cs="Times New Roman"/>
          <w:u w:val="single"/>
          <w:lang w:val="hr-HR"/>
        </w:rPr>
        <w:t>10. veljače 2023.</w:t>
      </w:r>
      <w:r w:rsidRPr="00AD6493">
        <w:rPr>
          <w:rFonts w:asciiTheme="majorHAnsi" w:eastAsia="Calibri" w:hAnsiTheme="majorHAnsi" w:cs="Times New Roman"/>
          <w:lang w:val="hr-HR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75363127" w14:textId="77777777" w:rsidR="000E1E2A" w:rsidRPr="00AD6493" w:rsidRDefault="000E1E2A" w:rsidP="000E1E2A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 xml:space="preserve">Ukoliko kao </w:t>
      </w:r>
      <w:r w:rsidRPr="00060BF6">
        <w:rPr>
          <w:rFonts w:asciiTheme="majorHAnsi" w:eastAsia="Calibri" w:hAnsiTheme="majorHAnsi" w:cs="Times New Roman"/>
          <w:lang w:val="hr-HR"/>
        </w:rPr>
        <w:t xml:space="preserve">najpovoljniji ponuditelj sklopim </w:t>
      </w:r>
      <w:r w:rsidRPr="00AD6493">
        <w:rPr>
          <w:rFonts w:asciiTheme="majorHAnsi" w:eastAsia="Calibri" w:hAnsiTheme="majorHAnsi" w:cs="Times New Roman"/>
          <w:lang w:val="hr-HR"/>
        </w:rPr>
        <w:t>ugovor o zakupu po predmetnom natječaju, u cijelosti sam suglasan da se isti raskine ako se utvrdi suprotno od gore navedenog.</w:t>
      </w:r>
    </w:p>
    <w:p w14:paraId="3B088C58" w14:textId="77777777" w:rsidR="000E1E2A" w:rsidRPr="00AD6493" w:rsidRDefault="000E1E2A" w:rsidP="000E1E2A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lang w:val="hr-HR"/>
        </w:rPr>
      </w:pPr>
    </w:p>
    <w:p w14:paraId="51FCEA74" w14:textId="77777777" w:rsidR="000E1E2A" w:rsidRPr="00AD6493" w:rsidRDefault="000E1E2A" w:rsidP="000E1E2A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lang w:val="hr-HR"/>
        </w:rPr>
      </w:pPr>
    </w:p>
    <w:p w14:paraId="6EBB3FDA" w14:textId="77777777" w:rsidR="000E1E2A" w:rsidRPr="00AD6493" w:rsidRDefault="000E1E2A" w:rsidP="000E1E2A">
      <w:pPr>
        <w:autoSpaceDE w:val="0"/>
        <w:autoSpaceDN w:val="0"/>
        <w:adjustRightInd w:val="0"/>
        <w:spacing w:after="200"/>
        <w:ind w:left="4956" w:firstLine="708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 xml:space="preserve">__________________________ </w:t>
      </w:r>
    </w:p>
    <w:p w14:paraId="208D74A0" w14:textId="77777777" w:rsidR="000E1E2A" w:rsidRPr="00AD6493" w:rsidRDefault="000E1E2A" w:rsidP="000E1E2A">
      <w:pPr>
        <w:spacing w:after="200"/>
        <w:ind w:left="4956" w:firstLine="708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>(potpis/pečat podnositelja ponude</w:t>
      </w:r>
    </w:p>
    <w:p w14:paraId="7D465399" w14:textId="77777777" w:rsidR="000E1E2A" w:rsidRDefault="000E1E2A"/>
    <w:sectPr w:rsidR="000E1E2A" w:rsidSect="0006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2A"/>
    <w:rsid w:val="00062060"/>
    <w:rsid w:val="000E1E2A"/>
    <w:rsid w:val="007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85FF"/>
  <w15:chartTrackingRefBased/>
  <w15:docId w15:val="{D6B46FEB-63E8-4DBB-93D8-704B8D2D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2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Đurić</dc:creator>
  <cp:keywords/>
  <dc:description/>
  <cp:lastModifiedBy>Eva Đurić</cp:lastModifiedBy>
  <cp:revision>1</cp:revision>
  <dcterms:created xsi:type="dcterms:W3CDTF">2023-02-10T07:34:00Z</dcterms:created>
  <dcterms:modified xsi:type="dcterms:W3CDTF">2023-02-10T07:37:00Z</dcterms:modified>
</cp:coreProperties>
</file>