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C006FC" w14:textId="77777777" w:rsidR="007F6402" w:rsidRPr="008A4D3E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8A4D3E">
        <w:rPr>
          <w:rFonts w:asciiTheme="minorHAnsi" w:hAnsiTheme="minorHAnsi" w:cstheme="minorHAnsi"/>
          <w:b/>
          <w:sz w:val="28"/>
          <w:szCs w:val="28"/>
        </w:rPr>
        <w:t>GRAD NOVSKA</w:t>
      </w:r>
    </w:p>
    <w:p w14:paraId="41D8D726" w14:textId="77777777" w:rsidR="007F6402" w:rsidRPr="008A4D3E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36C2B255" w14:textId="77777777" w:rsidR="007F6402" w:rsidRPr="008A4D3E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8A4D3E">
        <w:rPr>
          <w:rFonts w:asciiTheme="minorHAnsi" w:hAnsiTheme="minorHAnsi" w:cstheme="minorHAnsi"/>
        </w:rPr>
        <w:t xml:space="preserve">                                                </w:t>
      </w:r>
      <w:r w:rsidR="00794615" w:rsidRPr="008A4D3E">
        <w:rPr>
          <w:rFonts w:asciiTheme="minorHAnsi" w:hAnsiTheme="minorHAnsi" w:cstheme="minorHAnsi"/>
        </w:rPr>
        <w:t xml:space="preserve">                   </w:t>
      </w:r>
      <w:r w:rsidRPr="008A4D3E">
        <w:rPr>
          <w:rFonts w:asciiTheme="minorHAnsi" w:hAnsiTheme="minorHAnsi" w:cstheme="minorHAnsi"/>
          <w:sz w:val="32"/>
          <w:szCs w:val="32"/>
        </w:rPr>
        <w:t xml:space="preserve">  </w:t>
      </w:r>
      <w:r w:rsidR="004B1C1D" w:rsidRPr="008A4D3E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8A4D3E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8A4D3E">
        <w:rPr>
          <w:rFonts w:asciiTheme="minorHAnsi" w:hAnsiTheme="minorHAnsi" w:cstheme="minorHAnsi"/>
          <w:sz w:val="32"/>
          <w:szCs w:val="32"/>
        </w:rPr>
        <w:tab/>
      </w:r>
    </w:p>
    <w:p w14:paraId="66404570" w14:textId="77777777" w:rsidR="007F6402" w:rsidRPr="008A4D3E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4AB4BC5E" w14:textId="77777777" w:rsidR="008B38F6" w:rsidRPr="008A4D3E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8A4D3E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567EDC" wp14:editId="004D94FE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485775"/>
                <wp:effectExtent l="0" t="0" r="28575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12F23" w14:textId="77777777"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14:paraId="7A3A27E1" w14:textId="77777777" w:rsidR="00EF53D4" w:rsidRPr="008B38F6" w:rsidRDefault="00EF53D4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418DE99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67ED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">
                <v:textbox>
                  <w:txbxContent>
                    <w:p w14:paraId="5CC12F23" w14:textId="77777777"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</w:p>
                    <w:p w14:paraId="7A3A27E1" w14:textId="77777777" w:rsidR="00EF53D4" w:rsidRPr="008B38F6" w:rsidRDefault="00EF53D4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418DE99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A4D3E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12AB4475" w14:textId="77777777" w:rsidR="008B38F6" w:rsidRPr="008A4D3E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4F6DFBF8" w14:textId="77777777" w:rsidR="008B38F6" w:rsidRPr="008A4D3E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49682D2A" w14:textId="77777777" w:rsidR="008B38F6" w:rsidRPr="008A4D3E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3C997674" w14:textId="77777777" w:rsidR="008B38F6" w:rsidRPr="008A4D3E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14:paraId="2E4F4862" w14:textId="77777777" w:rsidR="008A4D3E" w:rsidRDefault="008A4D3E" w:rsidP="00346387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4D3E">
        <w:rPr>
          <w:rFonts w:asciiTheme="minorHAnsi" w:hAnsiTheme="minorHAnsi" w:cstheme="minorHAnsi"/>
          <w:b/>
          <w:sz w:val="28"/>
          <w:szCs w:val="28"/>
        </w:rPr>
        <w:t>JAVNI POZIV VJERSKIM ZAJEDNICAMA ZA PREDLAGANJE PROJEKATA UREĐENJA I OPREMANJA SAKRALNIH I DRUGIH VJERSKIH OBJEKATA NA PODRUČJU GRADA NOVSKE TE DODJELU SREDSTAVA ZA DODATNO FINACIRANJE UDRUGA IZ DOMOVINSKOG RATA</w:t>
      </w:r>
    </w:p>
    <w:p w14:paraId="5E09D2A7" w14:textId="77777777" w:rsidR="00346387" w:rsidRPr="008A4D3E" w:rsidRDefault="00346387" w:rsidP="00346387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E34568" w14:textId="77777777" w:rsidR="007420E0" w:rsidRPr="008A4D3E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14:paraId="5EEA8078" w14:textId="77777777" w:rsidR="005D7E6F" w:rsidRPr="008A4D3E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14:paraId="654F65B1" w14:textId="71624355" w:rsidR="005654CC" w:rsidRPr="008A4D3E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8A4D3E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8A4D3E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8A4D3E">
        <w:rPr>
          <w:rFonts w:asciiTheme="minorHAnsi" w:hAnsiTheme="minorHAnsi" w:cstheme="minorHAnsi"/>
          <w:b w:val="0"/>
          <w:sz w:val="32"/>
          <w:szCs w:val="32"/>
          <w:lang w:val="hr-HR"/>
        </w:rPr>
        <w:t>02</w:t>
      </w:r>
      <w:r w:rsidR="00346387" w:rsidRPr="008A4D3E">
        <w:rPr>
          <w:rFonts w:asciiTheme="minorHAnsi" w:hAnsiTheme="minorHAnsi" w:cstheme="minorHAnsi"/>
          <w:b w:val="0"/>
          <w:sz w:val="32"/>
          <w:szCs w:val="32"/>
          <w:lang w:val="hr-HR"/>
        </w:rPr>
        <w:t>.10.20</w:t>
      </w:r>
      <w:r w:rsidR="008A4D3E">
        <w:rPr>
          <w:rFonts w:asciiTheme="minorHAnsi" w:hAnsiTheme="minorHAnsi" w:cstheme="minorHAnsi"/>
          <w:b w:val="0"/>
          <w:sz w:val="32"/>
          <w:szCs w:val="32"/>
          <w:lang w:val="hr-HR"/>
        </w:rPr>
        <w:t>24</w:t>
      </w:r>
      <w:r w:rsidR="00D026A1" w:rsidRPr="008A4D3E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14:paraId="31FD18EF" w14:textId="3BF14096" w:rsidR="005654CC" w:rsidRPr="008A4D3E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8A4D3E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8A4D3E">
        <w:rPr>
          <w:rFonts w:asciiTheme="minorHAnsi" w:hAnsiTheme="minorHAnsi" w:cstheme="minorHAnsi"/>
          <w:b w:val="0"/>
          <w:szCs w:val="32"/>
          <w:lang w:val="hr-HR"/>
        </w:rPr>
        <w:t>04</w:t>
      </w:r>
      <w:r w:rsidR="007D743C" w:rsidRPr="008A4D3E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346387" w:rsidRPr="008A4D3E">
        <w:rPr>
          <w:rFonts w:asciiTheme="minorHAnsi" w:hAnsiTheme="minorHAnsi" w:cstheme="minorHAnsi"/>
          <w:b w:val="0"/>
          <w:szCs w:val="32"/>
          <w:lang w:val="hr-HR"/>
        </w:rPr>
        <w:t>11.20</w:t>
      </w:r>
      <w:r w:rsidR="008A4D3E">
        <w:rPr>
          <w:rFonts w:asciiTheme="minorHAnsi" w:hAnsiTheme="minorHAnsi" w:cstheme="minorHAnsi"/>
          <w:b w:val="0"/>
          <w:szCs w:val="32"/>
          <w:lang w:val="hr-HR"/>
        </w:rPr>
        <w:t>24</w:t>
      </w:r>
      <w:r w:rsidR="00D026A1" w:rsidRPr="008A4D3E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14:paraId="55B2564D" w14:textId="77777777" w:rsidR="00D92059" w:rsidRPr="008A4D3E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14:paraId="35A59AC5" w14:textId="77777777" w:rsidR="005654CC" w:rsidRPr="008A4D3E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14:paraId="2D2F4664" w14:textId="77777777" w:rsidR="00E53AFB" w:rsidRPr="008A4D3E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8A4D3E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8A4D3E">
        <w:rPr>
          <w:rFonts w:asciiTheme="minorHAnsi" w:hAnsiTheme="minorHAnsi" w:cstheme="minorHAnsi"/>
          <w:b/>
        </w:rPr>
        <w:t xml:space="preserve">na </w:t>
      </w:r>
      <w:r w:rsidR="00F003C8" w:rsidRPr="008A4D3E">
        <w:rPr>
          <w:rFonts w:asciiTheme="minorHAnsi" w:hAnsiTheme="minorHAnsi" w:cstheme="minorHAnsi"/>
          <w:b/>
        </w:rPr>
        <w:t>Javni po</w:t>
      </w:r>
      <w:r w:rsidR="00D6077B" w:rsidRPr="008A4D3E">
        <w:rPr>
          <w:rFonts w:asciiTheme="minorHAnsi" w:hAnsiTheme="minorHAnsi" w:cstheme="minorHAnsi"/>
          <w:b/>
        </w:rPr>
        <w:t>z</w:t>
      </w:r>
      <w:r w:rsidR="00F003C8" w:rsidRPr="008A4D3E">
        <w:rPr>
          <w:rFonts w:asciiTheme="minorHAnsi" w:hAnsiTheme="minorHAnsi" w:cstheme="minorHAnsi"/>
          <w:b/>
        </w:rPr>
        <w:t xml:space="preserve">iv </w:t>
      </w:r>
      <w:r w:rsidR="000B16C5" w:rsidRPr="008A4D3E">
        <w:rPr>
          <w:rFonts w:asciiTheme="minorHAnsi" w:hAnsiTheme="minorHAnsi" w:cstheme="minorHAnsi"/>
          <w:b/>
        </w:rPr>
        <w:t xml:space="preserve"> </w:t>
      </w:r>
      <w:r w:rsidRPr="008A4D3E">
        <w:rPr>
          <w:rFonts w:asciiTheme="minorHAnsi" w:hAnsiTheme="minorHAnsi" w:cstheme="minorHAnsi"/>
        </w:rPr>
        <w:t xml:space="preserve">Obrazac pažljivo popunite i što je moguće jasnije da bi se mogla napraviti procjena kvalitete prijedloga </w:t>
      </w:r>
      <w:r w:rsidR="00246E15" w:rsidRPr="008A4D3E">
        <w:rPr>
          <w:rFonts w:asciiTheme="minorHAnsi" w:hAnsiTheme="minorHAnsi" w:cstheme="minorHAnsi"/>
        </w:rPr>
        <w:t>projekta</w:t>
      </w:r>
      <w:r w:rsidR="008B63E9" w:rsidRPr="008A4D3E">
        <w:rPr>
          <w:rFonts w:asciiTheme="minorHAnsi" w:hAnsiTheme="minorHAnsi" w:cstheme="minorHAnsi"/>
        </w:rPr>
        <w:t>/programa.</w:t>
      </w:r>
    </w:p>
    <w:p w14:paraId="09AC4778" w14:textId="77777777" w:rsidR="005654CC" w:rsidRPr="008A4D3E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313E719B" w14:textId="77777777" w:rsidR="005654CC" w:rsidRPr="008A4D3E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439904D3" w14:textId="77777777" w:rsidR="005654CC" w:rsidRPr="008A4D3E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605AF15C" w14:textId="45A4FA9E" w:rsidR="005654CC" w:rsidRPr="008A4D3E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8A4D3E">
        <w:rPr>
          <w:rFonts w:asciiTheme="minorHAnsi" w:eastAsia="Arial Unicode MS" w:hAnsiTheme="minorHAnsi" w:cstheme="minorHAnsi"/>
          <w:b/>
          <w:bCs/>
        </w:rPr>
        <w:t>Molimo obrazac popunite korištenjem računala</w:t>
      </w:r>
    </w:p>
    <w:p w14:paraId="05B424B3" w14:textId="77777777" w:rsidR="005654CC" w:rsidRPr="008A4D3E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6AF0A73D" w14:textId="77777777" w:rsidR="005654CC" w:rsidRPr="008A4D3E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8A4D3E">
        <w:rPr>
          <w:rFonts w:asciiTheme="minorHAnsi" w:eastAsia="Arial Unicode MS" w:hAnsiTheme="minorHAnsi" w:cstheme="minorHAnsi"/>
          <w:b/>
          <w:bCs/>
        </w:rPr>
        <w:br w:type="page"/>
      </w:r>
    </w:p>
    <w:p w14:paraId="2D4CC28D" w14:textId="77777777" w:rsidR="009D2A37" w:rsidRPr="008A4D3E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8A4D3E">
        <w:rPr>
          <w:rFonts w:asciiTheme="minorHAnsi" w:eastAsia="Arial Unicode MS" w:hAnsiTheme="minorHAnsi" w:cstheme="minorHAnsi"/>
          <w:b/>
          <w:bCs/>
        </w:rPr>
        <w:lastRenderedPageBreak/>
        <w:t>Naziv proje</w:t>
      </w:r>
      <w:r w:rsidR="00EE68E5" w:rsidRPr="008A4D3E">
        <w:rPr>
          <w:rFonts w:asciiTheme="minorHAnsi" w:eastAsia="Arial Unicode MS" w:hAnsiTheme="minorHAnsi" w:cstheme="minorHAnsi"/>
          <w:b/>
          <w:bCs/>
        </w:rPr>
        <w:t xml:space="preserve">kta/programa:  </w:t>
      </w:r>
    </w:p>
    <w:p w14:paraId="74D06A92" w14:textId="77777777" w:rsidR="008C7408" w:rsidRPr="008A4D3E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7A954A96" w14:textId="77777777" w:rsidR="005654CC" w:rsidRPr="008A4D3E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8A4D3E">
        <w:rPr>
          <w:rFonts w:asciiTheme="minorHAnsi" w:eastAsia="Arial Unicode MS" w:hAnsiTheme="minorHAnsi" w:cstheme="minorHAnsi"/>
          <w:b/>
          <w:bCs/>
        </w:rPr>
        <w:t>Naziv prijavitelja projekta/pro</w:t>
      </w:r>
      <w:r w:rsidR="00EE68E5" w:rsidRPr="008A4D3E">
        <w:rPr>
          <w:rFonts w:asciiTheme="minorHAnsi" w:eastAsia="Arial Unicode MS" w:hAnsiTheme="minorHAnsi" w:cstheme="minorHAnsi"/>
          <w:b/>
          <w:bCs/>
        </w:rPr>
        <w:t xml:space="preserve">grama: </w:t>
      </w:r>
    </w:p>
    <w:p w14:paraId="4C5B5DE5" w14:textId="77777777" w:rsidR="008C7408" w:rsidRPr="008A4D3E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682DE857" w14:textId="77777777" w:rsidR="00092880" w:rsidRPr="008A4D3E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8A4D3E" w14:paraId="45D06020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44373CC1" w14:textId="77777777" w:rsidR="00092880" w:rsidRPr="008A4D3E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A4D3E">
              <w:rPr>
                <w:rFonts w:asciiTheme="minorHAnsi" w:hAnsiTheme="minorHAnsi" w:cstheme="minorHAnsi"/>
                <w:b/>
              </w:rPr>
              <w:br w:type="page"/>
            </w:r>
            <w:r w:rsidRPr="008A4D3E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6228837" w14:textId="77777777" w:rsidR="00092880" w:rsidRPr="008A4D3E" w:rsidRDefault="00092880" w:rsidP="001E514E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8A4D3E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8A4D3E" w14:paraId="561944E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0483AA" w14:textId="77777777" w:rsidR="00092880" w:rsidRPr="008A4D3E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3BFB01" w14:textId="77777777" w:rsidR="00092880" w:rsidRPr="008A4D3E" w:rsidRDefault="008C7408" w:rsidP="002D6C2C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8A4D3E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PROJEKTA/PROGRAMA</w:t>
            </w:r>
            <w:r w:rsidR="004847BE" w:rsidRPr="008A4D3E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8A4D3E" w14:paraId="6E28911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764A0F" w14:textId="77777777" w:rsidR="00092880" w:rsidRPr="008A4D3E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03F4FF" w14:textId="77777777" w:rsidR="00092880" w:rsidRPr="008A4D3E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EF53D4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A26B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F95BD28" w14:textId="77777777" w:rsidR="004847BE" w:rsidRPr="008A4D3E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E86A303" w14:textId="77777777" w:rsidR="004847BE" w:rsidRPr="008A4D3E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A4D3E" w14:paraId="3725146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53FC60" w14:textId="77777777" w:rsidR="00092880" w:rsidRPr="008A4D3E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05A5A6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A2AD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C5DAABB" w14:textId="77777777" w:rsidR="004847BE" w:rsidRPr="008A4D3E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06B8049" w14:textId="77777777" w:rsidR="004847BE" w:rsidRPr="008A4D3E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8A4D3E" w14:paraId="1B58B17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8CDA36" w14:textId="77777777" w:rsidR="00092880" w:rsidRPr="008A4D3E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9C154B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9C99E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3E89768" w14:textId="77777777" w:rsidR="004847BE" w:rsidRPr="008A4D3E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051E91" w14:textId="77777777" w:rsidR="00092880" w:rsidRPr="008A4D3E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72537B" w14:textId="77777777" w:rsidR="00092880" w:rsidRPr="008A4D3E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4F00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A4D3E" w14:paraId="6BE52EA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D868A" w14:textId="77777777" w:rsidR="00092880" w:rsidRPr="008A4D3E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3F2138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26F5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A4D3E" w14:paraId="4D6FADD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3C094C" w14:textId="77777777" w:rsidR="00092880" w:rsidRPr="008A4D3E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3D9BC6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DDBBD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F33AF37" w14:textId="77777777" w:rsidR="004847BE" w:rsidRPr="008A4D3E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CD58462" w14:textId="77777777" w:rsidR="004847BE" w:rsidRPr="008A4D3E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446E4E" w14:textId="77777777" w:rsidR="00092880" w:rsidRPr="008A4D3E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4883D9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E9AE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A4D3E" w14:paraId="5765E43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6D3E6A" w14:textId="77777777" w:rsidR="00092880" w:rsidRPr="008A4D3E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004785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7915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A4D3E" w14:paraId="6C969DA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0AD53" w14:textId="77777777" w:rsidR="00092880" w:rsidRPr="008A4D3E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3654D1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C5F3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A4D3E" w14:paraId="2D95A4E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2B9145" w14:textId="77777777" w:rsidR="00092880" w:rsidRPr="008A4D3E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770F07D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C6BEE1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8A4D3E" w14:paraId="7803894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4836A" w14:textId="77777777" w:rsidR="00C84BA8" w:rsidRPr="008A4D3E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92749E" w14:textId="77777777" w:rsidR="00C84BA8" w:rsidRPr="008A4D3E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EF53D4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udruge u registar udruga</w:t>
            </w:r>
          </w:p>
          <w:p w14:paraId="42909595" w14:textId="77777777" w:rsidR="00600CC8" w:rsidRPr="008A4D3E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5A35" w14:textId="77777777" w:rsidR="00C84BA8" w:rsidRPr="008A4D3E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DDC7E5D" w14:textId="77777777" w:rsidR="004847BE" w:rsidRPr="008A4D3E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EE8B131" w14:textId="77777777" w:rsidR="004847BE" w:rsidRPr="008A4D3E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6FE284DB" w14:textId="77777777" w:rsidR="00C84BA8" w:rsidRPr="008A4D3E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0FC0AA" w14:textId="77777777" w:rsidR="00C84BA8" w:rsidRPr="008A4D3E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5F2461" w14:textId="77777777" w:rsidR="00C84BA8" w:rsidRPr="008A4D3E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8A4D3E" w14:paraId="5DA1261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B68C83" w14:textId="77777777" w:rsidR="00C84BA8" w:rsidRPr="008A4D3E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395316" w14:textId="77777777" w:rsidR="00C84BA8" w:rsidRPr="008A4D3E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3023" w14:textId="77777777" w:rsidR="00C84BA8" w:rsidRPr="008A4D3E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5846A96" w14:textId="77777777" w:rsidR="004847BE" w:rsidRPr="008A4D3E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3F9B4FD" w14:textId="77777777" w:rsidR="004847BE" w:rsidRPr="008A4D3E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A4D3E" w14:paraId="707501C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3F8545" w14:textId="77777777" w:rsidR="00092880" w:rsidRPr="008A4D3E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E86908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1DE5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E118055" w14:textId="77777777" w:rsidR="004847BE" w:rsidRPr="008A4D3E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A4D3E" w14:paraId="340B950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D36699" w14:textId="77777777" w:rsidR="00092880" w:rsidRPr="008A4D3E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13D3EB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E47E" w14:textId="77777777" w:rsidR="00092880" w:rsidRPr="008A4D3E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A4D3E" w14:paraId="401D0AC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604265" w14:textId="77777777" w:rsidR="00092880" w:rsidRPr="008A4D3E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E00045" w14:textId="77777777" w:rsidR="00092880" w:rsidRPr="008A4D3E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</w:t>
            </w:r>
            <w:r w:rsidR="00EF53D4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0A774045" w14:textId="77777777" w:rsidR="00092880" w:rsidRPr="008A4D3E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4B72" w14:textId="77777777" w:rsidR="00092880" w:rsidRPr="008A4D3E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000069D" w14:textId="77777777" w:rsidR="004847BE" w:rsidRPr="008A4D3E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C0AA9B2" w14:textId="77777777" w:rsidR="004847BE" w:rsidRPr="008A4D3E" w:rsidRDefault="004847BE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A4D3E" w14:paraId="3704FAE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322F9B" w14:textId="77777777" w:rsidR="00A60CD4" w:rsidRPr="008A4D3E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592E90" w14:textId="77777777" w:rsidR="00A60CD4" w:rsidRPr="008A4D3E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projekta/programa 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55C41AD" w14:textId="77777777" w:rsidR="00A60CD4" w:rsidRPr="008A4D3E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04AE3" w14:textId="77777777" w:rsidR="00A60CD4" w:rsidRPr="008A4D3E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655B36B" w14:textId="77777777" w:rsidR="00A60CD4" w:rsidRPr="008A4D3E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D841" w14:textId="77777777" w:rsidR="00A60CD4" w:rsidRPr="008A4D3E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8A4D3E" w14:paraId="0507154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1B0A3F" w14:textId="77777777" w:rsidR="00A60CD4" w:rsidRPr="008A4D3E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64FCEA" w14:textId="77777777" w:rsidR="00A60CD4" w:rsidRPr="008A4D3E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5150" w14:textId="77777777" w:rsidR="00A60CD4" w:rsidRPr="008A4D3E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8A4D3E" w14:paraId="67CA456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C8D708" w14:textId="77777777" w:rsidR="00DE4F46" w:rsidRPr="008A4D3E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EE373F" w14:textId="77777777" w:rsidR="00DE4F46" w:rsidRPr="008A4D3E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8A4D3E" w14:paraId="2841B41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D642C2" w14:textId="77777777" w:rsidR="00A60CD4" w:rsidRPr="008A4D3E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CBF65A" w14:textId="77777777" w:rsidR="00A60CD4" w:rsidRPr="008A4D3E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A76D" w14:textId="77777777" w:rsidR="00A60CD4" w:rsidRPr="008A4D3E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8A4D3E" w14:paraId="414ED71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A60E92" w14:textId="77777777" w:rsidR="00331AFC" w:rsidRPr="008A4D3E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89F6CB" w14:textId="77777777" w:rsidR="00331AFC" w:rsidRPr="008A4D3E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980C" w14:textId="77777777" w:rsidR="00331AFC" w:rsidRPr="008A4D3E" w:rsidRDefault="00331AFC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8A4D3E" w14:paraId="5F4E4F4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9E087D" w14:textId="77777777" w:rsidR="00A60CD4" w:rsidRPr="008A4D3E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B85E4E" w14:textId="77777777" w:rsidR="00A60CD4" w:rsidRPr="008A4D3E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A756" w14:textId="77777777" w:rsidR="00A60CD4" w:rsidRPr="008A4D3E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8A4D3E" w14:paraId="6E6143B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444A1B" w14:textId="77777777" w:rsidR="00E33E2A" w:rsidRPr="008A4D3E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d</w:t>
            </w:r>
            <w:r w:rsidR="00E33E2A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DBDC8E" w14:textId="77777777" w:rsidR="00E33E2A" w:rsidRPr="008A4D3E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F8E4" w14:textId="77777777" w:rsidR="00E33E2A" w:rsidRPr="008A4D3E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8A4D3E" w14:paraId="2EA23C7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F3A6B" w14:textId="77777777" w:rsidR="00DE4F46" w:rsidRPr="008A4D3E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CE3EB2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20CF3F" w14:textId="77777777" w:rsidR="00DE4F46" w:rsidRPr="008A4D3E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7C74" w14:textId="77777777" w:rsidR="00DE4F46" w:rsidRPr="008A4D3E" w:rsidRDefault="00DE4F46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A4D3E" w14:paraId="05E580C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F58DC6" w14:textId="77777777" w:rsidR="00CE3EB2" w:rsidRPr="008A4D3E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CE3EB2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4CACCA" w14:textId="77777777" w:rsidR="00CE3EB2" w:rsidRPr="008A4D3E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7C47" w14:textId="77777777" w:rsidR="00CE3EB2" w:rsidRPr="008A4D3E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A4D3E" w14:paraId="7236949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8AACC8" w14:textId="77777777" w:rsidR="00CE3EB2" w:rsidRPr="008A4D3E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1367F8" w14:textId="77777777" w:rsidR="00CE3EB2" w:rsidRPr="008A4D3E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83D6" w14:textId="77777777" w:rsidR="00CE3EB2" w:rsidRPr="008A4D3E" w:rsidRDefault="00CE3EB2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A4D3E" w14:paraId="2851E22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E40C4" w14:textId="77777777" w:rsidR="00CE3EB2" w:rsidRPr="008A4D3E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375AC5" w14:textId="77777777" w:rsidR="00CE3EB2" w:rsidRPr="008A4D3E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BA220EA" w14:textId="77777777" w:rsidR="00CE3EB2" w:rsidRPr="008A4D3E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599D4" w14:textId="77777777" w:rsidR="00CE3EB2" w:rsidRPr="008A4D3E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E7B5EA4" w14:textId="77777777" w:rsidR="00CE3EB2" w:rsidRPr="008A4D3E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8088" w14:textId="77777777" w:rsidR="00CE3EB2" w:rsidRPr="008A4D3E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A4D3E" w14:paraId="4A7E80C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D0E96" w14:textId="77777777" w:rsidR="00CE3EB2" w:rsidRPr="008A4D3E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058155" w14:textId="77777777" w:rsidR="00CE3EB2" w:rsidRPr="008A4D3E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88D9" w14:textId="77777777" w:rsidR="00CE3EB2" w:rsidRPr="008A4D3E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371C70B" w14:textId="77777777" w:rsidR="004847BE" w:rsidRPr="008A4D3E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EEDE582" w14:textId="77777777" w:rsidR="004847BE" w:rsidRPr="008A4D3E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78A9760" w14:textId="77777777" w:rsidR="004847BE" w:rsidRPr="008A4D3E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ADE0DF9" w14:textId="77777777" w:rsidR="004847BE" w:rsidRPr="008A4D3E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3CAE9F6" w14:textId="77777777" w:rsidR="004847BE" w:rsidRPr="008A4D3E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A4D3E" w14:paraId="361CBDA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21EEFE3" w14:textId="77777777" w:rsidR="00384E30" w:rsidRPr="008A4D3E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7E5CE01" w14:textId="77777777" w:rsidR="00384E30" w:rsidRPr="008A4D3E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PODACI O PROJEKTU/PROGRAMU</w:t>
            </w:r>
            <w:r w:rsidR="00600CC8" w:rsidRPr="008A4D3E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8A4D3E" w14:paraId="2A7A2A1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A384FC" w14:textId="77777777" w:rsidR="00384E30" w:rsidRPr="008A4D3E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317391" w14:textId="77777777" w:rsidR="00384E30" w:rsidRPr="008A4D3E" w:rsidRDefault="00384E30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Naziv projekta/programa:</w:t>
            </w:r>
          </w:p>
          <w:p w14:paraId="2F2B481C" w14:textId="77777777" w:rsidR="00384E30" w:rsidRPr="008A4D3E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8A4D3E" w14:paraId="57F6ED70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EB9D6" w14:textId="77777777" w:rsidR="00A7306B" w:rsidRPr="008A4D3E" w:rsidRDefault="00A7306B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91C00A9" w14:textId="77777777" w:rsidR="004847BE" w:rsidRPr="008A4D3E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2523CE4" w14:textId="77777777" w:rsidR="004847BE" w:rsidRPr="008A4D3E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A4D3E" w14:paraId="42B49EB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FFD035" w14:textId="77777777" w:rsidR="00384E30" w:rsidRPr="008A4D3E" w:rsidRDefault="00EF53D4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  <w:r w:rsidR="00384E30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E35806" w14:textId="77777777" w:rsidR="00384E30" w:rsidRPr="008A4D3E" w:rsidRDefault="00384E30" w:rsidP="00FC1CF3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Sažetak projekta/programa (</w:t>
            </w:r>
            <w:r w:rsidR="00FC1CF3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ukratko predstavite osnovne informacije o </w:t>
            </w: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projekt</w:t>
            </w:r>
            <w:r w:rsidR="00FC1CF3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u/programu</w:t>
            </w:r>
            <w:r w:rsidR="00331AFC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84E30" w:rsidRPr="008A4D3E" w14:paraId="17356700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D534" w14:textId="77777777" w:rsidR="00384E30" w:rsidRPr="008A4D3E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D57EAC1" w14:textId="77777777" w:rsidR="004847BE" w:rsidRPr="008A4D3E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0D5D729" w14:textId="77777777" w:rsidR="004847BE" w:rsidRPr="008A4D3E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6AC3337" w14:textId="77777777" w:rsidR="004847BE" w:rsidRPr="008A4D3E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A4D3E" w14:paraId="544DFEA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BD304E" w14:textId="77777777" w:rsidR="00384E30" w:rsidRPr="008A4D3E" w:rsidRDefault="00EF53D4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3</w:t>
            </w:r>
            <w:r w:rsidR="00384E30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F32136" w14:textId="77777777" w:rsidR="00384E30" w:rsidRPr="008A4D3E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Predviđeno trajanje provedb</w:t>
            </w:r>
            <w:r w:rsidR="00EF53D4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8A4D3E" w14:paraId="31798309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B43E" w14:textId="77777777" w:rsidR="004847BE" w:rsidRPr="008A4D3E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DC5801F" w14:textId="77777777" w:rsidR="004847BE" w:rsidRPr="008A4D3E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CD0F7AF" w14:textId="77777777" w:rsidR="004847BE" w:rsidRPr="008A4D3E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7BAC6EB" w14:textId="77777777" w:rsidR="004847BE" w:rsidRPr="008A4D3E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36E171E" w14:textId="77777777" w:rsidR="004847BE" w:rsidRPr="008A4D3E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A4D3E" w14:paraId="5D40584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A4BF65" w14:textId="77777777" w:rsidR="00774104" w:rsidRPr="008A4D3E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774104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44F5856" w14:textId="77777777" w:rsidR="00774104" w:rsidRPr="008A4D3E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C27F" w14:textId="77777777" w:rsidR="00774104" w:rsidRPr="008A4D3E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5BE4127" w14:textId="77777777" w:rsidR="004847BE" w:rsidRPr="008A4D3E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ED645CB" w14:textId="77777777" w:rsidR="004847BE" w:rsidRPr="008A4D3E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A4D3E" w14:paraId="0E870A7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88A731" w14:textId="77777777" w:rsidR="00774104" w:rsidRPr="008A4D3E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774104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82CA21" w14:textId="77777777" w:rsidR="00774104" w:rsidRPr="008A4D3E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5132" w14:textId="77777777" w:rsidR="00774104" w:rsidRPr="008A4D3E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AE4B2B8" w14:textId="77777777" w:rsidR="004847BE" w:rsidRPr="008A4D3E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2A92897" w14:textId="77777777" w:rsidR="004847BE" w:rsidRPr="008A4D3E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A4D3E" w14:paraId="00A1EE3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2AE2" w14:textId="77777777" w:rsidR="00384E30" w:rsidRPr="008A4D3E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384E30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3C1943" w14:textId="77777777" w:rsidR="00384E30" w:rsidRPr="008A4D3E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8A4D3E" w14:paraId="39C6163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3D7E43" w14:textId="77777777" w:rsidR="00774104" w:rsidRPr="008A4D3E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521C3F4" w14:textId="77777777" w:rsidR="00774104" w:rsidRPr="008A4D3E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67575D" w14:textId="77777777" w:rsidR="00774104" w:rsidRPr="008A4D3E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68F3798" w14:textId="77777777" w:rsidR="00774104" w:rsidRPr="008A4D3E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8D86" w14:textId="77777777" w:rsidR="00774104" w:rsidRPr="008A4D3E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A4D3E" w14:paraId="1AAE8A8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4EE8DC" w14:textId="77777777" w:rsidR="00384E30" w:rsidRPr="008A4D3E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48388F" w14:textId="77777777" w:rsidR="00384E30" w:rsidRPr="008A4D3E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8A4D3E" w14:paraId="19A1971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047EC9" w14:textId="77777777" w:rsidR="00774104" w:rsidRPr="008A4D3E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80AB88" w14:textId="77777777" w:rsidR="00774104" w:rsidRPr="008A4D3E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4130F6" w14:textId="77777777" w:rsidR="00774104" w:rsidRPr="008A4D3E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001BD2" w14:textId="77777777" w:rsidR="00774104" w:rsidRPr="008A4D3E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0195" w14:textId="77777777" w:rsidR="00774104" w:rsidRPr="008A4D3E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A4D3E" w14:paraId="237CB37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2EC8D0" w14:textId="77777777" w:rsidR="00774104" w:rsidRPr="008A4D3E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DAC3E2" w14:textId="77777777" w:rsidR="00774104" w:rsidRPr="008A4D3E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99734B" w14:textId="77777777" w:rsidR="00774104" w:rsidRPr="008A4D3E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E8D4F1" w14:textId="77777777" w:rsidR="00774104" w:rsidRPr="008A4D3E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1370" w14:textId="77777777" w:rsidR="00774104" w:rsidRPr="008A4D3E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A4D3E" w14:paraId="53D96CC1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E895F" w14:textId="77777777" w:rsidR="00BC1C1A" w:rsidRPr="008A4D3E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CE8B584" w14:textId="77777777" w:rsidR="00600CC8" w:rsidRPr="008A4D3E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883EAE" w14:textId="77777777" w:rsidR="00600CC8" w:rsidRPr="008A4D3E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A4D3E" w14:paraId="35FB51D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2E1642" w14:textId="77777777" w:rsidR="00BC1C1A" w:rsidRPr="008A4D3E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="00BC1C1A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18BC44" w14:textId="77777777" w:rsidR="00BC1C1A" w:rsidRPr="008A4D3E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BC1C1A" w:rsidRPr="008A4D3E" w14:paraId="487BC78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ECC52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C710FE5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A4D3E" w14:paraId="06118BF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A2E301" w14:textId="77777777" w:rsidR="00BC1C1A" w:rsidRPr="008A4D3E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BC1C1A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B9074" w14:textId="77777777" w:rsidR="00BC1C1A" w:rsidRPr="008A4D3E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8A4D3E" w14:paraId="28D9939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3EDDA" w14:textId="77777777" w:rsidR="00BC1C1A" w:rsidRPr="008A4D3E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538C3F2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DC20F81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A4D3E" w14:paraId="72D5B64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0E060" w14:textId="77777777" w:rsidR="00BC1C1A" w:rsidRPr="008A4D3E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2ACA3C2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4131DFE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C729548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A4D3E" w14:paraId="6206A49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BFD5A9" w14:textId="77777777" w:rsidR="00BC1C1A" w:rsidRPr="008A4D3E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BC1C1A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BC1C1A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7469AB" w14:textId="77777777" w:rsidR="00BC1C1A" w:rsidRPr="008A4D3E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8A4D3E" w14:paraId="46F71EDF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4AB57" w14:textId="77777777" w:rsidR="00331AFC" w:rsidRPr="008A4D3E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68DFFD2" w14:textId="77777777" w:rsidR="00331AFC" w:rsidRPr="008A4D3E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09C059C" w14:textId="77777777" w:rsidR="00331AFC" w:rsidRPr="008A4D3E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C902836" w14:textId="77777777" w:rsidR="00331AFC" w:rsidRPr="008A4D3E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16360E2" w14:textId="77777777" w:rsidR="00F003C8" w:rsidRPr="008A4D3E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C887998" w14:textId="77777777" w:rsidR="00F003C8" w:rsidRPr="008A4D3E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AAD9E9A" w14:textId="77777777" w:rsidR="00F003C8" w:rsidRPr="008A4D3E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1AA4060" w14:textId="77777777" w:rsidR="00F003C8" w:rsidRPr="008A4D3E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B74992F" w14:textId="77777777" w:rsidR="00F003C8" w:rsidRPr="008A4D3E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3259903" w14:textId="77777777" w:rsidR="00F003C8" w:rsidRPr="008A4D3E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46BC202" w14:textId="77777777" w:rsidR="00F003C8" w:rsidRPr="008A4D3E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4FEB039" w14:textId="77777777" w:rsidR="00F003C8" w:rsidRPr="008A4D3E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9BB7152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A4D3E" w14:paraId="6A0BB6B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6820D0" w14:textId="77777777" w:rsidR="00BC1C1A" w:rsidRPr="008A4D3E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BC1C1A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BF9032" w14:textId="77777777" w:rsidR="00A317D9" w:rsidRPr="008A4D3E" w:rsidRDefault="00BC1C1A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Tko su ciljane skupine </w:t>
            </w:r>
            <w:r w:rsidR="004200EB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(skupine na koju projektne/programske aktivnosti izravno utječu) </w:t>
            </w: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obuhvaćen</w:t>
            </w:r>
            <w:r w:rsidR="002F7A59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projektom)</w:t>
            </w:r>
            <w:r w:rsidRPr="008A4D3E">
              <w:rPr>
                <w:rFonts w:asciiTheme="minorHAnsi" w:hAnsiTheme="minorHAnsi" w:cstheme="minorHAnsi"/>
              </w:rPr>
              <w:t xml:space="preserve"> </w:t>
            </w: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 w:rsidR="00A317D9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molimo 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8A4D3E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8A4D3E" w14:paraId="79807397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C66B0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FAC453A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EE8B35D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035C2D7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A4D3E" w14:paraId="239C154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DF5E9E" w14:textId="77777777" w:rsidR="00BC1C1A" w:rsidRPr="008A4D3E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="00BC1C1A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3DA97E" w14:textId="77777777" w:rsidR="00BC1C1A" w:rsidRPr="008A4D3E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Tko su krajnji korisnici projekta (</w:t>
            </w:r>
            <w:r w:rsidR="004200EB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)? Na koji način će projekt na njih utjecati? </w:t>
            </w:r>
            <w:r w:rsidR="00A317D9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(molimo 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</w:t>
            </w:r>
            <w:r w:rsidR="00EF53D4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BC1C1A" w:rsidRPr="008A4D3E" w14:paraId="503DFB7B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9EC3C" w14:textId="77777777" w:rsidR="00BC1C1A" w:rsidRPr="008A4D3E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A189BA7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D18380C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52B1128" w14:textId="77777777" w:rsidR="002455AA" w:rsidRPr="008A4D3E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A4D3E" w14:paraId="098933C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E57040" w14:textId="77777777" w:rsidR="00BC1C1A" w:rsidRPr="008A4D3E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10</w:t>
            </w:r>
            <w:r w:rsidR="00BC1C1A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104DE6" w14:textId="77777777" w:rsidR="00BC1C1A" w:rsidRPr="008A4D3E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projekta</w:t>
            </w: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D1FC3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(vrijeme početka i završetka projekta) </w:t>
            </w: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te koje ćete  metode </w:t>
            </w:r>
            <w:r w:rsidR="00FD1FC3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primijeniti u provedbi projekta.</w:t>
            </w:r>
          </w:p>
        </w:tc>
      </w:tr>
      <w:tr w:rsidR="00FD1FC3" w:rsidRPr="008A4D3E" w14:paraId="36581F1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93BD6B" w14:textId="77777777" w:rsidR="00FD1FC3" w:rsidRPr="008A4D3E" w:rsidRDefault="00FD1FC3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D69C33" w14:textId="77777777" w:rsidR="00FD1FC3" w:rsidRPr="008A4D3E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132FA69" w14:textId="77777777" w:rsidR="00FD1FC3" w:rsidRPr="008A4D3E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BBD7C97" w14:textId="77777777" w:rsidR="00FD1FC3" w:rsidRPr="008A4D3E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F617CCE" w14:textId="77777777" w:rsidR="00FD1FC3" w:rsidRPr="008A4D3E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9FDBD69" w14:textId="77777777" w:rsidR="00FD1FC3" w:rsidRPr="008A4D3E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F470EB" w:rsidRPr="008A4D3E" w14:paraId="13D1E03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924F" w14:textId="77777777" w:rsidR="00F470EB" w:rsidRPr="008A4D3E" w:rsidRDefault="00294FA8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F470EB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75D750" w14:textId="77777777" w:rsidR="00F470EB" w:rsidRPr="008A4D3E" w:rsidRDefault="00F470EB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se dodatni tip aktivnosti provodi u projektu/programu</w:t>
            </w:r>
            <w:r w:rsidR="00FC1CF3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8A4D3E" w14:paraId="3AB2680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39B1C" w14:textId="77777777" w:rsidR="00706D98" w:rsidRPr="008A4D3E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A4D3E" w14:paraId="266147D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4E7D55" w14:textId="77777777" w:rsidR="00706D98" w:rsidRPr="008A4D3E" w:rsidRDefault="00294FA8" w:rsidP="002455AA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727351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2B1214" w14:textId="77777777" w:rsidR="00706D98" w:rsidRPr="008A4D3E" w:rsidRDefault="0072735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8A4D3E" w14:paraId="6F54D6DB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D838E" w14:textId="77777777" w:rsidR="00DE50A6" w:rsidRPr="008A4D3E" w:rsidRDefault="00DE50A6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A7CD2E1" w14:textId="77777777" w:rsidR="00DE50A6" w:rsidRPr="008A4D3E" w:rsidRDefault="00383F3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Voditelj </w:t>
            </w:r>
            <w:r w:rsidR="00DE50A6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projekta/programa </w:t>
            </w:r>
            <w:r w:rsidR="00DE50A6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me i prezime vo</w:t>
            </w:r>
            <w:r w:rsidR="00CE3D5C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B19D" w14:textId="77777777" w:rsidR="00DE50A6" w:rsidRPr="008A4D3E" w:rsidRDefault="00DE50A6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A4D3E" w14:paraId="60F69BDC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C39575" w14:textId="77777777" w:rsidR="008115ED" w:rsidRPr="008A4D3E" w:rsidRDefault="00294FA8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8115ED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E4973C1" w14:textId="77777777" w:rsidR="008115ED" w:rsidRPr="008A4D3E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Broj zaposlenih osoba koje sudjeluj</w:t>
            </w:r>
            <w:r w:rsidR="00CF2F66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AB38A" w14:textId="77777777" w:rsidR="008115ED" w:rsidRPr="008A4D3E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A4D3E" w14:paraId="24D8CA53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C621E2" w14:textId="77777777" w:rsidR="008115ED" w:rsidRPr="008A4D3E" w:rsidRDefault="00294FA8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8115ED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0EC893" w14:textId="77777777" w:rsidR="008115ED" w:rsidRPr="008A4D3E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Vanjski/e stručni/e suradnici/ce koji/e sudjeluju u provedbi projekta/programa 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1716B" w14:textId="77777777" w:rsidR="008115ED" w:rsidRPr="008A4D3E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A4D3E" w14:paraId="741E6F27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D68B53" w14:textId="77777777" w:rsidR="008115ED" w:rsidRPr="008A4D3E" w:rsidRDefault="00294FA8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4B4527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ABB954" w14:textId="77777777" w:rsidR="00CF2F66" w:rsidRPr="008A4D3E" w:rsidRDefault="008115ED" w:rsidP="00CF2F66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14:paraId="36F1C4FA" w14:textId="77777777" w:rsidR="008115ED" w:rsidRPr="008A4D3E" w:rsidRDefault="008115ED" w:rsidP="006B1C30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provede predloženi projekt/program 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p</w:t>
            </w:r>
            <w:r w:rsidR="006B1C30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rijašnje i sadašnje aktivnosti/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projekte/programe koje organizacija </w:t>
            </w:r>
            <w:r w:rsidR="006B1C30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prijavitelj i partneri provode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</w:t>
            </w:r>
            <w:r w:rsidR="006B1C30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koji utjecaj u području relevantnom za ovaj natje</w:t>
            </w:r>
            <w:r w:rsidR="00CF2F66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čaj imaju aktivnosti organizacije prijavitelja 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 s kim organizacij</w:t>
            </w:r>
            <w:r w:rsidR="006B1C30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6B1C30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prijavitelja i partnera 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surađuj</w:t>
            </w:r>
            <w:r w:rsidR="006B1C30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</w:t>
            </w:r>
            <w:r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orirao aktivnosti organizacij</w:t>
            </w:r>
            <w:r w:rsidR="006B1C30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a</w:t>
            </w:r>
            <w:r w:rsidR="00624649" w:rsidRPr="008A4D3E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).</w:t>
            </w:r>
          </w:p>
        </w:tc>
      </w:tr>
      <w:tr w:rsidR="008115ED" w:rsidRPr="008A4D3E" w14:paraId="0329D095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B1E2F" w14:textId="77777777" w:rsidR="002455AA" w:rsidRPr="008A4D3E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FE1C405" w14:textId="77777777" w:rsidR="002455AA" w:rsidRPr="008A4D3E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639FA" w:rsidRPr="008A4D3E" w14:paraId="70C1CEDD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3392A8" w14:textId="77777777" w:rsidR="000639FA" w:rsidRPr="008A4D3E" w:rsidRDefault="00294FA8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639FA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8E2F85" w14:textId="77777777" w:rsidR="000639FA" w:rsidRPr="008A4D3E" w:rsidRDefault="000639FA" w:rsidP="00625E35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Opišite na koji način planirate </w:t>
            </w:r>
            <w:r w:rsidR="00625E35"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8A4D3E">
              <w:rPr>
                <w:rFonts w:asciiTheme="minorHAnsi" w:eastAsia="Arial Unicode MS" w:hAnsiTheme="minorHAnsi" w:cstheme="minorHAnsi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8A4D3E" w14:paraId="04482DA0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9F469" w14:textId="77777777" w:rsidR="000639FA" w:rsidRPr="008A4D3E" w:rsidRDefault="000639F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292515D" w14:textId="77777777" w:rsidR="0034138A" w:rsidRPr="008A4D3E" w:rsidRDefault="0034138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24821DE" w14:textId="77777777" w:rsidR="002455AA" w:rsidRPr="008A4D3E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600AFCC9" w14:textId="77777777" w:rsidR="006B5F34" w:rsidRPr="008A4D3E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8A4D3E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20908490" w14:textId="77777777" w:rsidR="001B4E88" w:rsidRPr="008A4D3E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8A4D3E" w14:paraId="6AC1ECD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A3E1C" w14:textId="77777777" w:rsidR="00E11A4A" w:rsidRPr="008A4D3E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C6DA20C" w14:textId="77777777" w:rsidR="00E11A4A" w:rsidRPr="008A4D3E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EE7317" w14:textId="77777777" w:rsidR="00E11A4A" w:rsidRPr="008A4D3E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8A4D3E" w14:paraId="4C105B98" w14:textId="77777777" w:rsidTr="001D71FE">
        <w:tc>
          <w:tcPr>
            <w:tcW w:w="3415" w:type="dxa"/>
            <w:shd w:val="clear" w:color="auto" w:fill="auto"/>
            <w:vAlign w:val="center"/>
          </w:tcPr>
          <w:p w14:paraId="2CA7790D" w14:textId="77777777" w:rsidR="00E11A4A" w:rsidRPr="008A4D3E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8A4D3E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/programa</w:t>
            </w:r>
            <w:r w:rsidR="009842F4" w:rsidRPr="008A4D3E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8A4D3E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FDBC11D" w14:textId="77777777" w:rsidR="00E11A4A" w:rsidRPr="008A4D3E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C8C43C3" w14:textId="77777777" w:rsidR="00E11A4A" w:rsidRPr="008A4D3E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8A4D3E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8A4D3E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14:paraId="2A96A233" w14:textId="77777777" w:rsidR="009842F4" w:rsidRPr="008A4D3E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A4D3E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14:paraId="6FD9390B" w14:textId="77777777" w:rsidR="009842F4" w:rsidRPr="008A4D3E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8A4D3E" w14:paraId="1B767D13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E55E0" w14:textId="77777777" w:rsidR="00E11A4A" w:rsidRPr="008A4D3E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2E16E61" w14:textId="77777777" w:rsidR="00E11A4A" w:rsidRPr="008A4D3E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D5470C2" w14:textId="77777777" w:rsidR="00E11A4A" w:rsidRPr="008A4D3E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8A4D3E" w14:paraId="43AFB2F5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BA8F707" w14:textId="77777777" w:rsidR="00E11A4A" w:rsidRPr="008A4D3E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C199912" w14:textId="77777777" w:rsidR="00E11A4A" w:rsidRPr="008A4D3E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D11ECA1" w14:textId="77777777" w:rsidR="00E11A4A" w:rsidRPr="008A4D3E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A4D3E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46712C02" w14:textId="77777777" w:rsidR="00E11A4A" w:rsidRPr="008A4D3E" w:rsidRDefault="00E11A4A">
      <w:pPr>
        <w:rPr>
          <w:rFonts w:asciiTheme="minorHAnsi" w:hAnsiTheme="minorHAnsi" w:cstheme="minorHAnsi"/>
        </w:rPr>
      </w:pPr>
    </w:p>
    <w:p w14:paraId="7EB21BBE" w14:textId="77777777" w:rsidR="00E11A4A" w:rsidRPr="008A4D3E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1DF521F" w14:textId="77777777" w:rsidR="00E11A4A" w:rsidRPr="008A4D3E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F5E19BF" w14:textId="77777777" w:rsidR="00E11A4A" w:rsidRPr="008A4D3E" w:rsidRDefault="00E11A4A">
      <w:pPr>
        <w:rPr>
          <w:rFonts w:asciiTheme="minorHAnsi" w:hAnsiTheme="minorHAnsi" w:cstheme="minorHAnsi"/>
        </w:rPr>
      </w:pPr>
    </w:p>
    <w:p w14:paraId="180E8DDB" w14:textId="77777777" w:rsidR="00E11A4A" w:rsidRPr="008A4D3E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164B965" w14:textId="77777777" w:rsidR="00E11A4A" w:rsidRPr="008A4D3E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8A4D3E" w14:paraId="7AFAE49B" w14:textId="77777777">
        <w:tc>
          <w:tcPr>
            <w:tcW w:w="360" w:type="dxa"/>
            <w:shd w:val="clear" w:color="auto" w:fill="auto"/>
            <w:vAlign w:val="center"/>
          </w:tcPr>
          <w:p w14:paraId="1028F8F6" w14:textId="77777777" w:rsidR="00E11A4A" w:rsidRPr="008A4D3E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8A4D3E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3C1B9" w14:textId="77777777" w:rsidR="00E11A4A" w:rsidRPr="008A4D3E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28B98B5" w14:textId="77777777" w:rsidR="00E11A4A" w:rsidRPr="008A4D3E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4D3E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E2651" w14:textId="77777777" w:rsidR="00E11A4A" w:rsidRPr="008A4D3E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C0C965" w14:textId="54029A22" w:rsidR="00E11A4A" w:rsidRPr="008A4D3E" w:rsidRDefault="00E11A4A" w:rsidP="00403EC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4D3E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8A4D3E">
              <w:rPr>
                <w:rFonts w:asciiTheme="minorHAnsi" w:hAnsiTheme="minorHAnsi" w:cstheme="minorHAnsi"/>
                <w:b/>
                <w:sz w:val="20"/>
                <w:szCs w:val="20"/>
              </w:rPr>
              <w:t>24.</w:t>
            </w:r>
          </w:p>
        </w:tc>
      </w:tr>
    </w:tbl>
    <w:p w14:paraId="06210200" w14:textId="77777777" w:rsidR="00E11A4A" w:rsidRPr="008A4D3E" w:rsidRDefault="00E11A4A">
      <w:pPr>
        <w:rPr>
          <w:rFonts w:asciiTheme="minorHAnsi" w:hAnsiTheme="minorHAnsi" w:cstheme="minorHAnsi"/>
        </w:rPr>
      </w:pPr>
    </w:p>
    <w:sectPr w:rsidR="00E11A4A" w:rsidRPr="008A4D3E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65ACD" w14:textId="77777777" w:rsidR="003E4149" w:rsidRDefault="003E4149">
      <w:r>
        <w:separator/>
      </w:r>
    </w:p>
  </w:endnote>
  <w:endnote w:type="continuationSeparator" w:id="0">
    <w:p w14:paraId="3F7FB686" w14:textId="77777777" w:rsidR="003E4149" w:rsidRDefault="003E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BC9A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3EC0">
      <w:rPr>
        <w:noProof/>
      </w:rPr>
      <w:t>5</w:t>
    </w:r>
    <w:r>
      <w:fldChar w:fldCharType="end"/>
    </w:r>
  </w:p>
  <w:p w14:paraId="44001991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AE52" w14:textId="77777777"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403EC0">
      <w:rPr>
        <w:noProof/>
      </w:rPr>
      <w:t>1</w:t>
    </w:r>
    <w:r>
      <w:rPr>
        <w:noProof/>
      </w:rPr>
      <w:fldChar w:fldCharType="end"/>
    </w:r>
  </w:p>
  <w:p w14:paraId="735E3A75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6C00D" w14:textId="77777777" w:rsidR="003E4149" w:rsidRDefault="003E4149">
      <w:r>
        <w:separator/>
      </w:r>
    </w:p>
  </w:footnote>
  <w:footnote w:type="continuationSeparator" w:id="0">
    <w:p w14:paraId="1E69EBF2" w14:textId="77777777" w:rsidR="003E4149" w:rsidRDefault="003E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36FB" w14:textId="77777777" w:rsidR="00A5201C" w:rsidRDefault="00A5201C" w:rsidP="003163ED">
    <w:pPr>
      <w:pStyle w:val="Zaglavlje"/>
    </w:pPr>
  </w:p>
  <w:p w14:paraId="4FC510E7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C73B5" w14:textId="77777777"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59CFAD56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88330">
    <w:abstractNumId w:val="0"/>
  </w:num>
  <w:num w:numId="2" w16cid:durableId="1987586587">
    <w:abstractNumId w:val="1"/>
  </w:num>
  <w:num w:numId="3" w16cid:durableId="2091999030">
    <w:abstractNumId w:val="2"/>
  </w:num>
  <w:num w:numId="4" w16cid:durableId="911045336">
    <w:abstractNumId w:val="3"/>
  </w:num>
  <w:num w:numId="5" w16cid:durableId="749229821">
    <w:abstractNumId w:val="8"/>
  </w:num>
  <w:num w:numId="6" w16cid:durableId="424350421">
    <w:abstractNumId w:val="6"/>
  </w:num>
  <w:num w:numId="7" w16cid:durableId="1658149037">
    <w:abstractNumId w:val="5"/>
  </w:num>
  <w:num w:numId="8" w16cid:durableId="632634028">
    <w:abstractNumId w:val="4"/>
  </w:num>
  <w:num w:numId="9" w16cid:durableId="1441753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677BD"/>
    <w:rsid w:val="00070F0D"/>
    <w:rsid w:val="00074B02"/>
    <w:rsid w:val="00092880"/>
    <w:rsid w:val="00094843"/>
    <w:rsid w:val="000A4004"/>
    <w:rsid w:val="000B16C5"/>
    <w:rsid w:val="000B40D3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4B4E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259A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87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A7D94"/>
    <w:rsid w:val="003B3CF1"/>
    <w:rsid w:val="003B5A03"/>
    <w:rsid w:val="003B6C00"/>
    <w:rsid w:val="003C4744"/>
    <w:rsid w:val="003D4C05"/>
    <w:rsid w:val="003E10B7"/>
    <w:rsid w:val="003E3473"/>
    <w:rsid w:val="003E3CFF"/>
    <w:rsid w:val="003E4149"/>
    <w:rsid w:val="003F7111"/>
    <w:rsid w:val="00403788"/>
    <w:rsid w:val="00403EC0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94D4D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D1955"/>
    <w:rsid w:val="005D426B"/>
    <w:rsid w:val="005D4C18"/>
    <w:rsid w:val="005D7119"/>
    <w:rsid w:val="005D7E6F"/>
    <w:rsid w:val="005E1B1D"/>
    <w:rsid w:val="005F2953"/>
    <w:rsid w:val="00600CC8"/>
    <w:rsid w:val="00601541"/>
    <w:rsid w:val="00603D1E"/>
    <w:rsid w:val="00624649"/>
    <w:rsid w:val="00625E35"/>
    <w:rsid w:val="0062766E"/>
    <w:rsid w:val="0062783D"/>
    <w:rsid w:val="006360D9"/>
    <w:rsid w:val="00642C60"/>
    <w:rsid w:val="0064676F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4E56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4636"/>
    <w:rsid w:val="007C5677"/>
    <w:rsid w:val="007D130F"/>
    <w:rsid w:val="007D743C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90DAE"/>
    <w:rsid w:val="008A2B9D"/>
    <w:rsid w:val="008A4D3E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93B"/>
    <w:rsid w:val="008F0FBA"/>
    <w:rsid w:val="008F1344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430F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1CB5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29D8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3983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7ABE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D570E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701142"/>
  <w15:docId w15:val="{31D4BB84-DBFD-4550-855B-35A8820D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77BA-7234-454C-87BE-0E20309F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5</cp:revision>
  <cp:lastPrinted>2015-03-02T10:31:00Z</cp:lastPrinted>
  <dcterms:created xsi:type="dcterms:W3CDTF">2024-10-02T11:54:00Z</dcterms:created>
  <dcterms:modified xsi:type="dcterms:W3CDTF">2024-10-03T10:48:00Z</dcterms:modified>
</cp:coreProperties>
</file>