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5A4909CC" w14:textId="0434D7D2" w:rsidR="00EA770C" w:rsidRPr="002809CE" w:rsidRDefault="00DC311E" w:rsidP="00EA770C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r w:rsidRPr="002809CE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26144633"/>
      <w:r w:rsidR="00EA770C" w:rsidRPr="002809CE">
        <w:rPr>
          <w:rFonts w:cstheme="minorHAnsi"/>
          <w:b/>
          <w:sz w:val="24"/>
          <w:szCs w:val="24"/>
        </w:rPr>
        <w:t xml:space="preserve"> Javni poziv za </w:t>
      </w:r>
      <w:r w:rsidR="000C0AFA">
        <w:rPr>
          <w:rFonts w:cstheme="minorHAnsi"/>
          <w:b/>
          <w:sz w:val="24"/>
          <w:szCs w:val="24"/>
        </w:rPr>
        <w:t>predlaganje programa</w:t>
      </w:r>
      <w:r w:rsidR="00EA770C" w:rsidRPr="002809CE">
        <w:rPr>
          <w:rFonts w:cstheme="minorHAnsi"/>
          <w:b/>
          <w:sz w:val="24"/>
          <w:szCs w:val="24"/>
        </w:rPr>
        <w:t xml:space="preserve"> javnih potreba u kulturi </w:t>
      </w:r>
      <w:r w:rsidR="000C0AFA">
        <w:rPr>
          <w:rFonts w:cstheme="minorHAnsi"/>
          <w:b/>
          <w:sz w:val="24"/>
          <w:szCs w:val="24"/>
        </w:rPr>
        <w:t>Grada Novske za</w:t>
      </w:r>
      <w:r w:rsidR="00EA770C" w:rsidRPr="002809CE">
        <w:rPr>
          <w:rFonts w:cstheme="minorHAnsi"/>
          <w:b/>
          <w:sz w:val="24"/>
          <w:szCs w:val="24"/>
        </w:rPr>
        <w:t xml:space="preserve"> 202</w:t>
      </w:r>
      <w:r w:rsidR="00900574">
        <w:rPr>
          <w:rFonts w:cstheme="minorHAnsi"/>
          <w:b/>
          <w:sz w:val="24"/>
          <w:szCs w:val="24"/>
        </w:rPr>
        <w:t>5</w:t>
      </w:r>
      <w:r w:rsidR="00EA770C" w:rsidRPr="002809CE">
        <w:rPr>
          <w:rFonts w:cstheme="minorHAnsi"/>
          <w:b/>
          <w:sz w:val="24"/>
          <w:szCs w:val="24"/>
        </w:rPr>
        <w:t>. godin</w:t>
      </w:r>
      <w:r w:rsidR="000C0AFA">
        <w:rPr>
          <w:rFonts w:cstheme="minorHAnsi"/>
          <w:b/>
          <w:sz w:val="24"/>
          <w:szCs w:val="24"/>
        </w:rPr>
        <w:t>u</w:t>
      </w:r>
      <w:r w:rsidR="00EA770C" w:rsidRPr="002809CE">
        <w:rPr>
          <w:rFonts w:cstheme="minorHAnsi"/>
          <w:b/>
          <w:sz w:val="24"/>
          <w:szCs w:val="24"/>
        </w:rPr>
        <w:t xml:space="preserve"> </w:t>
      </w:r>
    </w:p>
    <w:bookmarkEnd w:id="0"/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42D5331B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i redni broj Zahtjeva za isplatom sredstava. Zahtjevi za isplatom su numerirani po redoslijedu, a referentni broj ugovora se ne mijenja (npr. </w:t>
      </w:r>
      <w:r w:rsidR="00F91EF5">
        <w:rPr>
          <w:rFonts w:cstheme="minorHAnsi"/>
          <w:color w:val="222222"/>
          <w:sz w:val="24"/>
          <w:szCs w:val="24"/>
        </w:rPr>
        <w:t>KUL</w:t>
      </w:r>
      <w:r w:rsidRPr="00E7682F">
        <w:rPr>
          <w:rFonts w:cstheme="minorHAnsi"/>
          <w:color w:val="222222"/>
          <w:sz w:val="24"/>
          <w:szCs w:val="24"/>
        </w:rPr>
        <w:t>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900574">
        <w:rPr>
          <w:rFonts w:cstheme="minorHAnsi"/>
          <w:color w:val="222222"/>
          <w:sz w:val="24"/>
          <w:szCs w:val="24"/>
        </w:rPr>
        <w:t>5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F6A1" w14:textId="77777777" w:rsidR="00FF1FA2" w:rsidRDefault="00FF1FA2" w:rsidP="00DC311E">
      <w:pPr>
        <w:spacing w:after="0" w:line="240" w:lineRule="auto"/>
      </w:pPr>
      <w:r>
        <w:separator/>
      </w:r>
    </w:p>
  </w:endnote>
  <w:endnote w:type="continuationSeparator" w:id="0">
    <w:p w14:paraId="42D97F48" w14:textId="77777777" w:rsidR="00FF1FA2" w:rsidRDefault="00FF1FA2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7531" w14:textId="77777777" w:rsidR="00FF1FA2" w:rsidRDefault="00FF1FA2" w:rsidP="00DC311E">
      <w:pPr>
        <w:spacing w:after="0" w:line="240" w:lineRule="auto"/>
      </w:pPr>
      <w:r>
        <w:separator/>
      </w:r>
    </w:p>
  </w:footnote>
  <w:footnote w:type="continuationSeparator" w:id="0">
    <w:p w14:paraId="750D7C1B" w14:textId="77777777" w:rsidR="00FF1FA2" w:rsidRDefault="00FF1FA2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2E49356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A31A2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2E49356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A31A2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C0AFA"/>
    <w:rsid w:val="000F3096"/>
    <w:rsid w:val="002809CE"/>
    <w:rsid w:val="002B2596"/>
    <w:rsid w:val="0030791D"/>
    <w:rsid w:val="00383EEF"/>
    <w:rsid w:val="003D43CE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B147A"/>
    <w:rsid w:val="006C2318"/>
    <w:rsid w:val="006D2A04"/>
    <w:rsid w:val="007419CE"/>
    <w:rsid w:val="0074526A"/>
    <w:rsid w:val="00753E40"/>
    <w:rsid w:val="007645AF"/>
    <w:rsid w:val="00787942"/>
    <w:rsid w:val="0084207E"/>
    <w:rsid w:val="00875710"/>
    <w:rsid w:val="008A36CF"/>
    <w:rsid w:val="008D14FC"/>
    <w:rsid w:val="00900574"/>
    <w:rsid w:val="009A3233"/>
    <w:rsid w:val="009B2637"/>
    <w:rsid w:val="009D4D5C"/>
    <w:rsid w:val="00A21A30"/>
    <w:rsid w:val="00A31A22"/>
    <w:rsid w:val="00A53114"/>
    <w:rsid w:val="00B16785"/>
    <w:rsid w:val="00B57459"/>
    <w:rsid w:val="00BB24BA"/>
    <w:rsid w:val="00BB5257"/>
    <w:rsid w:val="00C40D60"/>
    <w:rsid w:val="00C472BE"/>
    <w:rsid w:val="00C91F1D"/>
    <w:rsid w:val="00D073E2"/>
    <w:rsid w:val="00D20450"/>
    <w:rsid w:val="00D71215"/>
    <w:rsid w:val="00DC311E"/>
    <w:rsid w:val="00E67B36"/>
    <w:rsid w:val="00E71376"/>
    <w:rsid w:val="00E73B09"/>
    <w:rsid w:val="00E7682F"/>
    <w:rsid w:val="00E82752"/>
    <w:rsid w:val="00E93891"/>
    <w:rsid w:val="00E95755"/>
    <w:rsid w:val="00EA770C"/>
    <w:rsid w:val="00EB5EA6"/>
    <w:rsid w:val="00EF3495"/>
    <w:rsid w:val="00EF69D8"/>
    <w:rsid w:val="00F15BD7"/>
    <w:rsid w:val="00F25C06"/>
    <w:rsid w:val="00F4167C"/>
    <w:rsid w:val="00F91EF5"/>
    <w:rsid w:val="00FB2E05"/>
    <w:rsid w:val="00FE013E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Karolina Šimičić Crnojević</cp:lastModifiedBy>
  <cp:revision>3</cp:revision>
  <cp:lastPrinted>2016-04-18T07:03:00Z</cp:lastPrinted>
  <dcterms:created xsi:type="dcterms:W3CDTF">2024-10-01T10:00:00Z</dcterms:created>
  <dcterms:modified xsi:type="dcterms:W3CDTF">2024-10-01T10:01:00Z</dcterms:modified>
</cp:coreProperties>
</file>