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880"/>
        <w:gridCol w:w="2419"/>
        <w:gridCol w:w="1613"/>
        <w:gridCol w:w="3225"/>
      </w:tblGrid>
      <w:tr w:rsidR="00F647D5" w14:paraId="775F8D92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1761639D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Ime i prezime</w:t>
            </w:r>
          </w:p>
          <w:p w14:paraId="0E3746A5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podnositelja zahtjeva: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99DDBC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3805C8E6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Adresa sjedišta: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F8E46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F647D5" w14:paraId="20516277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27C71CCA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1CA849E0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poslovnog subjekta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F26DDB4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11143F99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OIB: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D89823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6D3B2A59" w14:textId="77777777" w:rsidR="00486AD6" w:rsidRPr="001D5025" w:rsidRDefault="00486AD6" w:rsidP="00925436">
      <w:pPr>
        <w:rPr>
          <w:rFonts w:asciiTheme="minorHAnsi" w:hAnsiTheme="minorHAnsi"/>
          <w:b/>
          <w:sz w:val="28"/>
          <w:szCs w:val="28"/>
          <w:lang w:val="hr-HR"/>
        </w:rPr>
      </w:pPr>
    </w:p>
    <w:p w14:paraId="11D47E3D" w14:textId="77777777" w:rsidR="00925436" w:rsidRPr="001D5025" w:rsidRDefault="00925436" w:rsidP="00486AD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1D5025">
        <w:rPr>
          <w:rFonts w:asciiTheme="minorHAnsi" w:hAnsiTheme="minorHAnsi"/>
          <w:b/>
          <w:szCs w:val="28"/>
          <w:lang w:val="hr-HR"/>
        </w:rPr>
        <w:t>IZJAVA O KORIŠTENIM POTPORAMA MALE VRIJEDNOSTI</w:t>
      </w:r>
    </w:p>
    <w:p w14:paraId="1FFB9ED6" w14:textId="77777777" w:rsidR="00F647D5" w:rsidRPr="001D5025" w:rsidRDefault="00F647D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30945D2" w14:textId="6D956D4A" w:rsidR="00267992" w:rsidRDefault="00D81756" w:rsidP="00F647D5">
      <w:pPr>
        <w:jc w:val="center"/>
        <w:rPr>
          <w:rFonts w:asciiTheme="minorHAnsi" w:hAnsiTheme="minorHAnsi"/>
          <w:i/>
          <w:sz w:val="20"/>
          <w:szCs w:val="20"/>
          <w:lang w:val="hr-HR"/>
        </w:rPr>
      </w:pP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Izjavljujem da </w:t>
      </w:r>
      <w:r w:rsidR="00F647D5" w:rsidRPr="00F647D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u 20</w:t>
      </w:r>
      <w:r w:rsidR="00AD32C2">
        <w:rPr>
          <w:rFonts w:asciiTheme="minorHAnsi" w:hAnsiTheme="minorHAnsi"/>
          <w:b/>
          <w:sz w:val="22"/>
          <w:szCs w:val="22"/>
          <w:lang w:val="hr-HR"/>
        </w:rPr>
        <w:t>2</w:t>
      </w:r>
      <w:r w:rsidR="00166222">
        <w:rPr>
          <w:rFonts w:asciiTheme="minorHAnsi" w:hAnsiTheme="minorHAnsi"/>
          <w:b/>
          <w:sz w:val="22"/>
          <w:szCs w:val="22"/>
          <w:lang w:val="hr-HR"/>
        </w:rPr>
        <w:t>2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>./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 20</w:t>
      </w:r>
      <w:r w:rsidR="00CE5EB7">
        <w:rPr>
          <w:rFonts w:asciiTheme="minorHAnsi" w:hAnsiTheme="minorHAnsi"/>
          <w:b/>
          <w:sz w:val="22"/>
          <w:szCs w:val="22"/>
          <w:lang w:val="hr-HR"/>
        </w:rPr>
        <w:t>2</w:t>
      </w:r>
      <w:r w:rsidR="00166222">
        <w:rPr>
          <w:rFonts w:asciiTheme="minorHAnsi" w:hAnsiTheme="minorHAnsi"/>
          <w:b/>
          <w:sz w:val="22"/>
          <w:szCs w:val="22"/>
          <w:lang w:val="hr-HR"/>
        </w:rPr>
        <w:t>3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 xml:space="preserve">./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20</w:t>
      </w:r>
      <w:r w:rsidR="00FD14F6">
        <w:rPr>
          <w:rFonts w:asciiTheme="minorHAnsi" w:hAnsiTheme="minorHAnsi"/>
          <w:b/>
          <w:sz w:val="22"/>
          <w:szCs w:val="22"/>
          <w:lang w:val="hr-HR"/>
        </w:rPr>
        <w:t>2</w:t>
      </w:r>
      <w:r w:rsidR="00166222">
        <w:rPr>
          <w:rFonts w:asciiTheme="minorHAnsi" w:hAnsiTheme="minorHAnsi"/>
          <w:b/>
          <w:sz w:val="22"/>
          <w:szCs w:val="22"/>
          <w:lang w:val="hr-HR"/>
        </w:rPr>
        <w:t>4</w:t>
      </w:r>
      <w:r w:rsidR="00925436" w:rsidRPr="00F647D5">
        <w:rPr>
          <w:rFonts w:asciiTheme="minorHAnsi" w:hAnsiTheme="minorHAnsi"/>
          <w:b/>
          <w:sz w:val="22"/>
          <w:szCs w:val="22"/>
          <w:lang w:val="hr-HR"/>
        </w:rPr>
        <w:t xml:space="preserve">. </w:t>
      </w:r>
      <w:r w:rsidR="00925436" w:rsidRPr="00F647D5">
        <w:rPr>
          <w:rFonts w:asciiTheme="minorHAnsi" w:hAnsiTheme="minorHAnsi"/>
          <w:sz w:val="22"/>
          <w:szCs w:val="22"/>
          <w:lang w:val="hr-HR"/>
        </w:rPr>
        <w:t>godini</w:t>
      </w:r>
      <w:r w:rsidR="00925436" w:rsidRPr="00267992">
        <w:rPr>
          <w:rFonts w:asciiTheme="minorHAnsi" w:hAnsiTheme="minorHAnsi"/>
          <w:i/>
          <w:sz w:val="22"/>
          <w:szCs w:val="22"/>
          <w:lang w:val="hr-HR"/>
        </w:rPr>
        <w:t>:</w:t>
      </w:r>
      <w:r w:rsidR="00486AD6" w:rsidRPr="00267992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</w:p>
    <w:p w14:paraId="65C8471A" w14:textId="77777777" w:rsidR="00925436" w:rsidRPr="00267992" w:rsidRDefault="00925436" w:rsidP="00F647D5">
      <w:pPr>
        <w:jc w:val="center"/>
        <w:rPr>
          <w:rFonts w:asciiTheme="minorHAnsi" w:hAnsiTheme="minorHAnsi"/>
          <w:sz w:val="16"/>
          <w:szCs w:val="16"/>
          <w:lang w:val="hr-HR"/>
        </w:rPr>
      </w:pPr>
      <w:r w:rsidRPr="00267992">
        <w:rPr>
          <w:rFonts w:asciiTheme="minorHAnsi" w:hAnsiTheme="minorHAnsi"/>
          <w:i/>
          <w:sz w:val="16"/>
          <w:szCs w:val="16"/>
          <w:lang w:val="hr-HR"/>
        </w:rPr>
        <w:t>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647D5" w:rsidRPr="00F647D5" w14:paraId="4F3EC769" w14:textId="77777777" w:rsidTr="00267992">
        <w:trPr>
          <w:trHeight w:val="405"/>
        </w:trPr>
        <w:tc>
          <w:tcPr>
            <w:tcW w:w="5068" w:type="dxa"/>
            <w:vAlign w:val="center"/>
          </w:tcPr>
          <w:p w14:paraId="4F5CAB07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A)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jesam 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>koristio/la državne potpore male vrijednosti</w:t>
            </w:r>
          </w:p>
        </w:tc>
        <w:tc>
          <w:tcPr>
            <w:tcW w:w="5069" w:type="dxa"/>
            <w:vAlign w:val="center"/>
          </w:tcPr>
          <w:p w14:paraId="311A0BAD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B)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nisam koristio/la državne potpore male vrijednosti</w:t>
            </w:r>
          </w:p>
        </w:tc>
      </w:tr>
    </w:tbl>
    <w:p w14:paraId="3674DFA3" w14:textId="77777777" w:rsidR="00925436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B4378C" w14:textId="77777777" w:rsidR="00267992" w:rsidRDefault="00267992" w:rsidP="00267992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Ako je odgovor 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A)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 obavezno ispuniti slijedeću tabelu:</w:t>
      </w:r>
    </w:p>
    <w:p w14:paraId="68C3CCB3" w14:textId="77777777" w:rsidR="00267992" w:rsidRPr="00267992" w:rsidRDefault="00267992" w:rsidP="00925436">
      <w:pPr>
        <w:rPr>
          <w:rFonts w:asciiTheme="minorHAnsi" w:hAnsiTheme="minorHAnsi"/>
          <w:sz w:val="10"/>
          <w:szCs w:val="10"/>
          <w:lang w:val="hr-HR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859"/>
      </w:tblGrid>
      <w:tr w:rsidR="00925436" w:rsidRPr="001D5025" w14:paraId="4594A434" w14:textId="77777777" w:rsidTr="00267992">
        <w:trPr>
          <w:trHeight w:val="973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90DCDF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2763BCA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CE099FC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803E12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državnog tijela ili</w:t>
            </w:r>
          </w:p>
          <w:p w14:paraId="75DA3D89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Pravne osobe koja je odobrila</w:t>
            </w:r>
          </w:p>
          <w:p w14:paraId="50779A7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6EB901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Namjena ili projekti za koje</w:t>
            </w:r>
          </w:p>
          <w:p w14:paraId="0DBC1E0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D9A587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Datum</w:t>
            </w:r>
          </w:p>
          <w:p w14:paraId="2CAFE67D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dodjele</w:t>
            </w:r>
            <w:r w:rsid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2A16F5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Iznos potpore </w:t>
            </w:r>
          </w:p>
          <w:p w14:paraId="30BFB522" w14:textId="581F23CD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u </w:t>
            </w:r>
            <w:r w:rsidR="00AF0E0F">
              <w:rPr>
                <w:rFonts w:asciiTheme="minorHAnsi" w:hAnsiTheme="minorHAnsi"/>
                <w:sz w:val="20"/>
                <w:szCs w:val="20"/>
                <w:lang w:val="hr-HR"/>
              </w:rPr>
              <w:t>eurima</w:t>
            </w:r>
          </w:p>
        </w:tc>
      </w:tr>
      <w:tr w:rsidR="00AF3E0A" w:rsidRPr="001D5025" w14:paraId="487B8958" w14:textId="77777777" w:rsidTr="00267992">
        <w:trPr>
          <w:trHeight w:val="415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726C4A56" w14:textId="44FC9125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AD32C2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A83311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3F6CB13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7D75B14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BCDEE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4DF9F9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50F696A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4650BE2C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229C899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6A56ECAC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3C270A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7567AA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595F1FE9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B4BC82B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54B107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BC3357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7AE7E63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D776B60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533E75C4" w14:textId="77777777" w:rsidTr="00267992">
        <w:trPr>
          <w:trHeight w:val="413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315805E9" w14:textId="7DD4122B" w:rsidR="00486AD6" w:rsidRPr="001D5025" w:rsidRDefault="00872BD8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CE5EB7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A83311"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  <w:r w:rsidR="00486AD6"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8E7947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07364988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8AFACC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83A43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AC7E8E9" w14:textId="77777777" w:rsidTr="00267992">
        <w:trPr>
          <w:trHeight w:val="413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1E38C01D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22EDF3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5B353FA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7D63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0742DA93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2B6EF1C6" w14:textId="77777777" w:rsidTr="00267992">
        <w:trPr>
          <w:trHeight w:val="41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23EEC43" w14:textId="77777777" w:rsidR="00486AD6" w:rsidRPr="001D5025" w:rsidRDefault="00486AD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2FABA5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77CB093F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32EA2D5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F29A369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0B6DE81" w14:textId="77777777" w:rsidTr="00267992">
        <w:trPr>
          <w:trHeight w:val="3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A3E11DE" w14:textId="1CDA75E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FD14F6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A83311">
              <w:rPr>
                <w:rFonts w:asciiTheme="minorHAnsi" w:hAnsiTheme="minorHAnsi"/>
                <w:sz w:val="20"/>
                <w:szCs w:val="20"/>
                <w:lang w:val="hr-HR"/>
              </w:rPr>
              <w:t>4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A4062C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331AC3D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8BF04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A24CC1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75430903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282EBA1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396677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C0D04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A7BE12A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D79D09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98237D2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7BDBD17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350BDEB8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36BF7A3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0007E3F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49C018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925436" w:rsidRPr="001D5025" w14:paraId="6F465BAD" w14:textId="77777777" w:rsidTr="00267992">
        <w:trPr>
          <w:trHeight w:val="302"/>
          <w:jc w:val="center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43A45200" w14:textId="536AA6BD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AF0E0F">
              <w:rPr>
                <w:rFonts w:asciiTheme="minorHAnsi" w:hAnsiTheme="minorHAnsi"/>
                <w:sz w:val="20"/>
                <w:szCs w:val="20"/>
                <w:lang w:val="hr-HR"/>
              </w:rPr>
              <w:t>EUR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11EA9442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</w:tbl>
    <w:p w14:paraId="7937E26C" w14:textId="77777777" w:rsidR="00267992" w:rsidRDefault="00267992" w:rsidP="00267992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6FF63CB2" w14:textId="77777777" w:rsidR="00267992" w:rsidRDefault="00267992" w:rsidP="00267992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267992">
        <w:rPr>
          <w:rFonts w:asciiTheme="minorHAnsi" w:hAnsiTheme="minorHAnsi"/>
          <w:b/>
          <w:sz w:val="20"/>
          <w:szCs w:val="20"/>
          <w:lang w:val="hr-HR"/>
        </w:rPr>
        <w:t>IZJAVA O POZNAVANJU PROPISA O POTPORAMA MALE VRIJEDNOSTI</w:t>
      </w:r>
    </w:p>
    <w:p w14:paraId="5483756B" w14:textId="77777777" w:rsidR="00267992" w:rsidRPr="00267992" w:rsidRDefault="00267992" w:rsidP="00267992">
      <w:pPr>
        <w:jc w:val="center"/>
        <w:rPr>
          <w:rFonts w:asciiTheme="minorHAnsi" w:hAnsiTheme="minorHAnsi"/>
          <w:b/>
          <w:sz w:val="16"/>
          <w:szCs w:val="16"/>
          <w:lang w:val="hr-HR"/>
        </w:rPr>
      </w:pPr>
    </w:p>
    <w:p w14:paraId="523C7458" w14:textId="77777777" w:rsidR="00267992" w:rsidRDefault="00925436" w:rsidP="0024430A">
      <w:pPr>
        <w:ind w:left="-142"/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>Ovom izjavom pod materijalnom i kaznen</w:t>
      </w:r>
      <w:r w:rsidR="006F2D8C" w:rsidRPr="001D5025">
        <w:rPr>
          <w:rFonts w:asciiTheme="minorHAnsi" w:hAnsiTheme="minorHAnsi"/>
          <w:sz w:val="20"/>
          <w:szCs w:val="20"/>
          <w:lang w:val="hr-HR"/>
        </w:rPr>
        <w:t>om odgovornošću izjavljujem da sam upoznat/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a s  važećim propisima koji regulira područje potpora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te da se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Potpore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>dodjeljuju sukladno pravilima Europske unije o pružanju potpore male vrijednosti poljoprivrednicima propisanim Uredbom komisije (EU) br. 1408/2013 od 18. prosinca 2013. godine o primjeni članaka 107. i 108. Ugovora o funkcioniranju Europske unije i Uredbe Komisije (EU) 2019/316 o izmjeni Uredbe (EU) br. 1408/2013 o primjeni članaka 107. i 108. Ugovora o funkcioniranju Europske unije na potpore de minimis u poljoprivrednom sektoru (SL L 51, 22.2.2019.) temeljem koje maksimalni iznos svih potpora male vrijednosti, koje jednom korisniku mogu biti dodijeljene tijekom razdoblja od tri fiskalne godine ne smije biti veći od 20.000,00 EUR, uključujući i potporu dobivenu u okviru ovog Javnog poziva.</w:t>
      </w:r>
    </w:p>
    <w:p w14:paraId="74483213" w14:textId="58C928B8" w:rsidR="00925436" w:rsidRPr="001D5025" w:rsidRDefault="00925436" w:rsidP="001D5025">
      <w:pPr>
        <w:ind w:left="-142" w:right="-2"/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0B60881" w14:textId="77777777" w:rsidR="00925436" w:rsidRPr="001D5025" w:rsidRDefault="00925436" w:rsidP="001D5025">
      <w:pPr>
        <w:ind w:left="-142" w:right="-2"/>
        <w:jc w:val="both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Takođ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er sam suglasan da Grad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bilo kakvo 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utvrđivanje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netočnosti u ovoj I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zjavi može smatrati valjanim razlogom za otkaz suradnje prije, odnosno nakon dobivanja</w:t>
      </w:r>
      <w:r w:rsidR="00F647D5">
        <w:rPr>
          <w:rFonts w:asciiTheme="minorHAnsi" w:hAnsiTheme="minorHAnsi"/>
          <w:b/>
          <w:sz w:val="20"/>
          <w:szCs w:val="20"/>
          <w:lang w:val="hr-HR"/>
        </w:rPr>
        <w:t xml:space="preserve"> potpore te da ću Gradu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nadok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n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aditi sve troškove koji bi mu s tog osnova nastali.</w:t>
      </w:r>
    </w:p>
    <w:p w14:paraId="3270EB3F" w14:textId="77777777" w:rsidR="00925436" w:rsidRPr="001D5025" w:rsidRDefault="00925436" w:rsidP="001D5025">
      <w:pPr>
        <w:ind w:left="-142" w:right="-2"/>
        <w:rPr>
          <w:rFonts w:asciiTheme="minorHAnsi" w:hAnsiTheme="minorHAnsi"/>
          <w:b/>
          <w:sz w:val="20"/>
          <w:szCs w:val="20"/>
          <w:lang w:val="hr-HR"/>
        </w:rPr>
      </w:pPr>
    </w:p>
    <w:p w14:paraId="30FD9413" w14:textId="77777777" w:rsidR="00925436" w:rsidRDefault="00925436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IZJAVA O PODACIMA U PRIJAVI  I KORIŠTENJU OSOBNIH PODATAKA</w:t>
      </w:r>
    </w:p>
    <w:p w14:paraId="0B265B9F" w14:textId="77777777" w:rsidR="001D5025" w:rsidRPr="001D5025" w:rsidRDefault="001D5025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</w:p>
    <w:p w14:paraId="59959783" w14:textId="303D84D5" w:rsid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 xml:space="preserve">Javni poziv za dodjelu </w:t>
      </w:r>
      <w:r w:rsidR="009248A4" w:rsidRPr="001D5025">
        <w:rPr>
          <w:rFonts w:asciiTheme="minorHAnsi" w:hAnsiTheme="minorHAnsi"/>
          <w:b/>
          <w:sz w:val="20"/>
          <w:szCs w:val="20"/>
          <w:lang w:val="hr-HR"/>
        </w:rPr>
        <w:t>potpora poljoprivredi i ruralnom razvoju na području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Grada Novske za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20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>2</w:t>
      </w:r>
      <w:r w:rsidR="00166222">
        <w:rPr>
          <w:rFonts w:asciiTheme="minorHAnsi" w:hAnsiTheme="minorHAnsi"/>
          <w:b/>
          <w:sz w:val="20"/>
          <w:szCs w:val="20"/>
          <w:lang w:val="hr-HR"/>
        </w:rPr>
        <w:t>4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.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="00267992" w:rsidRPr="00267992">
        <w:rPr>
          <w:rFonts w:asciiTheme="minorHAnsi" w:hAnsiTheme="minorHAnsi"/>
          <w:sz w:val="20"/>
          <w:szCs w:val="20"/>
          <w:lang w:val="hr-HR"/>
        </w:rPr>
        <w:t>godinu</w:t>
      </w:r>
      <w:r w:rsidRP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potpuni i istiniti.</w:t>
      </w:r>
    </w:p>
    <w:p w14:paraId="5AE251A2" w14:textId="77777777" w:rsidR="001D5025" w:rsidRPr="001D5025" w:rsidRDefault="001D502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376293E9" w14:textId="77777777" w:rsidR="00925436" w:rsidRP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Također sam suglasan/na i stavljam na raspolaganje sve podatke uključujući i </w:t>
      </w:r>
      <w:r w:rsidR="00267992">
        <w:rPr>
          <w:rFonts w:asciiTheme="minorHAnsi" w:hAnsiTheme="minorHAnsi"/>
          <w:sz w:val="20"/>
          <w:szCs w:val="20"/>
          <w:lang w:val="hr-HR"/>
        </w:rPr>
        <w:t>osobne podatke navedene u ovoj I</w:t>
      </w:r>
      <w:r w:rsidRPr="001D5025">
        <w:rPr>
          <w:rFonts w:asciiTheme="minorHAnsi" w:hAnsiTheme="minorHAnsi"/>
          <w:sz w:val="20"/>
          <w:szCs w:val="20"/>
          <w:lang w:val="hr-HR"/>
        </w:rPr>
        <w:t>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5BD1263D" w14:textId="77777777" w:rsidR="00486AD6" w:rsidRPr="001D5025" w:rsidRDefault="00486AD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01B4CEC7" w14:textId="77777777" w:rsidR="00925436" w:rsidRPr="001D5025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Mjesto i datum Izjave                     </w:t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Ime i prezime te potpis vlasnika/                </w:t>
      </w:r>
    </w:p>
    <w:p w14:paraId="106D48E4" w14:textId="1627CF73" w:rsidR="00BD543C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         </w:t>
      </w:r>
      <w:r w:rsidR="00AD32C2">
        <w:rPr>
          <w:rFonts w:asciiTheme="minorHAnsi" w:hAnsiTheme="minorHAnsi"/>
          <w:sz w:val="20"/>
          <w:szCs w:val="20"/>
          <w:lang w:val="hr-HR"/>
        </w:rPr>
        <w:t xml:space="preserve">        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M.P.                                            </w:t>
      </w:r>
      <w:r w:rsidR="001D5025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ovlaštene za zastupanje</w:t>
      </w:r>
    </w:p>
    <w:p w14:paraId="4B9206D5" w14:textId="77777777" w:rsidR="001D5025" w:rsidRPr="001D5025" w:rsidRDefault="001D5025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1CE61B" w14:textId="0534F90E" w:rsidR="00EA22B2" w:rsidRPr="006F2D8C" w:rsidRDefault="006F2D8C" w:rsidP="006F2D8C">
      <w:pPr>
        <w:rPr>
          <w:sz w:val="20"/>
          <w:szCs w:val="20"/>
          <w:lang w:val="hr-HR"/>
        </w:rPr>
      </w:pPr>
      <w:r w:rsidRPr="00F647D5">
        <w:rPr>
          <w:rFonts w:asciiTheme="minorHAnsi" w:hAnsiTheme="minorHAnsi"/>
          <w:sz w:val="20"/>
          <w:szCs w:val="20"/>
          <w:lang w:val="hr-HR"/>
        </w:rPr>
        <w:t>Novska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, ______________________                                                                 </w:t>
      </w:r>
      <w:r w:rsidR="00AD32C2">
        <w:rPr>
          <w:rFonts w:asciiTheme="minorHAnsi" w:hAnsiTheme="minorHAnsi"/>
          <w:sz w:val="20"/>
          <w:szCs w:val="20"/>
          <w:lang w:val="hr-HR"/>
        </w:rPr>
        <w:t xml:space="preserve">        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  </w:t>
      </w:r>
      <w:r w:rsidR="00925436">
        <w:rPr>
          <w:sz w:val="20"/>
          <w:szCs w:val="20"/>
          <w:lang w:val="hr-HR"/>
        </w:rPr>
        <w:t>___________________________</w:t>
      </w:r>
    </w:p>
    <w:sectPr w:rsidR="00EA22B2" w:rsidRPr="006F2D8C" w:rsidSect="001D5025">
      <w:headerReference w:type="even" r:id="rId6"/>
      <w:pgSz w:w="11906" w:h="16838"/>
      <w:pgMar w:top="567" w:right="85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E8338" w14:textId="77777777" w:rsidR="00CE5D6C" w:rsidRDefault="00CE5D6C">
      <w:r>
        <w:separator/>
      </w:r>
    </w:p>
  </w:endnote>
  <w:endnote w:type="continuationSeparator" w:id="0">
    <w:p w14:paraId="7BA73374" w14:textId="77777777" w:rsidR="00CE5D6C" w:rsidRDefault="00C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73A6" w14:textId="77777777" w:rsidR="00CE5D6C" w:rsidRDefault="00CE5D6C">
      <w:r>
        <w:separator/>
      </w:r>
    </w:p>
  </w:footnote>
  <w:footnote w:type="continuationSeparator" w:id="0">
    <w:p w14:paraId="76BEE835" w14:textId="77777777" w:rsidR="00CE5D6C" w:rsidRDefault="00CE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8FD4" w14:textId="77777777" w:rsidR="00AF0E0F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24875CBC" w14:textId="77777777" w:rsidR="00AF0E0F" w:rsidRDefault="00AF0E0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144BB4"/>
    <w:rsid w:val="00166222"/>
    <w:rsid w:val="001D5025"/>
    <w:rsid w:val="001E776B"/>
    <w:rsid w:val="0024430A"/>
    <w:rsid w:val="00267992"/>
    <w:rsid w:val="002A0696"/>
    <w:rsid w:val="002B32BD"/>
    <w:rsid w:val="003F47AE"/>
    <w:rsid w:val="003F4A2C"/>
    <w:rsid w:val="00486AD6"/>
    <w:rsid w:val="005757A0"/>
    <w:rsid w:val="005D6830"/>
    <w:rsid w:val="006F2D8C"/>
    <w:rsid w:val="00701404"/>
    <w:rsid w:val="007D58B6"/>
    <w:rsid w:val="00872BD8"/>
    <w:rsid w:val="009248A4"/>
    <w:rsid w:val="00925436"/>
    <w:rsid w:val="009426BE"/>
    <w:rsid w:val="00973E2B"/>
    <w:rsid w:val="00A2140D"/>
    <w:rsid w:val="00A4288E"/>
    <w:rsid w:val="00A83311"/>
    <w:rsid w:val="00A85691"/>
    <w:rsid w:val="00AD32C2"/>
    <w:rsid w:val="00AF0E0F"/>
    <w:rsid w:val="00AF3E0A"/>
    <w:rsid w:val="00B07DBF"/>
    <w:rsid w:val="00BD543C"/>
    <w:rsid w:val="00C040D6"/>
    <w:rsid w:val="00C249D9"/>
    <w:rsid w:val="00CE5D6C"/>
    <w:rsid w:val="00CE5EB7"/>
    <w:rsid w:val="00CF337A"/>
    <w:rsid w:val="00D6590B"/>
    <w:rsid w:val="00D81756"/>
    <w:rsid w:val="00DE614F"/>
    <w:rsid w:val="00EA22B2"/>
    <w:rsid w:val="00F56DBE"/>
    <w:rsid w:val="00F647D5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6DF"/>
  <w15:docId w15:val="{5C9A2F7B-69A6-4916-9534-0AB99AB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F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Nikolina Milašinović</cp:lastModifiedBy>
  <cp:revision>12</cp:revision>
  <cp:lastPrinted>2016-06-16T07:04:00Z</cp:lastPrinted>
  <dcterms:created xsi:type="dcterms:W3CDTF">2019-09-03T05:52:00Z</dcterms:created>
  <dcterms:modified xsi:type="dcterms:W3CDTF">2024-08-16T05:57:00Z</dcterms:modified>
</cp:coreProperties>
</file>