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DDBC" w14:textId="77777777" w:rsidR="00FF36D2" w:rsidRPr="0085063E" w:rsidRDefault="00FF36D2" w:rsidP="00FF36D2">
      <w:pPr>
        <w:rPr>
          <w:sz w:val="24"/>
          <w:szCs w:val="24"/>
        </w:rPr>
      </w:pPr>
    </w:p>
    <w:p w14:paraId="7FAD2A45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313B8304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</w:p>
    <w:p w14:paraId="531E044C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4197BB4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4F7E98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65C5F6D7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69B9568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49BFA7E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5899ED5D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433E07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7536898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MIBPG</w:t>
      </w:r>
    </w:p>
    <w:p w14:paraId="48479DAB" w14:textId="77777777" w:rsidR="00FF36D2" w:rsidRPr="0085063E" w:rsidRDefault="00FF36D2" w:rsidP="00FF36D2">
      <w:pPr>
        <w:rPr>
          <w:sz w:val="32"/>
          <w:szCs w:val="24"/>
        </w:rPr>
      </w:pPr>
    </w:p>
    <w:p w14:paraId="7E7892D7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2A64D9F" w14:textId="77777777" w:rsidR="00FF36D2" w:rsidRPr="0085063E" w:rsidRDefault="00FF36D2" w:rsidP="00FF36D2">
      <w:pPr>
        <w:rPr>
          <w:sz w:val="24"/>
          <w:szCs w:val="24"/>
        </w:rPr>
      </w:pPr>
    </w:p>
    <w:p w14:paraId="70FCAEF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28D2253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0EA417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55DF2D14" w14:textId="77777777" w:rsidR="00FF36D2" w:rsidRPr="008C5034" w:rsidRDefault="006F118C" w:rsidP="008506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F36D2" w:rsidRPr="008C5034">
        <w:rPr>
          <w:b/>
          <w:sz w:val="24"/>
          <w:szCs w:val="24"/>
        </w:rPr>
        <w:t>.</w:t>
      </w:r>
      <w:r w:rsidR="00FF36D2" w:rsidRPr="008C5034">
        <w:rPr>
          <w:b/>
          <w:sz w:val="24"/>
          <w:szCs w:val="24"/>
        </w:rPr>
        <w:tab/>
        <w:t>Nisam evidentiran/a u registru poreznih obveznika</w:t>
      </w:r>
    </w:p>
    <w:p w14:paraId="6DD13BD8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0EF1B6AC" w14:textId="77777777" w:rsidR="006F118C" w:rsidRDefault="006F118C" w:rsidP="0085063E">
      <w:pPr>
        <w:spacing w:after="0" w:line="240" w:lineRule="auto"/>
        <w:rPr>
          <w:sz w:val="24"/>
          <w:szCs w:val="24"/>
        </w:rPr>
      </w:pPr>
    </w:p>
    <w:p w14:paraId="69F998DB" w14:textId="77777777" w:rsidR="006F118C" w:rsidRPr="008C5034" w:rsidRDefault="006F118C" w:rsidP="006F11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C5034">
        <w:rPr>
          <w:b/>
          <w:sz w:val="24"/>
          <w:szCs w:val="24"/>
        </w:rPr>
        <w:t>.</w:t>
      </w:r>
      <w:r w:rsidRPr="008C5034">
        <w:rPr>
          <w:b/>
          <w:sz w:val="24"/>
          <w:szCs w:val="24"/>
        </w:rPr>
        <w:tab/>
        <w:t>Sam evidentiran/a u registru poreznih obveznika kao:</w:t>
      </w:r>
    </w:p>
    <w:p w14:paraId="276A087D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29D471B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561B25D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A8770F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d)</w:t>
      </w:r>
      <w:r w:rsidRPr="0085063E">
        <w:rPr>
          <w:sz w:val="24"/>
          <w:szCs w:val="24"/>
        </w:rPr>
        <w:tab/>
        <w:t>Zadruga,</w:t>
      </w:r>
    </w:p>
    <w:p w14:paraId="69056E9F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e)</w:t>
      </w:r>
      <w:r w:rsidRPr="0085063E">
        <w:rPr>
          <w:sz w:val="24"/>
          <w:szCs w:val="24"/>
        </w:rPr>
        <w:tab/>
        <w:t>Udruga.</w:t>
      </w:r>
    </w:p>
    <w:p w14:paraId="1071C120" w14:textId="77777777" w:rsidR="006F118C" w:rsidRDefault="006F118C" w:rsidP="0085063E">
      <w:pPr>
        <w:spacing w:after="0" w:line="240" w:lineRule="auto"/>
        <w:rPr>
          <w:sz w:val="24"/>
          <w:szCs w:val="24"/>
        </w:rPr>
      </w:pPr>
    </w:p>
    <w:p w14:paraId="770AA9A9" w14:textId="77777777" w:rsidR="006F118C" w:rsidRPr="0085063E" w:rsidRDefault="006F118C" w:rsidP="0085063E">
      <w:pPr>
        <w:spacing w:after="0" w:line="240" w:lineRule="auto"/>
        <w:rPr>
          <w:sz w:val="24"/>
          <w:szCs w:val="24"/>
        </w:rPr>
      </w:pPr>
    </w:p>
    <w:p w14:paraId="6F1BABB5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13972D93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9BC2CC2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330DC57A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325D993C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4BCC6A5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175EE4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POTPIS NOSITELJA/ODGOVORNE OSOBE</w:t>
      </w:r>
    </w:p>
    <w:p w14:paraId="27A05D3F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4E25FCA6" w14:textId="77777777"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225A4014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B58F596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1ED26FC9" w14:textId="79724F34" w:rsidR="0085063E" w:rsidRPr="0085063E" w:rsidRDefault="00C27E3B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2035F7">
        <w:rPr>
          <w:sz w:val="24"/>
          <w:szCs w:val="24"/>
        </w:rPr>
        <w:t>2</w:t>
      </w:r>
      <w:r w:rsidR="002071CB">
        <w:rPr>
          <w:sz w:val="24"/>
          <w:szCs w:val="24"/>
        </w:rPr>
        <w:t>4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035F7"/>
    <w:rsid w:val="002071CB"/>
    <w:rsid w:val="002922DF"/>
    <w:rsid w:val="006F118C"/>
    <w:rsid w:val="0085063E"/>
    <w:rsid w:val="008C5034"/>
    <w:rsid w:val="00C27E3B"/>
    <w:rsid w:val="00CF38E3"/>
    <w:rsid w:val="00F37E88"/>
    <w:rsid w:val="00F85793"/>
    <w:rsid w:val="00FC43E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5104"/>
  <w15:docId w15:val="{6EA2240F-5445-48CC-BC3C-494DEE85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7</cp:revision>
  <dcterms:created xsi:type="dcterms:W3CDTF">2019-09-03T06:22:00Z</dcterms:created>
  <dcterms:modified xsi:type="dcterms:W3CDTF">2024-07-25T10:06:00Z</dcterms:modified>
</cp:coreProperties>
</file>