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9539" w14:textId="77777777"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</w:p>
    <w:p w14:paraId="7A92A144" w14:textId="77777777" w:rsidR="00CA6001" w:rsidRPr="00711D7E" w:rsidRDefault="00CA6001">
      <w:pPr>
        <w:rPr>
          <w:rFonts w:asciiTheme="minorHAnsi" w:hAnsiTheme="minorHAnsi" w:cstheme="minorHAnsi"/>
        </w:rPr>
      </w:pPr>
    </w:p>
    <w:p w14:paraId="6641ADAE" w14:textId="77777777"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14:paraId="00B0CF58" w14:textId="77777777"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1A0F225C" w14:textId="77777777"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51A5F086" w14:textId="77777777"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6609267F" w14:textId="77777777"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0816C82E" w14:textId="77777777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6D0A51B8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DE4D9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712CFA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D74BFD" w14:textId="77777777" w:rsidR="00DA29F2" w:rsidRPr="00711D7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728AE23A" w14:textId="77777777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14:paraId="5515C98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1F114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9EA5159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0D3FAF4F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F35135C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123489F7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49D7E8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711D7E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290BEAEB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9400619" w14:textId="77777777" w:rsidR="008C49BB" w:rsidRPr="00711D7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ili</w:t>
      </w:r>
    </w:p>
    <w:p w14:paraId="3836C6EC" w14:textId="77777777" w:rsidR="00CE429F" w:rsidRPr="00711D7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87A1D6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6FC6F82B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3F2B7E36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0295A960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711D7E">
        <w:rPr>
          <w:rFonts w:asciiTheme="minorHAnsi" w:eastAsia="PMingLiU" w:hAnsiTheme="minorHAnsi" w:cstheme="minorHAnsi"/>
          <w:lang w:eastAsia="zh-TW"/>
        </w:rPr>
        <w:t>li</w:t>
      </w:r>
      <w:r w:rsidRPr="00711D7E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14:paraId="428F6D7D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368354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FD169C5" w14:textId="77777777" w:rsidR="008C49BB" w:rsidRPr="00711D7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14:paraId="3FD37725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8E9258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9113E2" w14:textId="77777777"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0EB49DBF" w14:textId="77777777"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14:paraId="51B5E79D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214574B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65A6D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3BE9B1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24F928C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14:paraId="0A79AEBD" w14:textId="77777777" w:rsidTr="008F7643">
        <w:trPr>
          <w:trHeight w:val="466"/>
        </w:trPr>
        <w:tc>
          <w:tcPr>
            <w:tcW w:w="1443" w:type="dxa"/>
          </w:tcPr>
          <w:p w14:paraId="4A835B4F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C52C768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7EB8B53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0F0D40C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793149D8" w14:textId="77777777" w:rsidR="00705168" w:rsidRPr="00711D7E" w:rsidRDefault="00705168" w:rsidP="00705168">
      <w:pPr>
        <w:rPr>
          <w:rFonts w:asciiTheme="minorHAnsi" w:hAnsiTheme="minorHAnsi" w:cstheme="minorHAnsi"/>
        </w:rPr>
      </w:pPr>
    </w:p>
    <w:p w14:paraId="72EAE4B8" w14:textId="77777777"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5145A" w14:textId="77777777" w:rsidR="002730F5" w:rsidRDefault="002730F5" w:rsidP="0096777D">
      <w:r>
        <w:separator/>
      </w:r>
    </w:p>
  </w:endnote>
  <w:endnote w:type="continuationSeparator" w:id="0">
    <w:p w14:paraId="26849B69" w14:textId="77777777" w:rsidR="002730F5" w:rsidRDefault="002730F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D168" w14:textId="77777777" w:rsidR="009E3B45" w:rsidRDefault="009E3B4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B207" w14:textId="77777777" w:rsidR="009E3B45" w:rsidRDefault="009E3B4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3B19" w14:textId="77777777" w:rsidR="009E3B45" w:rsidRDefault="009E3B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4621" w14:textId="77777777" w:rsidR="002730F5" w:rsidRDefault="002730F5" w:rsidP="0096777D">
      <w:r>
        <w:separator/>
      </w:r>
    </w:p>
  </w:footnote>
  <w:footnote w:type="continuationSeparator" w:id="0">
    <w:p w14:paraId="3EE5299A" w14:textId="77777777" w:rsidR="002730F5" w:rsidRDefault="002730F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D0F7" w14:textId="77777777" w:rsidR="009E3B45" w:rsidRDefault="009E3B4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0622C651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10E396F4" w14:textId="3EEED359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87D09">
            <w:rPr>
              <w:b/>
            </w:rPr>
            <w:t xml:space="preserve">brazac </w:t>
          </w:r>
          <w:r w:rsidR="009E3B45">
            <w:rPr>
              <w:b/>
            </w:rPr>
            <w:t>4</w:t>
          </w:r>
        </w:p>
      </w:tc>
    </w:tr>
  </w:tbl>
  <w:p w14:paraId="7F1EC353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AAF2" w14:textId="77777777" w:rsidR="009E3B45" w:rsidRDefault="009E3B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550351">
    <w:abstractNumId w:val="3"/>
  </w:num>
  <w:num w:numId="2" w16cid:durableId="1445224987">
    <w:abstractNumId w:val="7"/>
  </w:num>
  <w:num w:numId="3" w16cid:durableId="964241106">
    <w:abstractNumId w:val="2"/>
  </w:num>
  <w:num w:numId="4" w16cid:durableId="1399550535">
    <w:abstractNumId w:val="1"/>
  </w:num>
  <w:num w:numId="5" w16cid:durableId="1237324108">
    <w:abstractNumId w:val="5"/>
  </w:num>
  <w:num w:numId="6" w16cid:durableId="610016441">
    <w:abstractNumId w:val="6"/>
  </w:num>
  <w:num w:numId="7" w16cid:durableId="870192049">
    <w:abstractNumId w:val="4"/>
  </w:num>
  <w:num w:numId="8" w16cid:durableId="77780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F281E"/>
    <w:rsid w:val="00100B1A"/>
    <w:rsid w:val="00100FDC"/>
    <w:rsid w:val="00110125"/>
    <w:rsid w:val="00120A58"/>
    <w:rsid w:val="00125A5F"/>
    <w:rsid w:val="001363FD"/>
    <w:rsid w:val="00142B7D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696"/>
    <w:rsid w:val="00256D34"/>
    <w:rsid w:val="002730F5"/>
    <w:rsid w:val="0028277E"/>
    <w:rsid w:val="002A484D"/>
    <w:rsid w:val="002B221A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7D09"/>
    <w:rsid w:val="00494EE7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27434"/>
    <w:rsid w:val="0063107E"/>
    <w:rsid w:val="00640E43"/>
    <w:rsid w:val="00665817"/>
    <w:rsid w:val="00667C22"/>
    <w:rsid w:val="006754EB"/>
    <w:rsid w:val="006A6E5A"/>
    <w:rsid w:val="006C5DC0"/>
    <w:rsid w:val="00704883"/>
    <w:rsid w:val="00705168"/>
    <w:rsid w:val="00711D7E"/>
    <w:rsid w:val="00732F22"/>
    <w:rsid w:val="00750256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641A1"/>
    <w:rsid w:val="008A2902"/>
    <w:rsid w:val="008C3C44"/>
    <w:rsid w:val="008C49BB"/>
    <w:rsid w:val="008D41A9"/>
    <w:rsid w:val="008D620C"/>
    <w:rsid w:val="008F1571"/>
    <w:rsid w:val="008F37ED"/>
    <w:rsid w:val="00914CD7"/>
    <w:rsid w:val="00921EBA"/>
    <w:rsid w:val="00934E98"/>
    <w:rsid w:val="009566A4"/>
    <w:rsid w:val="00961D87"/>
    <w:rsid w:val="00964E6B"/>
    <w:rsid w:val="0096777D"/>
    <w:rsid w:val="009963B5"/>
    <w:rsid w:val="009B2C8D"/>
    <w:rsid w:val="009B5EAA"/>
    <w:rsid w:val="009C49D4"/>
    <w:rsid w:val="009E3B45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0C7C"/>
    <w:rsid w:val="00B641D8"/>
    <w:rsid w:val="00B95F80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50712"/>
    <w:rsid w:val="00CA6001"/>
    <w:rsid w:val="00CE429F"/>
    <w:rsid w:val="00CE7652"/>
    <w:rsid w:val="00D13DCD"/>
    <w:rsid w:val="00D23DA2"/>
    <w:rsid w:val="00D37E57"/>
    <w:rsid w:val="00D4516D"/>
    <w:rsid w:val="00D67F02"/>
    <w:rsid w:val="00D71820"/>
    <w:rsid w:val="00D80062"/>
    <w:rsid w:val="00D9445D"/>
    <w:rsid w:val="00DA29F2"/>
    <w:rsid w:val="00DB0338"/>
    <w:rsid w:val="00DE2A21"/>
    <w:rsid w:val="00DE698D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C772C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7AF1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4</cp:revision>
  <cp:lastPrinted>2016-02-29T11:34:00Z</cp:lastPrinted>
  <dcterms:created xsi:type="dcterms:W3CDTF">2025-01-09T07:53:00Z</dcterms:created>
  <dcterms:modified xsi:type="dcterms:W3CDTF">2025-01-10T08:19:00Z</dcterms:modified>
</cp:coreProperties>
</file>