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C9AE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696C1A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AD4FF9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EF6FD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5F46088" wp14:editId="6B281E3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6104B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1BD28E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11AF4E8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864E51B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B6177A" w14:textId="1232131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0E1A91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59C2D74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6570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6CF14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2189B12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9B4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46028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A5EF299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678DBCF5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177F5BE9" w14:textId="5946F505" w:rsidR="00B579E1" w:rsidRPr="00B579E1" w:rsidRDefault="00C36547" w:rsidP="00B579E1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  <w:r w:rsidR="00B579E1">
        <w:rPr>
          <w:rFonts w:ascii="Calibri"/>
          <w:b/>
          <w:w w:val="105"/>
          <w:u w:val="single" w:color="000000"/>
        </w:rPr>
        <w:t xml:space="preserve"> U SEKTORU GAMING INDUSTRIJE</w:t>
      </w:r>
    </w:p>
    <w:p w14:paraId="120149D6" w14:textId="042AF6A6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</w:t>
      </w:r>
      <w:r w:rsidR="00671465"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567A51EF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2DA62AB2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14:paraId="0648B637" w14:textId="77777777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0C594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B395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E156C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626B26D1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17A0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E1F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16E3DC5D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D1723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D732E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880E8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60BE9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6F84F056" w14:textId="77777777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E8992C8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0E8E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53DF281" w14:textId="77777777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0519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DC3D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3E6B4D4D" w14:textId="77777777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8D26F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1BAA92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52FE833D" w14:textId="77777777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8147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20DF7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A356822" w14:textId="77777777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FD92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D9D7B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2B692D07" w14:textId="77777777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8ECB1" w14:textId="7AFCFAC1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EC18B7">
              <w:rPr>
                <w:rFonts w:ascii="Calibri"/>
                <w:sz w:val="18"/>
                <w:szCs w:val="18"/>
              </w:rPr>
              <w:t xml:space="preserve"> (Sudskom/Obrtnom</w:t>
            </w:r>
            <w:r w:rsidR="00FD0ADA">
              <w:rPr>
                <w:rFonts w:ascii="Calibri"/>
                <w:sz w:val="18"/>
                <w:szCs w:val="18"/>
              </w:rPr>
              <w:t>)</w:t>
            </w:r>
            <w:r w:rsidR="00EC18B7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D3B50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18450DDF" w14:textId="77777777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12B86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FA68B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10D0F4D1" w14:textId="77777777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31E2A7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424E9C3" w14:textId="77777777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4CA8BA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74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E0BC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30C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7A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133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1E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C7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2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AC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2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CEB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7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9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B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244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9C0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53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FDD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2FF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25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3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0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23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9A8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ADE1EE3" w14:textId="77777777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8E071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7199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6539A33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4F3EB0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B24CD91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DEEEF2C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50E69B95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25A2700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9717CD" w14:textId="74358F9E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7558D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A78BD0F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9BB06" w14:textId="16272F54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7558D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B888F19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6BA8527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B736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6185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FD197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41E97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716DF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352A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D688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1B6E2B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A7067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0344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2B6A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E51F2F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548F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D49E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B90DC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8076F1C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1E01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FAD3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4504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2FDEAC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E401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2C9D2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96887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FC2F5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50BA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3C7E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D2971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6605E4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B012F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D44DC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94A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97E12E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0D4B7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1407E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7F877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A50D8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7830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B7BD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AAB31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6B7F35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042F1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901AD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18F0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D2056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FFA34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28B87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3A3C1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F22A6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AD3BD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DDD8D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D45DE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207B50E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F4E2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6C61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2A9E4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30D9B8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9C61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FFD7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BE48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4038A5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0257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2AD2C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4CFC4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F98220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DDFF7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F7C3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6CEBA0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07929F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5CA1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1147085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82D649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34B76D2" w14:textId="77777777" w:rsidR="00C2010D" w:rsidRDefault="00C2010D"/>
    <w:p w14:paraId="511A0F75" w14:textId="77777777" w:rsidR="00FE7B07" w:rsidRDefault="00FE7B07"/>
    <w:p w14:paraId="6FCFEC0B" w14:textId="77777777" w:rsidR="00FE7B07" w:rsidRDefault="00FE7B07"/>
    <w:p w14:paraId="169F5B75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7A845BE9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42C6F3A1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657D363C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F969855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F5EA403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CC6C43C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062EDAA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75115CA" w14:textId="7363F753" w:rsidR="00A07E41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A07E41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A6064E">
        <w:rPr>
          <w:rFonts w:cs="Times New Roman"/>
          <w:sz w:val="20"/>
          <w:szCs w:val="20"/>
          <w:lang w:val="hr-HR"/>
        </w:rPr>
        <w:t>;</w:t>
      </w:r>
    </w:p>
    <w:p w14:paraId="2E44719E" w14:textId="60C4F288" w:rsidR="00B01683" w:rsidRPr="00EC54EC" w:rsidRDefault="00A07E41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bookmarkStart w:id="0" w:name="_Hlk112240467"/>
      <w:r>
        <w:rPr>
          <w:rFonts w:cs="Times New Roman"/>
          <w:sz w:val="20"/>
          <w:szCs w:val="20"/>
          <w:lang w:val="hr-HR"/>
        </w:rPr>
        <w:t>Potvrdu o boravištu (za Prijavitelje koji nemaju prebivalište na području Grada Novske)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bookmarkEnd w:id="0"/>
    <w:p w14:paraId="12C79298" w14:textId="291C788B" w:rsidR="005F20FE" w:rsidRPr="00B14B64" w:rsidRDefault="005F20FE" w:rsidP="00B14B64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B14B6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B14B64">
        <w:rPr>
          <w:rFonts w:cs="Times New Roman"/>
          <w:sz w:val="20"/>
          <w:szCs w:val="20"/>
          <w:lang w:val="hr-HR"/>
        </w:rPr>
        <w:t>;</w:t>
      </w:r>
    </w:p>
    <w:p w14:paraId="0D4F7CAE" w14:textId="6A96396F" w:rsidR="005F20FE" w:rsidRPr="00B14B64" w:rsidRDefault="005F20FE" w:rsidP="00B14B64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B14B64">
        <w:rPr>
          <w:rFonts w:cs="Times New Roman"/>
          <w:sz w:val="20"/>
          <w:szCs w:val="20"/>
          <w:lang w:val="hr-HR"/>
        </w:rPr>
        <w:t>Izjava o poreznoj obvezi</w:t>
      </w:r>
      <w:r w:rsidR="00277EB5" w:rsidRPr="00B14B64">
        <w:rPr>
          <w:rFonts w:cs="Times New Roman"/>
          <w:sz w:val="20"/>
          <w:szCs w:val="20"/>
          <w:lang w:val="hr-HR"/>
        </w:rPr>
        <w:t>;</w:t>
      </w:r>
    </w:p>
    <w:p w14:paraId="3D6EE02D" w14:textId="68AE446D" w:rsidR="00A35851" w:rsidRPr="00B14B64" w:rsidRDefault="00A35851" w:rsidP="00B14B64">
      <w:pPr>
        <w:pStyle w:val="Odlomakpopisa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B14B6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619AE454" w14:textId="17FD92BE" w:rsidR="00954B79" w:rsidRPr="00B14B64" w:rsidRDefault="00954B79" w:rsidP="00B14B64">
      <w:pPr>
        <w:pStyle w:val="Odlomakpopisa"/>
        <w:ind w:left="720"/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B14B6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0E365D62" w14:textId="2C7CDB8E" w:rsidR="008629FB" w:rsidRPr="00B14B64" w:rsidRDefault="008629FB" w:rsidP="00B14B64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B14B64">
        <w:rPr>
          <w:rFonts w:cs="Times New Roman"/>
          <w:sz w:val="20"/>
          <w:lang w:val="hr-HR"/>
        </w:rPr>
        <w:t>Izjava o korištenim potporama male vrijednosti</w:t>
      </w:r>
      <w:r w:rsidR="00277EB5" w:rsidRPr="00B14B64">
        <w:rPr>
          <w:rFonts w:cs="Times New Roman"/>
          <w:sz w:val="20"/>
          <w:lang w:val="hr-HR"/>
        </w:rPr>
        <w:t>;</w:t>
      </w:r>
    </w:p>
    <w:p w14:paraId="56A93D89" w14:textId="49E9807A" w:rsidR="004447E6" w:rsidRPr="00B14B64" w:rsidRDefault="004447E6" w:rsidP="00B14B64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B14B64">
        <w:rPr>
          <w:rFonts w:cs="Times New Roman"/>
          <w:sz w:val="20"/>
          <w:lang w:val="hr-HR"/>
        </w:rPr>
        <w:t>Izjava prijavitelja o nepostojanju dvostrukog financiranja</w:t>
      </w:r>
    </w:p>
    <w:p w14:paraId="35AA8ECE" w14:textId="77777777" w:rsidR="00F34FBE" w:rsidRPr="00FE7B07" w:rsidRDefault="00F34FBE">
      <w:pPr>
        <w:rPr>
          <w:sz w:val="20"/>
          <w:szCs w:val="20"/>
        </w:rPr>
      </w:pPr>
    </w:p>
    <w:p w14:paraId="6B354D19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76DBB73B" w14:textId="77777777" w:rsidR="00F34FBE" w:rsidRDefault="00F34FBE">
      <w:pPr>
        <w:rPr>
          <w:rFonts w:cs="Times New Roman"/>
          <w:sz w:val="20"/>
          <w:szCs w:val="20"/>
        </w:rPr>
      </w:pPr>
    </w:p>
    <w:p w14:paraId="66115C13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430638AB" w14:textId="77777777" w:rsidR="00F34FBE" w:rsidRDefault="00F34FBE">
      <w:pPr>
        <w:rPr>
          <w:rFonts w:cs="Times New Roman"/>
          <w:sz w:val="20"/>
          <w:szCs w:val="20"/>
        </w:rPr>
      </w:pPr>
    </w:p>
    <w:p w14:paraId="60B8C3F2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2B421439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210EAB78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AD4EF7D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63229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07114789">
    <w:abstractNumId w:val="1"/>
  </w:num>
  <w:num w:numId="2" w16cid:durableId="2028017603">
    <w:abstractNumId w:val="2"/>
  </w:num>
  <w:num w:numId="3" w16cid:durableId="1711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67085"/>
    <w:rsid w:val="00071D28"/>
    <w:rsid w:val="00096DD7"/>
    <w:rsid w:val="000E1A91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1465"/>
    <w:rsid w:val="006737AD"/>
    <w:rsid w:val="0069695E"/>
    <w:rsid w:val="00715B0A"/>
    <w:rsid w:val="00747C26"/>
    <w:rsid w:val="007558D9"/>
    <w:rsid w:val="00762265"/>
    <w:rsid w:val="00773FD9"/>
    <w:rsid w:val="00804136"/>
    <w:rsid w:val="008143DD"/>
    <w:rsid w:val="00835F10"/>
    <w:rsid w:val="008629FB"/>
    <w:rsid w:val="008A09F7"/>
    <w:rsid w:val="008B2D32"/>
    <w:rsid w:val="00901703"/>
    <w:rsid w:val="0091077E"/>
    <w:rsid w:val="009206A9"/>
    <w:rsid w:val="00954B79"/>
    <w:rsid w:val="009A1D83"/>
    <w:rsid w:val="00A07E41"/>
    <w:rsid w:val="00A217BB"/>
    <w:rsid w:val="00A35851"/>
    <w:rsid w:val="00A6064E"/>
    <w:rsid w:val="00AF1454"/>
    <w:rsid w:val="00B0116C"/>
    <w:rsid w:val="00B01683"/>
    <w:rsid w:val="00B14B64"/>
    <w:rsid w:val="00B33129"/>
    <w:rsid w:val="00B579E1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174A3"/>
    <w:rsid w:val="00E252F0"/>
    <w:rsid w:val="00E67653"/>
    <w:rsid w:val="00E7454E"/>
    <w:rsid w:val="00E8292A"/>
    <w:rsid w:val="00E96A63"/>
    <w:rsid w:val="00EC18B7"/>
    <w:rsid w:val="00EC54EC"/>
    <w:rsid w:val="00F0744B"/>
    <w:rsid w:val="00F32182"/>
    <w:rsid w:val="00F34FBE"/>
    <w:rsid w:val="00F51DE8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1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34</cp:revision>
  <cp:lastPrinted>2016-04-04T08:04:00Z</cp:lastPrinted>
  <dcterms:created xsi:type="dcterms:W3CDTF">2018-04-23T09:17:00Z</dcterms:created>
  <dcterms:modified xsi:type="dcterms:W3CDTF">2025-03-27T12:07:00Z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